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EA5582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BE2078" w:rsidRPr="00BE2078">
        <w:rPr>
          <w:b/>
          <w:noProof/>
          <w:sz w:val="24"/>
        </w:rPr>
        <w:t>C4-230165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C7D3D" w:rsidR="001E41F3" w:rsidRPr="00410371" w:rsidRDefault="00BC5084" w:rsidP="00E13F3D">
            <w:pPr>
              <w:pStyle w:val="CRCoverPage"/>
              <w:spacing w:after="0"/>
              <w:jc w:val="right"/>
              <w:rPr>
                <w:b/>
                <w:noProof/>
                <w:sz w:val="28"/>
              </w:rPr>
            </w:pPr>
            <w:fldSimple w:instr=" DOCPROPERTY  Spec#  \* MERGEFORMAT ">
              <w:r w:rsidR="00F21EC8">
                <w:rPr>
                  <w:b/>
                  <w:noProof/>
                  <w:sz w:val="28"/>
                </w:rPr>
                <w:t>29.5</w:t>
              </w:r>
              <w:r w:rsidR="008B3510">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A26DA" w:rsidR="001E41F3" w:rsidRPr="00410371" w:rsidRDefault="00BC5084" w:rsidP="00547111">
            <w:pPr>
              <w:pStyle w:val="CRCoverPage"/>
              <w:spacing w:after="0"/>
              <w:rPr>
                <w:noProof/>
              </w:rPr>
            </w:pPr>
            <w:fldSimple w:instr=" DOCPROPERTY  Cr#  \* MERGEFORMAT ">
              <w:r w:rsidR="00BE2078">
                <w:rPr>
                  <w:b/>
                  <w:noProof/>
                  <w:sz w:val="28"/>
                </w:rPr>
                <w:t>0018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BC5084"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38147" w:rsidR="001E41F3" w:rsidRPr="00410371" w:rsidRDefault="00BC5084">
            <w:pPr>
              <w:pStyle w:val="CRCoverPage"/>
              <w:spacing w:after="0"/>
              <w:jc w:val="center"/>
              <w:rPr>
                <w:noProof/>
                <w:sz w:val="28"/>
              </w:rPr>
            </w:pPr>
            <w:fldSimple w:instr=" DOCPROPERTY  Version  \* MERGEFORMAT ">
              <w:r w:rsidR="00F21EC8">
                <w:rPr>
                  <w:b/>
                  <w:noProof/>
                  <w:sz w:val="28"/>
                </w:rPr>
                <w:t>1</w:t>
              </w:r>
              <w:r w:rsidR="008B3510">
                <w:rPr>
                  <w:b/>
                  <w:noProof/>
                  <w:sz w:val="28"/>
                </w:rPr>
                <w:t>7</w:t>
              </w:r>
              <w:r w:rsidR="00F21EC8">
                <w:rPr>
                  <w:b/>
                  <w:noProof/>
                  <w:sz w:val="28"/>
                </w:rPr>
                <w:t>.</w:t>
              </w:r>
              <w:r w:rsidR="008B3510">
                <w:rPr>
                  <w:b/>
                  <w:noProof/>
                  <w:sz w:val="28"/>
                </w:rPr>
                <w:t>2</w:t>
              </w:r>
              <w:r w:rsidR="00F21EC8">
                <w:rPr>
                  <w:b/>
                  <w:noProof/>
                  <w:sz w:val="28"/>
                </w:rPr>
                <w:t>.</w:t>
              </w:r>
              <w:r w:rsidR="008B35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98298" w:rsidR="001E41F3" w:rsidRDefault="00A10722">
            <w:pPr>
              <w:pStyle w:val="CRCoverPage"/>
              <w:spacing w:after="0"/>
              <w:ind w:left="100"/>
              <w:rPr>
                <w:noProof/>
              </w:rPr>
            </w:pPr>
            <w:r>
              <w:t xml:space="preserve">TS skeleton for </w:t>
            </w:r>
            <w:proofErr w:type="spellStart"/>
            <w:r>
              <w:t>Nupf_GetPrivateUEIPaddr</w:t>
            </w:r>
            <w:proofErr w:type="spellEnd"/>
            <w:r w:rsidRPr="00AF47A0">
              <w:t xml:space="preserve"> </w:t>
            </w:r>
            <w: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E1AD8" w:rsidR="001E41F3" w:rsidRDefault="008B3510">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5E29E" w:rsidR="001E41F3" w:rsidRDefault="00BC5084">
            <w:pPr>
              <w:pStyle w:val="CRCoverPage"/>
              <w:spacing w:after="0"/>
              <w:ind w:left="100"/>
              <w:rPr>
                <w:noProof/>
              </w:rPr>
            </w:pPr>
            <w:fldSimple w:instr=" DOCPROPERTY  ResDate  \* MERGEFORMAT ">
              <w:r w:rsidR="00113CB5">
                <w:rPr>
                  <w:noProof/>
                </w:rPr>
                <w:t>2023-0</w:t>
              </w:r>
              <w:r w:rsidR="00EB5341">
                <w:rPr>
                  <w:noProof/>
                </w:rPr>
                <w:t>2</w:t>
              </w:r>
              <w:r w:rsidR="00113CB5">
                <w:rPr>
                  <w:noProof/>
                </w:rPr>
                <w:t>-</w:t>
              </w:r>
              <w:r w:rsidR="00EB534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F20CE" w:rsidR="001E41F3" w:rsidRDefault="008B351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BC5084">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B4E27" w14:textId="4EA6D3DF" w:rsidR="005F28CF" w:rsidRDefault="005F28CF" w:rsidP="005F28CF">
            <w:pPr>
              <w:pStyle w:val="CRCoverPage"/>
              <w:spacing w:after="0"/>
              <w:ind w:left="100"/>
            </w:pPr>
            <w:r>
              <w:rPr>
                <w:noProof/>
              </w:rPr>
              <w:t>Stage 2 define</w:t>
            </w:r>
            <w:r w:rsidR="00A10722">
              <w:rPr>
                <w:noProof/>
              </w:rPr>
              <w:t>s</w:t>
            </w:r>
            <w:r>
              <w:rPr>
                <w:noProof/>
              </w:rPr>
              <w:t xml:space="preserve"> a new </w:t>
            </w:r>
            <w:proofErr w:type="spellStart"/>
            <w:r w:rsidR="00A10722">
              <w:t>Nupf_</w:t>
            </w:r>
            <w:r w:rsidR="00A10722">
              <w:rPr>
                <w:lang w:eastAsia="zh-CN"/>
              </w:rPr>
              <w:t>Nupf_GetPrivateUEIPaddr</w:t>
            </w:r>
            <w:proofErr w:type="spellEnd"/>
            <w:r w:rsidR="00A10722">
              <w:t xml:space="preserve"> service for exposure of NAT information </w:t>
            </w:r>
            <w:r>
              <w:t xml:space="preserve">(see CR 23.502 #3666 in </w:t>
            </w:r>
            <w:r w:rsidRPr="005F28CF">
              <w:t>S2-2301393</w:t>
            </w:r>
            <w:r>
              <w:t>).</w:t>
            </w:r>
          </w:p>
          <w:p w14:paraId="708AA7DE" w14:textId="76346FA0" w:rsidR="003419A7" w:rsidRDefault="005F28CF" w:rsidP="005F28CF">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BDEA2" w:rsidR="003419A7" w:rsidRDefault="00A10722" w:rsidP="00E641C9">
            <w:pPr>
              <w:pStyle w:val="CRCoverPage"/>
              <w:spacing w:after="0"/>
              <w:ind w:left="100"/>
              <w:rPr>
                <w:noProof/>
              </w:rPr>
            </w:pPr>
            <w:r>
              <w:rPr>
                <w:noProof/>
              </w:rPr>
              <w:t>The CR adds the TS skeleton for the stage 3 definition of the new API.</w:t>
            </w:r>
            <w:r w:rsidR="00161FEB">
              <w:rPr>
                <w:noProof/>
              </w:rPr>
              <w:t xml:space="preserve"> </w:t>
            </w:r>
            <w:r w:rsidR="00050F6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9E6CD" w:rsidR="001E41F3" w:rsidRDefault="00A10722">
            <w:pPr>
              <w:pStyle w:val="CRCoverPage"/>
              <w:spacing w:after="0"/>
              <w:ind w:left="100"/>
              <w:rPr>
                <w:noProof/>
              </w:rPr>
            </w:pPr>
            <w:r>
              <w:rPr>
                <w:noProof/>
              </w:rPr>
              <w:t>No baseline skeleton is available for the definition of the new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03AF" w:rsidR="001E41F3" w:rsidRDefault="00A10722">
            <w:pPr>
              <w:pStyle w:val="CRCoverPage"/>
              <w:spacing w:after="0"/>
              <w:ind w:left="100"/>
              <w:rPr>
                <w:noProof/>
              </w:rPr>
            </w:pPr>
            <w:r>
              <w:rPr>
                <w:noProof/>
              </w:rPr>
              <w:t>5.3 (new), 6.2 (new), A.3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9584EE" w:rsidR="001E41F3" w:rsidRDefault="005F28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97AF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B1DB4" w:rsidR="001E41F3" w:rsidRDefault="00145D43">
            <w:pPr>
              <w:pStyle w:val="CRCoverPage"/>
              <w:spacing w:after="0"/>
              <w:ind w:left="99"/>
              <w:rPr>
                <w:noProof/>
              </w:rPr>
            </w:pPr>
            <w:r>
              <w:rPr>
                <w:noProof/>
              </w:rPr>
              <w:t>TS</w:t>
            </w:r>
            <w:r w:rsidR="005F28CF">
              <w:rPr>
                <w:noProof/>
              </w:rPr>
              <w:t xml:space="preserve"> 23.502</w:t>
            </w:r>
            <w:r>
              <w:rPr>
                <w:noProof/>
              </w:rPr>
              <w:t xml:space="preserve"> CR </w:t>
            </w:r>
            <w:r w:rsidR="005F28CF">
              <w:rPr>
                <w:noProof/>
              </w:rPr>
              <w:t>3666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6FE75" w14:textId="77777777" w:rsidR="001E41F3" w:rsidRDefault="0096056C">
            <w:pPr>
              <w:pStyle w:val="CRCoverPage"/>
              <w:spacing w:after="0"/>
              <w:ind w:left="100"/>
              <w:rPr>
                <w:noProof/>
              </w:rPr>
            </w:pPr>
            <w:r>
              <w:rPr>
                <w:noProof/>
              </w:rPr>
              <w:t>This CR does not introduce any OpenAPI change.</w:t>
            </w:r>
          </w:p>
          <w:p w14:paraId="00D3B8F7" w14:textId="7602DCDD" w:rsidR="00A10722" w:rsidRDefault="00A1072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51C354" w14:textId="77777777" w:rsidR="004F4308" w:rsidRDefault="004F4308" w:rsidP="009307B4">
      <w:pPr>
        <w:pStyle w:val="Heading2"/>
      </w:pPr>
      <w:bookmarkStart w:id="1" w:name="_Toc11338340"/>
      <w:bookmarkStart w:id="2" w:name="_Toc27584943"/>
      <w:bookmarkStart w:id="3" w:name="_Toc36456885"/>
      <w:bookmarkStart w:id="4" w:name="_Toc45027763"/>
      <w:bookmarkStart w:id="5" w:name="_Toc45028598"/>
      <w:bookmarkStart w:id="6" w:name="_Toc67681352"/>
      <w:bookmarkStart w:id="7" w:name="_Toc67682645"/>
      <w:bookmarkStart w:id="8" w:name="_Toc82676341"/>
      <w:bookmarkStart w:id="9" w:name="_Toc114777931"/>
    </w:p>
    <w:p w14:paraId="2CAC0CE0" w14:textId="77777777" w:rsidR="004F4308" w:rsidRPr="006B5418" w:rsidRDefault="004F4308" w:rsidP="004F43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C899C3" w14:textId="41945DC6" w:rsidR="00C71559" w:rsidRDefault="00C71559" w:rsidP="00C71559">
      <w:pPr>
        <w:pStyle w:val="Heading2"/>
        <w:rPr>
          <w:ins w:id="10" w:author="Bruno Landais" w:date="2023-02-08T14:58:00Z"/>
        </w:rPr>
      </w:pPr>
      <w:bookmarkStart w:id="11" w:name="_Toc67903503"/>
      <w:bookmarkStart w:id="12" w:name="_Toc510696587"/>
      <w:bookmarkStart w:id="13" w:name="_Toc35971379"/>
      <w:bookmarkStart w:id="14" w:name="_Toc82676344"/>
      <w:bookmarkStart w:id="15" w:name="_Toc114777934"/>
      <w:ins w:id="16" w:author="Bruno Landais" w:date="2023-02-08T14:58:00Z">
        <w:r>
          <w:t>5.</w:t>
        </w:r>
      </w:ins>
      <w:ins w:id="17" w:author="Bruno Landais" w:date="2023-02-08T15:01:00Z">
        <w:r>
          <w:t>3</w:t>
        </w:r>
      </w:ins>
      <w:ins w:id="18" w:author="Bruno Landais" w:date="2023-02-08T14:58:00Z">
        <w:r>
          <w:tab/>
        </w:r>
      </w:ins>
      <w:proofErr w:type="spellStart"/>
      <w:ins w:id="19" w:author="Bruno Landais" w:date="2023-02-08T15:01:00Z">
        <w:r>
          <w:t>Nupf_Get</w:t>
        </w:r>
      </w:ins>
      <w:ins w:id="20" w:author="Bruno Landais" w:date="2023-02-08T15:15:00Z">
        <w:r w:rsidR="007643C6">
          <w:t>Private</w:t>
        </w:r>
      </w:ins>
      <w:ins w:id="21" w:author="Bruno Landais" w:date="2023-02-08T15:01:00Z">
        <w:r>
          <w:t>UEIPaddr</w:t>
        </w:r>
      </w:ins>
      <w:proofErr w:type="spellEnd"/>
      <w:ins w:id="22" w:author="Bruno Landais" w:date="2023-02-08T14:58:00Z">
        <w:r w:rsidRPr="00AF47A0">
          <w:t xml:space="preserve"> </w:t>
        </w:r>
        <w:r>
          <w:t>Service</w:t>
        </w:r>
        <w:bookmarkEnd w:id="11"/>
      </w:ins>
    </w:p>
    <w:p w14:paraId="30CDC6B8" w14:textId="1CDE679A" w:rsidR="00C71559" w:rsidRDefault="00C71559" w:rsidP="00C71559">
      <w:pPr>
        <w:pStyle w:val="Heading3"/>
        <w:rPr>
          <w:ins w:id="23" w:author="Bruno Landais" w:date="2023-02-08T14:58:00Z"/>
        </w:rPr>
      </w:pPr>
      <w:bookmarkStart w:id="24" w:name="_Toc510696588"/>
      <w:bookmarkStart w:id="25" w:name="_Toc35971380"/>
      <w:bookmarkStart w:id="26" w:name="_Toc67903504"/>
      <w:ins w:id="27" w:author="Bruno Landais" w:date="2023-02-08T14:58:00Z">
        <w:r>
          <w:t>5.</w:t>
        </w:r>
      </w:ins>
      <w:ins w:id="28" w:author="Bruno Landais" w:date="2023-02-08T15:01:00Z">
        <w:r>
          <w:t>3</w:t>
        </w:r>
      </w:ins>
      <w:ins w:id="29" w:author="Bruno Landais" w:date="2023-02-08T14:58:00Z">
        <w:r>
          <w:t>.1</w:t>
        </w:r>
        <w:r>
          <w:tab/>
          <w:t>Service Description</w:t>
        </w:r>
        <w:bookmarkEnd w:id="24"/>
        <w:bookmarkEnd w:id="25"/>
        <w:bookmarkEnd w:id="26"/>
      </w:ins>
    </w:p>
    <w:p w14:paraId="614D48D9" w14:textId="77777777" w:rsidR="00C71559" w:rsidRPr="0002353F" w:rsidRDefault="00C71559" w:rsidP="00C71559">
      <w:pPr>
        <w:pStyle w:val="Guidance"/>
        <w:rPr>
          <w:ins w:id="30" w:author="Bruno Landais" w:date="2023-02-08T14:58:00Z"/>
          <w:lang w:eastAsia="zh-CN"/>
        </w:rPr>
      </w:pPr>
      <w:ins w:id="31" w:author="Bruno Landais" w:date="2023-02-08T14:58:00Z">
        <w:r>
          <w:t xml:space="preserve">This clause will provide a general description of the related service, include a description of the functional elements involved in the invocation of the service, </w:t>
        </w:r>
        <w:proofErr w:type="gramStart"/>
        <w:r>
          <w:t>i.e.</w:t>
        </w:r>
        <w:proofErr w:type="gramEnd"/>
        <w:r>
          <w:t xml:space="preserve"> NF Service Producer and NF Service Consumer(s), and list the service operations it supports.</w:t>
        </w:r>
      </w:ins>
    </w:p>
    <w:p w14:paraId="6CF09C06" w14:textId="00D3B6EC" w:rsidR="00C71559" w:rsidRDefault="00C71559" w:rsidP="00C71559">
      <w:pPr>
        <w:pStyle w:val="Heading3"/>
        <w:rPr>
          <w:ins w:id="32" w:author="Bruno Landais" w:date="2023-02-08T14:58:00Z"/>
        </w:rPr>
      </w:pPr>
      <w:bookmarkStart w:id="33" w:name="_Toc510696589"/>
      <w:bookmarkStart w:id="34" w:name="_Toc35971381"/>
      <w:bookmarkStart w:id="35" w:name="_Toc67903505"/>
      <w:ins w:id="36" w:author="Bruno Landais" w:date="2023-02-08T14:58:00Z">
        <w:r>
          <w:lastRenderedPageBreak/>
          <w:t>5.</w:t>
        </w:r>
      </w:ins>
      <w:ins w:id="37" w:author="Bruno Landais" w:date="2023-02-08T15:01:00Z">
        <w:r>
          <w:t>3</w:t>
        </w:r>
      </w:ins>
      <w:ins w:id="38" w:author="Bruno Landais" w:date="2023-02-08T14:58:00Z">
        <w:r>
          <w:t>.2</w:t>
        </w:r>
        <w:r>
          <w:tab/>
          <w:t>Service Operations</w:t>
        </w:r>
        <w:bookmarkEnd w:id="33"/>
        <w:bookmarkEnd w:id="34"/>
        <w:bookmarkEnd w:id="35"/>
      </w:ins>
    </w:p>
    <w:p w14:paraId="659E814C" w14:textId="77777777" w:rsidR="00C71559" w:rsidRDefault="00C71559" w:rsidP="00C71559">
      <w:pPr>
        <w:pStyle w:val="Guidance"/>
        <w:rPr>
          <w:ins w:id="39" w:author="Bruno Landais" w:date="2023-02-08T14:58:00Z"/>
        </w:rPr>
      </w:pPr>
      <w:ins w:id="40" w:author="Bruno Landais" w:date="2023-02-08T14:58:00Z">
        <w:r>
          <w:t>One clause per service operation.</w:t>
        </w:r>
      </w:ins>
    </w:p>
    <w:p w14:paraId="0CD328D7" w14:textId="77777777" w:rsidR="00C71559" w:rsidRDefault="00C71559" w:rsidP="00C71559">
      <w:pPr>
        <w:pStyle w:val="Guidance"/>
        <w:rPr>
          <w:ins w:id="41" w:author="Bruno Landais" w:date="2023-02-08T14:58:00Z"/>
        </w:rPr>
      </w:pPr>
      <w:ins w:id="42" w:author="Bruno Landais" w:date="2023-02-08T14:58:00Z">
        <w:r>
          <w:t>This clause will include a description of the different service operations supported by the service. For RESTful service operations, the service operations depict the resources and the methods they support.</w:t>
        </w:r>
      </w:ins>
    </w:p>
    <w:p w14:paraId="1BD2669F" w14:textId="5A898939" w:rsidR="00C71559" w:rsidRDefault="00C71559" w:rsidP="00C71559">
      <w:pPr>
        <w:pStyle w:val="Heading4"/>
        <w:rPr>
          <w:ins w:id="43" w:author="Bruno Landais" w:date="2023-02-08T14:58:00Z"/>
        </w:rPr>
      </w:pPr>
      <w:bookmarkStart w:id="44" w:name="_Toc510696590"/>
      <w:bookmarkStart w:id="45" w:name="_Toc35971382"/>
      <w:bookmarkStart w:id="46" w:name="_Toc67903506"/>
      <w:ins w:id="47" w:author="Bruno Landais" w:date="2023-02-08T14:58:00Z">
        <w:r>
          <w:t>5.</w:t>
        </w:r>
      </w:ins>
      <w:ins w:id="48" w:author="Bruno Landais" w:date="2023-02-08T15:01:00Z">
        <w:r>
          <w:t>3</w:t>
        </w:r>
      </w:ins>
      <w:ins w:id="49" w:author="Bruno Landais" w:date="2023-02-08T14:58:00Z">
        <w:r>
          <w:t>.2.1</w:t>
        </w:r>
        <w:r>
          <w:tab/>
          <w:t>Introduction</w:t>
        </w:r>
        <w:bookmarkEnd w:id="44"/>
        <w:bookmarkEnd w:id="45"/>
        <w:bookmarkEnd w:id="46"/>
      </w:ins>
    </w:p>
    <w:p w14:paraId="71B7A32C" w14:textId="77777777" w:rsidR="00C71559" w:rsidRDefault="00C71559" w:rsidP="00C71559">
      <w:pPr>
        <w:pStyle w:val="Guidance"/>
        <w:rPr>
          <w:ins w:id="50" w:author="Bruno Landais" w:date="2023-02-08T14:58:00Z"/>
        </w:rPr>
      </w:pPr>
      <w:ins w:id="51" w:author="Bruno Landais" w:date="2023-02-08T14:58:00Z">
        <w:r>
          <w:t>This clause will contain a generic introduction of the service operations described in the following clauses.</w:t>
        </w:r>
      </w:ins>
    </w:p>
    <w:p w14:paraId="2CFBBEC7" w14:textId="760BCF97" w:rsidR="00C71559" w:rsidRDefault="00C71559" w:rsidP="00C71559">
      <w:pPr>
        <w:pStyle w:val="Heading4"/>
        <w:rPr>
          <w:ins w:id="52" w:author="Bruno Landais" w:date="2023-02-08T14:58:00Z"/>
        </w:rPr>
      </w:pPr>
      <w:bookmarkStart w:id="53" w:name="_Toc510696591"/>
      <w:bookmarkStart w:id="54" w:name="_Toc35971383"/>
      <w:bookmarkStart w:id="55" w:name="_Toc67903507"/>
      <w:ins w:id="56" w:author="Bruno Landais" w:date="2023-02-08T14:58:00Z">
        <w:r>
          <w:t>5.</w:t>
        </w:r>
      </w:ins>
      <w:ins w:id="57" w:author="Bruno Landais" w:date="2023-02-08T15:01:00Z">
        <w:r>
          <w:t>3</w:t>
        </w:r>
      </w:ins>
      <w:ins w:id="58" w:author="Bruno Landais" w:date="2023-02-08T14:58:00Z">
        <w:r>
          <w:t>.2.2</w:t>
        </w:r>
        <w:r>
          <w:tab/>
          <w:t>&lt;Service operation 1&gt;</w:t>
        </w:r>
        <w:bookmarkEnd w:id="53"/>
        <w:bookmarkEnd w:id="54"/>
        <w:bookmarkEnd w:id="55"/>
      </w:ins>
    </w:p>
    <w:p w14:paraId="50D2B26E" w14:textId="156A1E61" w:rsidR="00C71559" w:rsidRDefault="00C71559" w:rsidP="00C71559">
      <w:pPr>
        <w:pStyle w:val="Heading5"/>
        <w:rPr>
          <w:ins w:id="59" w:author="Bruno Landais" w:date="2023-02-08T14:58:00Z"/>
        </w:rPr>
      </w:pPr>
      <w:bookmarkStart w:id="60" w:name="_Toc510696592"/>
      <w:bookmarkStart w:id="61" w:name="_Toc35971384"/>
      <w:bookmarkStart w:id="62" w:name="_Toc67903508"/>
      <w:ins w:id="63" w:author="Bruno Landais" w:date="2023-02-08T14:58:00Z">
        <w:r>
          <w:t>5.</w:t>
        </w:r>
      </w:ins>
      <w:ins w:id="64" w:author="Bruno Landais" w:date="2023-02-08T15:01:00Z">
        <w:r>
          <w:t>3</w:t>
        </w:r>
      </w:ins>
      <w:ins w:id="65" w:author="Bruno Landais" w:date="2023-02-08T14:58:00Z">
        <w:r>
          <w:t>.2.2.1</w:t>
        </w:r>
        <w:r>
          <w:tab/>
          <w:t>General</w:t>
        </w:r>
        <w:bookmarkEnd w:id="60"/>
        <w:bookmarkEnd w:id="61"/>
        <w:bookmarkEnd w:id="62"/>
      </w:ins>
    </w:p>
    <w:p w14:paraId="3E141382" w14:textId="77777777" w:rsidR="00C71559" w:rsidRPr="00D93024" w:rsidRDefault="00C71559" w:rsidP="00C71559">
      <w:pPr>
        <w:rPr>
          <w:ins w:id="66" w:author="Bruno Landais" w:date="2023-02-08T14:58:00Z"/>
        </w:rPr>
      </w:pPr>
      <w:ins w:id="67" w:author="Bruno Landais" w:date="2023-02-08T14:58:00Z">
        <w:r>
          <w:t>This clause provides a general description of the service operation.</w:t>
        </w:r>
      </w:ins>
    </w:p>
    <w:p w14:paraId="233D2B22" w14:textId="0AE52737" w:rsidR="00C71559" w:rsidRDefault="00C71559" w:rsidP="00C71559">
      <w:pPr>
        <w:pStyle w:val="Heading5"/>
        <w:rPr>
          <w:ins w:id="68" w:author="Bruno Landais" w:date="2023-02-08T14:58:00Z"/>
        </w:rPr>
      </w:pPr>
      <w:bookmarkStart w:id="69" w:name="_Toc510696593"/>
      <w:bookmarkStart w:id="70" w:name="_Toc35971385"/>
      <w:bookmarkStart w:id="71" w:name="_Toc67903509"/>
      <w:ins w:id="72" w:author="Bruno Landais" w:date="2023-02-08T14:58:00Z">
        <w:r>
          <w:t>5.</w:t>
        </w:r>
      </w:ins>
      <w:ins w:id="73" w:author="Bruno Landais" w:date="2023-02-08T15:02:00Z">
        <w:r>
          <w:t>3</w:t>
        </w:r>
      </w:ins>
      <w:ins w:id="74" w:author="Bruno Landais" w:date="2023-02-08T14:58:00Z">
        <w:r>
          <w:t>.2.2.2</w:t>
        </w:r>
        <w:r>
          <w:tab/>
          <w:t>&lt;Procedure 1 using service operation 1 of service 1&gt;</w:t>
        </w:r>
        <w:bookmarkEnd w:id="69"/>
        <w:bookmarkEnd w:id="70"/>
        <w:bookmarkEnd w:id="71"/>
      </w:ins>
    </w:p>
    <w:p w14:paraId="01C6C7F0" w14:textId="77777777" w:rsidR="00C71559" w:rsidRDefault="00C71559" w:rsidP="00C71559">
      <w:pPr>
        <w:pStyle w:val="Guidance"/>
        <w:rPr>
          <w:ins w:id="75" w:author="Bruno Landais" w:date="2023-02-08T14:58:00Z"/>
        </w:rPr>
      </w:pPr>
      <w:ins w:id="76" w:author="Bruno Landais" w:date="2023-02-08T14:58:00Z">
        <w:r>
          <w:t xml:space="preserve">And </w:t>
        </w:r>
        <w:proofErr w:type="gramStart"/>
        <w:r>
          <w:t>so</w:t>
        </w:r>
        <w:proofErr w:type="gramEnd"/>
        <w:r>
          <w:t xml:space="preserve"> on if there are more than 2 procedures that need to be described for the service.</w:t>
        </w:r>
      </w:ins>
    </w:p>
    <w:p w14:paraId="41F0E22F" w14:textId="4B1249C2" w:rsidR="00C71559" w:rsidRDefault="00C71559" w:rsidP="00C71559">
      <w:pPr>
        <w:pStyle w:val="Guidance"/>
        <w:rPr>
          <w:ins w:id="77" w:author="Bruno Landais" w:date="2023-02-08T14:58:00Z"/>
        </w:rPr>
      </w:pPr>
      <w:ins w:id="78" w:author="Bruno Landais" w:date="2023-02-08T14:58:00Z">
        <w:r>
          <w:t xml:space="preserve">Clauses </w:t>
        </w:r>
      </w:ins>
      <w:ins w:id="79" w:author="Bruno Landais" w:date="2023-02-08T15:07:00Z">
        <w:r>
          <w:t>5.3.</w:t>
        </w:r>
      </w:ins>
      <w:ins w:id="80" w:author="Bruno Landais" w:date="2023-02-08T14:58:00Z">
        <w:r>
          <w:t xml:space="preserve">2.2.x are optional to include. They can be specified </w:t>
        </w:r>
        <w:proofErr w:type="gramStart"/>
        <w:r>
          <w:t>e.g.</w:t>
        </w:r>
        <w:proofErr w:type="gramEnd"/>
        <w:r>
          <w:t xml:space="preserve"> if a service operation is implemented using different combinations of resources and methods.</w:t>
        </w:r>
      </w:ins>
    </w:p>
    <w:p w14:paraId="46C9142C" w14:textId="7210E7F9" w:rsidR="005F28CF" w:rsidRDefault="005F28CF" w:rsidP="001D558D">
      <w:pPr>
        <w:pStyle w:val="Heading2"/>
      </w:pPr>
    </w:p>
    <w:p w14:paraId="531FB214" w14:textId="6BF2C94A" w:rsidR="00A70126" w:rsidRPr="006B5418" w:rsidRDefault="00A70126" w:rsidP="00A70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8D489" w14:textId="3DD25999" w:rsidR="00C71559" w:rsidRDefault="00C71559" w:rsidP="00C71559">
      <w:pPr>
        <w:pStyle w:val="Heading2"/>
        <w:rPr>
          <w:ins w:id="81" w:author="Bruno Landais" w:date="2023-02-08T15:00:00Z"/>
        </w:rPr>
      </w:pPr>
      <w:bookmarkStart w:id="82" w:name="_Toc510696598"/>
      <w:bookmarkStart w:id="83" w:name="_Toc35971390"/>
      <w:bookmarkStart w:id="84" w:name="_Toc67903514"/>
      <w:ins w:id="85" w:author="Bruno Landais" w:date="2023-02-08T15:00:00Z">
        <w:r>
          <w:t>6.</w:t>
        </w:r>
      </w:ins>
      <w:ins w:id="86" w:author="Bruno Landais" w:date="2023-02-08T15:02:00Z">
        <w:r>
          <w:t>2</w:t>
        </w:r>
      </w:ins>
      <w:ins w:id="87" w:author="Bruno Landais" w:date="2023-02-08T15:00:00Z">
        <w:r>
          <w:tab/>
        </w:r>
      </w:ins>
      <w:proofErr w:type="spellStart"/>
      <w:ins w:id="88" w:author="Bruno Landais" w:date="2023-02-08T15:02:00Z">
        <w:r>
          <w:t>Nupf_Get</w:t>
        </w:r>
      </w:ins>
      <w:ins w:id="89" w:author="Bruno Landais" w:date="2023-02-08T15:15:00Z">
        <w:r w:rsidR="007643C6">
          <w:t>Private</w:t>
        </w:r>
      </w:ins>
      <w:ins w:id="90" w:author="Bruno Landais" w:date="2023-02-08T15:02:00Z">
        <w:r>
          <w:t>UEIPaddr</w:t>
        </w:r>
      </w:ins>
      <w:proofErr w:type="spellEnd"/>
      <w:ins w:id="91" w:author="Bruno Landais" w:date="2023-02-08T15:00:00Z">
        <w:r>
          <w:t xml:space="preserve"> Service API</w:t>
        </w:r>
        <w:bookmarkEnd w:id="82"/>
        <w:bookmarkEnd w:id="83"/>
        <w:bookmarkEnd w:id="84"/>
      </w:ins>
    </w:p>
    <w:p w14:paraId="1684AF8F" w14:textId="6980E6E1" w:rsidR="00C71559" w:rsidRDefault="00C71559" w:rsidP="00C71559">
      <w:pPr>
        <w:pStyle w:val="Heading3"/>
        <w:rPr>
          <w:ins w:id="92" w:author="Bruno Landais" w:date="2023-02-08T15:00:00Z"/>
        </w:rPr>
      </w:pPr>
      <w:bookmarkStart w:id="93" w:name="_Toc510696599"/>
      <w:bookmarkStart w:id="94" w:name="_Toc35971391"/>
      <w:bookmarkStart w:id="95" w:name="_Toc67903515"/>
      <w:ins w:id="96" w:author="Bruno Landais" w:date="2023-02-08T15:00:00Z">
        <w:r>
          <w:t>6.</w:t>
        </w:r>
      </w:ins>
      <w:ins w:id="97" w:author="Bruno Landais" w:date="2023-02-08T15:02:00Z">
        <w:r>
          <w:t>2</w:t>
        </w:r>
      </w:ins>
      <w:ins w:id="98" w:author="Bruno Landais" w:date="2023-02-08T15:00:00Z">
        <w:r>
          <w:t>.1</w:t>
        </w:r>
        <w:r>
          <w:tab/>
          <w:t>Introduction</w:t>
        </w:r>
        <w:bookmarkEnd w:id="93"/>
        <w:bookmarkEnd w:id="94"/>
        <w:bookmarkEnd w:id="95"/>
      </w:ins>
    </w:p>
    <w:p w14:paraId="7B4FC9A0" w14:textId="77777777" w:rsidR="00C71559" w:rsidRDefault="00C71559" w:rsidP="00C71559">
      <w:pPr>
        <w:pStyle w:val="Guidance"/>
        <w:rPr>
          <w:ins w:id="99" w:author="Bruno Landais" w:date="2023-02-08T15:00:00Z"/>
        </w:rPr>
      </w:pPr>
      <w:ins w:id="100" w:author="Bruno Landais" w:date="2023-02-08T15:00:00Z">
        <w:r>
          <w:t>This clause specifies the API Name and Version.</w:t>
        </w:r>
      </w:ins>
    </w:p>
    <w:p w14:paraId="3EF706AC" w14:textId="69BCF055" w:rsidR="00C71559" w:rsidRDefault="00C71559" w:rsidP="00C71559">
      <w:pPr>
        <w:rPr>
          <w:ins w:id="101" w:author="Bruno Landais" w:date="2023-02-08T15:00:00Z"/>
          <w:noProof/>
          <w:lang w:eastAsia="zh-CN"/>
        </w:rPr>
      </w:pPr>
      <w:bookmarkStart w:id="102" w:name="_Toc510696600"/>
      <w:ins w:id="103" w:author="Bruno Landais" w:date="2023-02-08T15:00:00Z">
        <w:r w:rsidRPr="00E23840">
          <w:rPr>
            <w:noProof/>
          </w:rPr>
          <w:t>The</w:t>
        </w:r>
        <w:r>
          <w:rPr>
            <w:noProof/>
          </w:rPr>
          <w:t xml:space="preserve"> </w:t>
        </w:r>
      </w:ins>
      <w:proofErr w:type="spellStart"/>
      <w:ins w:id="104" w:author="Bruno Landais" w:date="2023-02-08T15:18:00Z">
        <w:r w:rsidR="007643C6">
          <w:t>Nupf_GetPrivateUEIPaddr</w:t>
        </w:r>
      </w:ins>
      <w:proofErr w:type="spellEnd"/>
      <w:ins w:id="105" w:author="Bruno Landais" w:date="2023-02-08T15:00:00Z">
        <w:r w:rsidRPr="00E23840">
          <w:rPr>
            <w:noProof/>
          </w:rPr>
          <w:t xml:space="preserve"> shall use the </w:t>
        </w:r>
      </w:ins>
      <w:proofErr w:type="spellStart"/>
      <w:ins w:id="106" w:author="Bruno Landais" w:date="2023-02-08T15:18:00Z">
        <w:r w:rsidR="007643C6">
          <w:t>Nupf_GetPrivateUEIPaddr</w:t>
        </w:r>
      </w:ins>
      <w:proofErr w:type="spellEnd"/>
      <w:ins w:id="107" w:author="Bruno Landais" w:date="2023-02-08T15:00:00Z">
        <w:r w:rsidRPr="00E23840">
          <w:rPr>
            <w:noProof/>
          </w:rPr>
          <w:t xml:space="preserve"> </w:t>
        </w:r>
        <w:r w:rsidRPr="00E23840">
          <w:rPr>
            <w:noProof/>
            <w:lang w:eastAsia="zh-CN"/>
          </w:rPr>
          <w:t>API.</w:t>
        </w:r>
      </w:ins>
    </w:p>
    <w:p w14:paraId="25C7BE97" w14:textId="5326482B" w:rsidR="00C71559" w:rsidRDefault="00C71559" w:rsidP="00C71559">
      <w:pPr>
        <w:rPr>
          <w:ins w:id="108" w:author="Bruno Landais" w:date="2023-02-08T15:00:00Z"/>
          <w:noProof/>
          <w:lang w:eastAsia="zh-CN"/>
        </w:rPr>
      </w:pPr>
      <w:ins w:id="109" w:author="Bruno Landais" w:date="2023-02-08T15:00:00Z">
        <w:r>
          <w:rPr>
            <w:rFonts w:hint="eastAsia"/>
            <w:noProof/>
            <w:lang w:eastAsia="zh-CN"/>
          </w:rPr>
          <w:t xml:space="preserve">The API URI of the </w:t>
        </w:r>
      </w:ins>
      <w:proofErr w:type="spellStart"/>
      <w:ins w:id="110" w:author="Bruno Landais" w:date="2023-02-08T15:18:00Z">
        <w:r w:rsidR="007643C6">
          <w:t>Nupf_GetPrivateUEIPaddr</w:t>
        </w:r>
      </w:ins>
      <w:proofErr w:type="spellEnd"/>
      <w:ins w:id="111" w:author="Bruno Landais" w:date="2023-02-08T15:00:00Z">
        <w:r w:rsidRPr="00E23840">
          <w:rPr>
            <w:noProof/>
          </w:rPr>
          <w:t xml:space="preserve"> </w:t>
        </w:r>
        <w:r w:rsidRPr="00E23840">
          <w:rPr>
            <w:noProof/>
            <w:lang w:eastAsia="zh-CN"/>
          </w:rPr>
          <w:t>API</w:t>
        </w:r>
        <w:r>
          <w:rPr>
            <w:rFonts w:hint="eastAsia"/>
            <w:noProof/>
            <w:lang w:eastAsia="zh-CN"/>
          </w:rPr>
          <w:t xml:space="preserve"> shall be:</w:t>
        </w:r>
      </w:ins>
    </w:p>
    <w:p w14:paraId="7AE772FB" w14:textId="77777777" w:rsidR="00C71559" w:rsidRPr="00E23840" w:rsidRDefault="00C71559" w:rsidP="00C71559">
      <w:pPr>
        <w:rPr>
          <w:ins w:id="112" w:author="Bruno Landais" w:date="2023-02-08T15:00:00Z"/>
          <w:noProof/>
          <w:lang w:eastAsia="zh-CN"/>
        </w:rPr>
      </w:pPr>
      <w:ins w:id="113" w:author="Bruno Landais" w:date="2023-02-08T15:0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C32F601" w14:textId="77777777" w:rsidR="00C71559" w:rsidRPr="00E23840" w:rsidRDefault="00C71559" w:rsidP="00C71559">
      <w:pPr>
        <w:rPr>
          <w:ins w:id="114" w:author="Bruno Landais" w:date="2023-02-08T15:00:00Z"/>
          <w:noProof/>
          <w:lang w:eastAsia="zh-CN"/>
        </w:rPr>
      </w:pPr>
      <w:ins w:id="115" w:author="Bruno Landais" w:date="2023-02-08T15:00: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6A1450B7" w14:textId="77777777" w:rsidR="00C71559" w:rsidRPr="00E23840" w:rsidRDefault="00C71559" w:rsidP="00C71559">
      <w:pPr>
        <w:pStyle w:val="B1"/>
        <w:rPr>
          <w:ins w:id="116" w:author="Bruno Landais" w:date="2023-02-08T15:00:00Z"/>
          <w:b/>
          <w:noProof/>
        </w:rPr>
      </w:pPr>
      <w:ins w:id="117" w:author="Bruno Landais" w:date="2023-02-08T15:00: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286959D8" w14:textId="77777777" w:rsidR="00C71559" w:rsidRPr="00E23840" w:rsidRDefault="00C71559" w:rsidP="00C71559">
      <w:pPr>
        <w:rPr>
          <w:ins w:id="118" w:author="Bruno Landais" w:date="2023-02-08T15:00:00Z"/>
          <w:noProof/>
          <w:lang w:eastAsia="zh-CN"/>
        </w:rPr>
      </w:pPr>
      <w:ins w:id="119" w:author="Bruno Landais" w:date="2023-02-08T15:00:00Z">
        <w:r w:rsidRPr="00E23840">
          <w:rPr>
            <w:noProof/>
            <w:lang w:eastAsia="zh-CN"/>
          </w:rPr>
          <w:t>with the following components:</w:t>
        </w:r>
      </w:ins>
    </w:p>
    <w:p w14:paraId="6CA87361" w14:textId="77777777" w:rsidR="00C71559" w:rsidRPr="00E23840" w:rsidRDefault="00C71559" w:rsidP="00C71559">
      <w:pPr>
        <w:pStyle w:val="B1"/>
        <w:rPr>
          <w:ins w:id="120" w:author="Bruno Landais" w:date="2023-02-08T15:00:00Z"/>
          <w:noProof/>
          <w:lang w:eastAsia="zh-CN"/>
        </w:rPr>
      </w:pPr>
      <w:ins w:id="121" w:author="Bruno Landais" w:date="2023-02-08T15:00: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155F4E1F" w14:textId="77777777" w:rsidR="00C71559" w:rsidRPr="00E23840" w:rsidRDefault="00C71559" w:rsidP="00C71559">
      <w:pPr>
        <w:pStyle w:val="B1"/>
        <w:rPr>
          <w:ins w:id="122" w:author="Bruno Landais" w:date="2023-02-08T15:00:00Z"/>
          <w:noProof/>
        </w:rPr>
      </w:pPr>
      <w:ins w:id="123" w:author="Bruno Landais" w:date="2023-02-08T15:0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ins>
    </w:p>
    <w:p w14:paraId="0444B4BC" w14:textId="77777777" w:rsidR="00C71559" w:rsidRPr="00E23840" w:rsidRDefault="00C71559" w:rsidP="00C71559">
      <w:pPr>
        <w:pStyle w:val="B1"/>
        <w:rPr>
          <w:ins w:id="124" w:author="Bruno Landais" w:date="2023-02-08T15:00:00Z"/>
          <w:noProof/>
        </w:rPr>
      </w:pPr>
      <w:ins w:id="125" w:author="Bruno Landais" w:date="2023-02-08T15:00:00Z">
        <w:r w:rsidRPr="00E23840">
          <w:rPr>
            <w:noProof/>
          </w:rPr>
          <w:t>-</w:t>
        </w:r>
        <w:r w:rsidRPr="00E23840">
          <w:rPr>
            <w:noProof/>
          </w:rPr>
          <w:tab/>
          <w:t xml:space="preserve">The </w:t>
        </w:r>
        <w:r>
          <w:rPr>
            <w:noProof/>
          </w:rPr>
          <w:t>&lt;apiVersion&gt;</w:t>
        </w:r>
        <w:r w:rsidRPr="00E23840">
          <w:rPr>
            <w:noProof/>
          </w:rPr>
          <w:t xml:space="preserve"> shall be "v1".</w:t>
        </w:r>
      </w:ins>
    </w:p>
    <w:p w14:paraId="5AD64FFC" w14:textId="25FA73E9" w:rsidR="00C71559" w:rsidRPr="00E23840" w:rsidRDefault="00C71559" w:rsidP="00C71559">
      <w:pPr>
        <w:pStyle w:val="B1"/>
        <w:rPr>
          <w:ins w:id="126" w:author="Bruno Landais" w:date="2023-02-08T15:00:00Z"/>
          <w:noProof/>
          <w:lang w:eastAsia="zh-CN"/>
        </w:rPr>
      </w:pPr>
      <w:ins w:id="127" w:author="Bruno Landais" w:date="2023-02-08T15:00: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ins>
      <w:ins w:id="128" w:author="Bruno Landais" w:date="2023-02-08T15:02:00Z">
        <w:r>
          <w:rPr>
            <w:noProof/>
          </w:rPr>
          <w:t>2</w:t>
        </w:r>
      </w:ins>
      <w:ins w:id="129" w:author="Bruno Landais" w:date="2023-02-08T15:00:00Z">
        <w:r>
          <w:rPr>
            <w:noProof/>
          </w:rPr>
          <w:t>.3</w:t>
        </w:r>
        <w:r w:rsidRPr="00E23840">
          <w:rPr>
            <w:noProof/>
          </w:rPr>
          <w:t>.</w:t>
        </w:r>
      </w:ins>
    </w:p>
    <w:p w14:paraId="6AC75F85" w14:textId="02B532FB" w:rsidR="00C71559" w:rsidRDefault="00C71559" w:rsidP="00C71559">
      <w:pPr>
        <w:pStyle w:val="Heading3"/>
        <w:rPr>
          <w:ins w:id="130" w:author="Bruno Landais" w:date="2023-02-08T15:00:00Z"/>
        </w:rPr>
      </w:pPr>
      <w:bookmarkStart w:id="131" w:name="_Toc35971392"/>
      <w:bookmarkStart w:id="132" w:name="_Toc67903516"/>
      <w:ins w:id="133" w:author="Bruno Landais" w:date="2023-02-08T15:00:00Z">
        <w:r>
          <w:t>6.</w:t>
        </w:r>
      </w:ins>
      <w:ins w:id="134" w:author="Bruno Landais" w:date="2023-02-08T15:02:00Z">
        <w:r>
          <w:t>2</w:t>
        </w:r>
      </w:ins>
      <w:ins w:id="135" w:author="Bruno Landais" w:date="2023-02-08T15:00:00Z">
        <w:r>
          <w:t>.2</w:t>
        </w:r>
        <w:r>
          <w:tab/>
          <w:t>Usage of HTTP</w:t>
        </w:r>
        <w:bookmarkEnd w:id="102"/>
        <w:bookmarkEnd w:id="131"/>
        <w:bookmarkEnd w:id="132"/>
      </w:ins>
    </w:p>
    <w:p w14:paraId="7DA85D82" w14:textId="157C43FC" w:rsidR="00C71559" w:rsidRPr="000C5200" w:rsidRDefault="00C71559" w:rsidP="00C71559">
      <w:pPr>
        <w:pStyle w:val="Heading4"/>
        <w:rPr>
          <w:ins w:id="136" w:author="Bruno Landais" w:date="2023-02-08T15:00:00Z"/>
        </w:rPr>
      </w:pPr>
      <w:bookmarkStart w:id="137" w:name="_Toc510696601"/>
      <w:bookmarkStart w:id="138" w:name="_Toc35971393"/>
      <w:bookmarkStart w:id="139" w:name="_Toc67903517"/>
      <w:ins w:id="140" w:author="Bruno Landais" w:date="2023-02-08T15:00:00Z">
        <w:r>
          <w:t>6.</w:t>
        </w:r>
      </w:ins>
      <w:ins w:id="141" w:author="Bruno Landais" w:date="2023-02-08T15:03:00Z">
        <w:r>
          <w:t>2</w:t>
        </w:r>
      </w:ins>
      <w:ins w:id="142" w:author="Bruno Landais" w:date="2023-02-08T15:00:00Z">
        <w:r>
          <w:t>.2.1</w:t>
        </w:r>
        <w:r>
          <w:tab/>
          <w:t>General</w:t>
        </w:r>
        <w:bookmarkEnd w:id="137"/>
        <w:bookmarkEnd w:id="138"/>
        <w:bookmarkEnd w:id="139"/>
      </w:ins>
    </w:p>
    <w:p w14:paraId="3F184F85" w14:textId="77777777" w:rsidR="00C71559" w:rsidRDefault="00C71559" w:rsidP="00C71559">
      <w:pPr>
        <w:pStyle w:val="Guidance"/>
        <w:rPr>
          <w:ins w:id="143" w:author="Bruno Landais" w:date="2023-02-08T15:00:00Z"/>
        </w:rPr>
      </w:pPr>
      <w:ins w:id="144" w:author="Bruno Landais" w:date="2023-02-08T15:00:00Z">
        <w:r>
          <w:t>This clause will include a reference to TS 29.500 for the description of the Transport and HTTP/2.0 protocol requirements and for the security requirements.</w:t>
        </w:r>
      </w:ins>
    </w:p>
    <w:p w14:paraId="22AF6E92" w14:textId="77777777" w:rsidR="00C71559" w:rsidRPr="00986E88" w:rsidRDefault="00C71559" w:rsidP="00C71559">
      <w:pPr>
        <w:rPr>
          <w:ins w:id="145" w:author="Bruno Landais" w:date="2023-02-08T15:00:00Z"/>
          <w:noProof/>
        </w:rPr>
      </w:pPr>
      <w:bookmarkStart w:id="146" w:name="_Toc510696602"/>
      <w:ins w:id="147" w:author="Bruno Landais" w:date="2023-02-08T15:00: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F3194EE" w14:textId="77777777" w:rsidR="00C71559" w:rsidRPr="00986E88" w:rsidRDefault="00C71559" w:rsidP="00C71559">
      <w:pPr>
        <w:rPr>
          <w:ins w:id="148" w:author="Bruno Landais" w:date="2023-02-08T15:00:00Z"/>
          <w:noProof/>
        </w:rPr>
      </w:pPr>
      <w:ins w:id="149" w:author="Bruno Landais" w:date="2023-02-08T15:00:00Z">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6C2B49A5" w14:textId="5A4039F0" w:rsidR="00C71559" w:rsidRPr="00986E88" w:rsidRDefault="00C71559" w:rsidP="00C71559">
      <w:pPr>
        <w:rPr>
          <w:ins w:id="150" w:author="Bruno Landais" w:date="2023-02-08T15:00:00Z"/>
          <w:noProof/>
        </w:rPr>
      </w:pPr>
      <w:ins w:id="151" w:author="Bruno Landais" w:date="2023-02-08T15:00:00Z">
        <w:r w:rsidRPr="00986E88">
          <w:rPr>
            <w:noProof/>
          </w:rPr>
          <w:t>The OpenAPI [</w:t>
        </w:r>
        <w:r>
          <w:rPr>
            <w:noProof/>
          </w:rPr>
          <w:t>6</w:t>
        </w:r>
        <w:r w:rsidRPr="00986E88">
          <w:rPr>
            <w:noProof/>
          </w:rPr>
          <w:t xml:space="preserve">] specification of HTTP messages and content bodies for the </w:t>
        </w:r>
      </w:ins>
      <w:ins w:id="152" w:author="Bruno Landais" w:date="2023-02-08T15:32:00Z">
        <w:r w:rsidR="00BC5084">
          <w:rPr>
            <w:noProof/>
          </w:rPr>
          <w:t>Nupf_GetPrivateUEIPaddr</w:t>
        </w:r>
      </w:ins>
      <w:ins w:id="153" w:author="Bruno Landais" w:date="2023-02-08T15:00:00Z">
        <w:r>
          <w:rPr>
            <w:noProof/>
          </w:rPr>
          <w:t xml:space="preserve"> API</w:t>
        </w:r>
        <w:r w:rsidRPr="00986E88">
          <w:rPr>
            <w:noProof/>
          </w:rPr>
          <w:t xml:space="preserve"> is contained in Annex A.</w:t>
        </w:r>
      </w:ins>
    </w:p>
    <w:p w14:paraId="53B54151" w14:textId="13CC8594" w:rsidR="00C71559" w:rsidRPr="000C5200" w:rsidRDefault="00C71559" w:rsidP="00C71559">
      <w:pPr>
        <w:pStyle w:val="Heading4"/>
        <w:rPr>
          <w:ins w:id="154" w:author="Bruno Landais" w:date="2023-02-08T15:00:00Z"/>
        </w:rPr>
      </w:pPr>
      <w:bookmarkStart w:id="155" w:name="_Toc35971394"/>
      <w:bookmarkStart w:id="156" w:name="_Toc67903518"/>
      <w:ins w:id="157" w:author="Bruno Landais" w:date="2023-02-08T15:00:00Z">
        <w:r>
          <w:t>6.</w:t>
        </w:r>
      </w:ins>
      <w:ins w:id="158" w:author="Bruno Landais" w:date="2023-02-08T15:03:00Z">
        <w:r>
          <w:t>2</w:t>
        </w:r>
      </w:ins>
      <w:ins w:id="159" w:author="Bruno Landais" w:date="2023-02-08T15:00:00Z">
        <w:r>
          <w:t>.2.2</w:t>
        </w:r>
        <w:r>
          <w:tab/>
          <w:t>HTTP standard headers</w:t>
        </w:r>
        <w:bookmarkEnd w:id="146"/>
        <w:bookmarkEnd w:id="155"/>
        <w:bookmarkEnd w:id="156"/>
      </w:ins>
    </w:p>
    <w:p w14:paraId="6B979C5C" w14:textId="6993FEB1" w:rsidR="00C71559" w:rsidRDefault="00C71559" w:rsidP="00C71559">
      <w:pPr>
        <w:pStyle w:val="Heading5"/>
        <w:rPr>
          <w:ins w:id="160" w:author="Bruno Landais" w:date="2023-02-08T15:00:00Z"/>
          <w:lang w:eastAsia="zh-CN"/>
        </w:rPr>
      </w:pPr>
      <w:bookmarkStart w:id="161" w:name="_Toc510696603"/>
      <w:bookmarkStart w:id="162" w:name="_Toc35971395"/>
      <w:bookmarkStart w:id="163" w:name="_Toc67903519"/>
      <w:ins w:id="164" w:author="Bruno Landais" w:date="2023-02-08T15:00:00Z">
        <w:r>
          <w:t>6.</w:t>
        </w:r>
      </w:ins>
      <w:ins w:id="165" w:author="Bruno Landais" w:date="2023-02-08T15:03:00Z">
        <w:r>
          <w:t>2</w:t>
        </w:r>
      </w:ins>
      <w:ins w:id="166" w:author="Bruno Landais" w:date="2023-02-08T15:00:00Z">
        <w:r>
          <w:t>.2.2.1</w:t>
        </w:r>
        <w:r>
          <w:rPr>
            <w:rFonts w:hint="eastAsia"/>
            <w:lang w:eastAsia="zh-CN"/>
          </w:rPr>
          <w:tab/>
        </w:r>
        <w:r>
          <w:rPr>
            <w:lang w:eastAsia="zh-CN"/>
          </w:rPr>
          <w:t>General</w:t>
        </w:r>
        <w:bookmarkEnd w:id="161"/>
        <w:bookmarkEnd w:id="162"/>
        <w:bookmarkEnd w:id="163"/>
      </w:ins>
    </w:p>
    <w:p w14:paraId="325670C1" w14:textId="77777777" w:rsidR="00C71559" w:rsidRPr="00986E88" w:rsidRDefault="00C71559" w:rsidP="00C71559">
      <w:pPr>
        <w:rPr>
          <w:ins w:id="167" w:author="Bruno Landais" w:date="2023-02-08T15:00:00Z"/>
          <w:noProof/>
        </w:rPr>
      </w:pPr>
      <w:bookmarkStart w:id="168" w:name="_Toc510696604"/>
      <w:ins w:id="169" w:author="Bruno Landais" w:date="2023-02-08T15:00: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3930755B" w14:textId="77777777" w:rsidR="00C71559" w:rsidRDefault="00C71559" w:rsidP="00C71559">
      <w:pPr>
        <w:pStyle w:val="Guidance"/>
        <w:rPr>
          <w:ins w:id="170" w:author="Bruno Landais" w:date="2023-02-08T15:00:00Z"/>
        </w:rPr>
      </w:pPr>
      <w:ins w:id="171" w:author="Bruno Landais" w:date="2023-02-08T15:00:00Z">
        <w:r>
          <w:t>Add specific information for the API if applicable.</w:t>
        </w:r>
      </w:ins>
    </w:p>
    <w:p w14:paraId="1312E45A" w14:textId="7EB3D291" w:rsidR="00C71559" w:rsidRDefault="00C71559" w:rsidP="00C71559">
      <w:pPr>
        <w:pStyle w:val="Heading5"/>
        <w:rPr>
          <w:ins w:id="172" w:author="Bruno Landais" w:date="2023-02-08T15:00:00Z"/>
        </w:rPr>
      </w:pPr>
      <w:bookmarkStart w:id="173" w:name="_Toc35971396"/>
      <w:bookmarkStart w:id="174" w:name="_Toc67903520"/>
      <w:ins w:id="175" w:author="Bruno Landais" w:date="2023-02-08T15:00:00Z">
        <w:r>
          <w:t>6.</w:t>
        </w:r>
      </w:ins>
      <w:ins w:id="176" w:author="Bruno Landais" w:date="2023-02-08T15:03:00Z">
        <w:r>
          <w:t>2</w:t>
        </w:r>
      </w:ins>
      <w:ins w:id="177" w:author="Bruno Landais" w:date="2023-02-08T15:00:00Z">
        <w:r>
          <w:t>.2.2.2</w:t>
        </w:r>
        <w:r>
          <w:tab/>
          <w:t>Content type</w:t>
        </w:r>
        <w:bookmarkEnd w:id="168"/>
        <w:bookmarkEnd w:id="173"/>
        <w:bookmarkEnd w:id="174"/>
      </w:ins>
    </w:p>
    <w:p w14:paraId="56CEFE53" w14:textId="77777777" w:rsidR="00C71559" w:rsidRDefault="00C71559" w:rsidP="00C71559">
      <w:pPr>
        <w:pStyle w:val="Guidance"/>
        <w:rPr>
          <w:ins w:id="178" w:author="Bruno Landais" w:date="2023-02-08T15:00:00Z"/>
        </w:rPr>
      </w:pPr>
      <w:ins w:id="179" w:author="Bruno Landais" w:date="2023-02-08T15:00:00Z">
        <w:r>
          <w:t xml:space="preserve">This clause will indicate the encoding of HTTP requests/responses and the applicable MIME media type for the related Content-Type header. Adjust the text below if additional payload types are used e.g. for </w:t>
        </w:r>
        <w:proofErr w:type="gramStart"/>
        <w:r>
          <w:t>HATEOAS..</w:t>
        </w:r>
        <w:proofErr w:type="gramEnd"/>
      </w:ins>
    </w:p>
    <w:p w14:paraId="5DFFA7BE" w14:textId="77777777" w:rsidR="00C71559" w:rsidRDefault="00C71559" w:rsidP="00C71559">
      <w:pPr>
        <w:rPr>
          <w:ins w:id="180" w:author="Bruno Landais" w:date="2023-02-08T15:00:00Z"/>
        </w:rPr>
      </w:pPr>
      <w:bookmarkStart w:id="181" w:name="_Toc510696605"/>
      <w:ins w:id="182" w:author="Bruno Landais" w:date="2023-02-08T15:00: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ins>
    </w:p>
    <w:p w14:paraId="33D30BF3" w14:textId="77777777" w:rsidR="00C71559" w:rsidRPr="00986E88" w:rsidRDefault="00C71559" w:rsidP="00C71559">
      <w:pPr>
        <w:rPr>
          <w:ins w:id="183" w:author="Bruno Landais" w:date="2023-02-08T15:00:00Z"/>
          <w:noProof/>
        </w:rPr>
      </w:pPr>
      <w:ins w:id="184" w:author="Bruno Landais" w:date="2023-02-08T15:00: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ins>
    </w:p>
    <w:p w14:paraId="427E40A5" w14:textId="0B6DE8CC" w:rsidR="00C71559" w:rsidRPr="000C5200" w:rsidRDefault="00C71559" w:rsidP="00C71559">
      <w:pPr>
        <w:pStyle w:val="Heading4"/>
        <w:rPr>
          <w:ins w:id="185" w:author="Bruno Landais" w:date="2023-02-08T15:00:00Z"/>
        </w:rPr>
      </w:pPr>
      <w:bookmarkStart w:id="186" w:name="_Toc35971397"/>
      <w:bookmarkStart w:id="187" w:name="_Toc67903521"/>
      <w:ins w:id="188" w:author="Bruno Landais" w:date="2023-02-08T15:00:00Z">
        <w:r>
          <w:t>6.</w:t>
        </w:r>
      </w:ins>
      <w:ins w:id="189" w:author="Bruno Landais" w:date="2023-02-08T15:03:00Z">
        <w:r>
          <w:t>2</w:t>
        </w:r>
      </w:ins>
      <w:ins w:id="190" w:author="Bruno Landais" w:date="2023-02-08T15:00:00Z">
        <w:r>
          <w:t>.2.3</w:t>
        </w:r>
        <w:r>
          <w:tab/>
          <w:t>HTTP custom headers</w:t>
        </w:r>
        <w:bookmarkEnd w:id="181"/>
        <w:bookmarkEnd w:id="186"/>
        <w:bookmarkEnd w:id="187"/>
      </w:ins>
    </w:p>
    <w:p w14:paraId="0082CBD8" w14:textId="77777777" w:rsidR="00C71559" w:rsidRDefault="00C71559" w:rsidP="00C71559">
      <w:pPr>
        <w:rPr>
          <w:ins w:id="191" w:author="Bruno Landais" w:date="2023-02-08T15:00:00Z"/>
          <w:noProof/>
        </w:rPr>
      </w:pPr>
      <w:bookmarkStart w:id="192" w:name="_Toc489605322"/>
      <w:bookmarkStart w:id="193" w:name="_Toc492899753"/>
      <w:bookmarkStart w:id="194" w:name="_Toc492900032"/>
      <w:bookmarkStart w:id="195" w:name="_Toc492967834"/>
      <w:bookmarkStart w:id="196" w:name="_Toc492972922"/>
      <w:bookmarkStart w:id="197" w:name="_Toc492973142"/>
      <w:bookmarkStart w:id="198" w:name="_Toc492974840"/>
      <w:bookmarkStart w:id="199" w:name="_Toc510696606"/>
      <w:ins w:id="200" w:author="Bruno Landais" w:date="2023-02-08T15:00: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34D2BF0A" w14:textId="77777777" w:rsidR="00C71559" w:rsidRDefault="00C71559" w:rsidP="00C71559">
      <w:pPr>
        <w:pStyle w:val="Guidance"/>
        <w:rPr>
          <w:ins w:id="201" w:author="Bruno Landais" w:date="2023-02-08T15:00:00Z"/>
        </w:rPr>
      </w:pPr>
      <w:ins w:id="202" w:author="Bruno Landais" w:date="2023-02-08T15:00:00Z">
        <w:r>
          <w:t>Add specific information for the API if applicable.</w:t>
        </w:r>
      </w:ins>
    </w:p>
    <w:p w14:paraId="13F7A480" w14:textId="1B92A655" w:rsidR="00C71559" w:rsidRDefault="00C71559" w:rsidP="00C71559">
      <w:pPr>
        <w:pStyle w:val="Heading3"/>
        <w:rPr>
          <w:ins w:id="203" w:author="Bruno Landais" w:date="2023-02-08T15:00:00Z"/>
        </w:rPr>
      </w:pPr>
      <w:bookmarkStart w:id="204" w:name="_Toc510696607"/>
      <w:bookmarkStart w:id="205" w:name="_Toc35971398"/>
      <w:bookmarkStart w:id="206" w:name="_Toc67903522"/>
      <w:bookmarkEnd w:id="192"/>
      <w:bookmarkEnd w:id="193"/>
      <w:bookmarkEnd w:id="194"/>
      <w:bookmarkEnd w:id="195"/>
      <w:bookmarkEnd w:id="196"/>
      <w:bookmarkEnd w:id="197"/>
      <w:bookmarkEnd w:id="198"/>
      <w:bookmarkEnd w:id="199"/>
      <w:ins w:id="207" w:author="Bruno Landais" w:date="2023-02-08T15:00:00Z">
        <w:r>
          <w:t>6.</w:t>
        </w:r>
      </w:ins>
      <w:ins w:id="208" w:author="Bruno Landais" w:date="2023-02-08T15:03:00Z">
        <w:r>
          <w:t>2</w:t>
        </w:r>
      </w:ins>
      <w:ins w:id="209" w:author="Bruno Landais" w:date="2023-02-08T15:00:00Z">
        <w:r>
          <w:t>.3</w:t>
        </w:r>
        <w:r>
          <w:tab/>
          <w:t>Resources</w:t>
        </w:r>
        <w:bookmarkEnd w:id="204"/>
        <w:bookmarkEnd w:id="205"/>
        <w:bookmarkEnd w:id="206"/>
      </w:ins>
    </w:p>
    <w:p w14:paraId="1E6E7484" w14:textId="7E685DB4" w:rsidR="00C71559" w:rsidRPr="000A7435" w:rsidRDefault="00C71559" w:rsidP="00C71559">
      <w:pPr>
        <w:pStyle w:val="Heading4"/>
        <w:rPr>
          <w:ins w:id="210" w:author="Bruno Landais" w:date="2023-02-08T15:00:00Z"/>
        </w:rPr>
      </w:pPr>
      <w:bookmarkStart w:id="211" w:name="_Toc510696608"/>
      <w:bookmarkStart w:id="212" w:name="_Toc35971399"/>
      <w:bookmarkStart w:id="213" w:name="_Toc67903523"/>
      <w:bookmarkStart w:id="214" w:name="_Toc510696609"/>
      <w:bookmarkStart w:id="215" w:name="_Toc35971400"/>
      <w:bookmarkStart w:id="216" w:name="_Toc67903524"/>
      <w:ins w:id="217" w:author="Bruno Landais" w:date="2023-02-08T15:00:00Z">
        <w:r>
          <w:t>6.</w:t>
        </w:r>
      </w:ins>
      <w:ins w:id="218" w:author="Bruno Landais" w:date="2023-02-08T15:03:00Z">
        <w:r>
          <w:t>2</w:t>
        </w:r>
      </w:ins>
      <w:ins w:id="219" w:author="Bruno Landais" w:date="2023-02-08T15:00:00Z">
        <w:r>
          <w:t>.3.1</w:t>
        </w:r>
        <w:r>
          <w:tab/>
          <w:t>Overview</w:t>
        </w:r>
        <w:bookmarkEnd w:id="211"/>
        <w:bookmarkEnd w:id="212"/>
        <w:bookmarkEnd w:id="213"/>
      </w:ins>
    </w:p>
    <w:p w14:paraId="0E78BC04" w14:textId="77777777" w:rsidR="00C71559" w:rsidRDefault="00C71559" w:rsidP="00C71559">
      <w:pPr>
        <w:pStyle w:val="Guidance"/>
        <w:rPr>
          <w:ins w:id="220" w:author="Bruno Landais" w:date="2023-02-08T15:00:00Z"/>
        </w:rPr>
      </w:pPr>
      <w:ins w:id="221" w:author="Bruno Landais" w:date="2023-02-08T15:00:00Z">
        <w:r>
          <w:t xml:space="preserve">This clause will describe the structure for the Resource </w:t>
        </w:r>
        <w:proofErr w:type="gramStart"/>
        <w:r>
          <w:t>URIs</w:t>
        </w:r>
        <w:proofErr w:type="gramEnd"/>
        <w:r>
          <w:t xml:space="preserve"> and the resources and methods used for the service.</w:t>
        </w:r>
      </w:ins>
    </w:p>
    <w:p w14:paraId="48D1AF4B" w14:textId="77777777" w:rsidR="00C71559" w:rsidRDefault="00C71559" w:rsidP="00C71559">
      <w:pPr>
        <w:rPr>
          <w:ins w:id="222" w:author="Bruno Landais" w:date="2023-02-08T15:00:00Z"/>
        </w:rPr>
      </w:pPr>
      <w:ins w:id="223" w:author="Bruno Landais" w:date="2023-02-08T15:00:00Z">
        <w:r>
          <w:t xml:space="preserve">This clause describes the structure for the Resource </w:t>
        </w:r>
        <w:proofErr w:type="gramStart"/>
        <w:r>
          <w:t>URIs</w:t>
        </w:r>
        <w:proofErr w:type="gramEnd"/>
        <w:r>
          <w:t xml:space="preserve"> and the resources and methods used for the service.</w:t>
        </w:r>
      </w:ins>
    </w:p>
    <w:p w14:paraId="2F3EBD88" w14:textId="041ACEFB" w:rsidR="00C71559" w:rsidRDefault="00C71559" w:rsidP="00C71559">
      <w:pPr>
        <w:rPr>
          <w:ins w:id="224" w:author="Bruno Landais" w:date="2023-02-08T15:00:00Z"/>
        </w:rPr>
      </w:pPr>
      <w:ins w:id="225" w:author="Bruno Landais" w:date="2023-02-08T15:00:00Z">
        <w:r>
          <w:t>Figure 6.</w:t>
        </w:r>
      </w:ins>
      <w:ins w:id="226" w:author="Bruno Landais" w:date="2023-02-08T15:03:00Z">
        <w:r>
          <w:t>2</w:t>
        </w:r>
      </w:ins>
      <w:ins w:id="227" w:author="Bruno Landais" w:date="2023-02-08T15:00:00Z">
        <w:r>
          <w:t xml:space="preserve">.3.1-1 depicts the resource URIs structure for the </w:t>
        </w:r>
      </w:ins>
      <w:proofErr w:type="spellStart"/>
      <w:ins w:id="228" w:author="Bruno Landais" w:date="2023-02-08T15:18:00Z">
        <w:r w:rsidR="007643C6">
          <w:t>Nupf_GetPrivateUEIPaddr</w:t>
        </w:r>
      </w:ins>
      <w:proofErr w:type="spellEnd"/>
      <w:ins w:id="229" w:author="Bruno Landais" w:date="2023-02-08T15:00:00Z">
        <w:r>
          <w:t xml:space="preserve"> API.</w:t>
        </w:r>
      </w:ins>
    </w:p>
    <w:p w14:paraId="14F9CE25" w14:textId="77777777" w:rsidR="00C71559" w:rsidRPr="0085686F" w:rsidRDefault="00C71559" w:rsidP="00C71559">
      <w:pPr>
        <w:pStyle w:val="EX"/>
        <w:rPr>
          <w:ins w:id="230" w:author="Bruno Landais" w:date="2023-02-08T15:00:00Z"/>
        </w:rPr>
      </w:pPr>
      <w:ins w:id="231" w:author="Bruno Landais" w:date="2023-02-08T15:00:00Z">
        <w:r w:rsidRPr="0085686F">
          <w:t>Example:</w:t>
        </w:r>
      </w:ins>
    </w:p>
    <w:p w14:paraId="4E661CB6" w14:textId="77777777" w:rsidR="00C71559" w:rsidRPr="00A258AF" w:rsidRDefault="00C71559" w:rsidP="00C71559">
      <w:pPr>
        <w:pStyle w:val="TH"/>
        <w:rPr>
          <w:ins w:id="232" w:author="Bruno Landais" w:date="2023-02-08T15:00:00Z"/>
          <w:lang w:val="en-US"/>
        </w:rPr>
      </w:pPr>
      <w:ins w:id="233" w:author="Bruno Landais" w:date="2023-02-08T15:00:00Z">
        <w:r w:rsidRPr="0069718D">
          <w:object w:dxaOrig="11952" w:dyaOrig="9564" w14:anchorId="4CE12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48.1pt" o:ole="">
              <v:imagedata r:id="rId12" o:title=""/>
            </v:shape>
            <o:OLEObject Type="Embed" ProgID="Visio.Drawing.11" ShapeID="_x0000_i1025" DrawAspect="Content" ObjectID="_1737963029" r:id="rId13"/>
          </w:object>
        </w:r>
      </w:ins>
    </w:p>
    <w:p w14:paraId="3E683F98" w14:textId="4751AA8C" w:rsidR="00C71559" w:rsidRPr="008C18E3" w:rsidRDefault="00C71559" w:rsidP="00C71559">
      <w:pPr>
        <w:pStyle w:val="TF"/>
        <w:rPr>
          <w:ins w:id="234" w:author="Bruno Landais" w:date="2023-02-08T15:00:00Z"/>
        </w:rPr>
      </w:pPr>
      <w:ins w:id="235" w:author="Bruno Landais" w:date="2023-02-08T15:00:00Z">
        <w:r w:rsidRPr="008C18E3">
          <w:t>Figure</w:t>
        </w:r>
        <w:r>
          <w:t> </w:t>
        </w:r>
        <w:r w:rsidRPr="008C18E3">
          <w:t>6.</w:t>
        </w:r>
      </w:ins>
      <w:ins w:id="236" w:author="Bruno Landais" w:date="2023-02-08T15:03:00Z">
        <w:r>
          <w:t>2</w:t>
        </w:r>
      </w:ins>
      <w:ins w:id="237" w:author="Bruno Landais" w:date="2023-02-08T15:00:00Z">
        <w:r>
          <w:t>.3.1</w:t>
        </w:r>
        <w:r w:rsidRPr="008C18E3">
          <w:t xml:space="preserve">-1: </w:t>
        </w:r>
        <w:r>
          <w:t xml:space="preserve">Resource </w:t>
        </w:r>
        <w:r w:rsidRPr="008C18E3">
          <w:t xml:space="preserve">URI structure of the </w:t>
        </w:r>
      </w:ins>
      <w:proofErr w:type="spellStart"/>
      <w:ins w:id="238" w:author="Bruno Landais" w:date="2023-02-08T15:02:00Z">
        <w:r w:rsidR="0045138B">
          <w:t>Nupf_Get</w:t>
        </w:r>
      </w:ins>
      <w:ins w:id="239" w:author="Bruno Landais" w:date="2023-02-08T15:15:00Z">
        <w:r w:rsidR="0045138B">
          <w:t>Private</w:t>
        </w:r>
      </w:ins>
      <w:ins w:id="240" w:author="Bruno Landais" w:date="2023-02-08T15:02:00Z">
        <w:r w:rsidR="0045138B">
          <w:t>UEIPaddr</w:t>
        </w:r>
      </w:ins>
      <w:proofErr w:type="spellEnd"/>
      <w:ins w:id="241" w:author="Bruno Landais" w:date="2023-02-08T15:00:00Z">
        <w:r w:rsidRPr="008C18E3">
          <w:t xml:space="preserve"> API</w:t>
        </w:r>
      </w:ins>
    </w:p>
    <w:p w14:paraId="405C7D04" w14:textId="45560561" w:rsidR="00C71559" w:rsidRDefault="00C71559" w:rsidP="00C71559">
      <w:pPr>
        <w:pStyle w:val="Guidance"/>
        <w:rPr>
          <w:ins w:id="242" w:author="Bruno Landais" w:date="2023-02-08T15:00:00Z"/>
        </w:rPr>
      </w:pPr>
      <w:ins w:id="243" w:author="Bruno Landais" w:date="2023-02-08T15:00:00Z">
        <w:r w:rsidRPr="008C18E3">
          <w:t>Figure 6.</w:t>
        </w:r>
      </w:ins>
      <w:ins w:id="244" w:author="Bruno Landais" w:date="2023-02-08T15:03:00Z">
        <w:r>
          <w:t>2</w:t>
        </w:r>
      </w:ins>
      <w:ins w:id="245" w:author="Bruno Landais" w:date="2023-02-08T15:00:00Z">
        <w:r>
          <w:t>.3.1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ins>
    </w:p>
    <w:p w14:paraId="3734D147" w14:textId="2F8B707C" w:rsidR="00C71559" w:rsidRDefault="00C71559" w:rsidP="00C71559">
      <w:pPr>
        <w:rPr>
          <w:ins w:id="246" w:author="Bruno Landais" w:date="2023-02-08T15:00:00Z"/>
        </w:rPr>
      </w:pPr>
      <w:ins w:id="247" w:author="Bruno Landais" w:date="2023-02-08T15:00:00Z">
        <w:r>
          <w:t>Table 6.</w:t>
        </w:r>
      </w:ins>
      <w:ins w:id="248" w:author="Bruno Landais" w:date="2023-02-08T15:03:00Z">
        <w:r>
          <w:t>2</w:t>
        </w:r>
      </w:ins>
      <w:ins w:id="249" w:author="Bruno Landais" w:date="2023-02-08T15:00:00Z">
        <w:r>
          <w:t>.3.1-1 provides an overview of the resources and applicable HTTP methods.</w:t>
        </w:r>
      </w:ins>
    </w:p>
    <w:p w14:paraId="004D6DEF" w14:textId="755824CC" w:rsidR="00C71559" w:rsidRPr="00384E92" w:rsidRDefault="00C71559" w:rsidP="00C71559">
      <w:pPr>
        <w:pStyle w:val="TH"/>
        <w:rPr>
          <w:ins w:id="250" w:author="Bruno Landais" w:date="2023-02-08T15:00:00Z"/>
        </w:rPr>
      </w:pPr>
      <w:ins w:id="251" w:author="Bruno Landais" w:date="2023-02-08T15:00:00Z">
        <w:r w:rsidRPr="00384E92">
          <w:t>Table</w:t>
        </w:r>
        <w:r>
          <w:t> </w:t>
        </w:r>
        <w:r w:rsidRPr="00384E92">
          <w:t>6.</w:t>
        </w:r>
      </w:ins>
      <w:ins w:id="252" w:author="Bruno Landais" w:date="2023-02-08T15:03:00Z">
        <w:r>
          <w:t>2</w:t>
        </w:r>
      </w:ins>
      <w:ins w:id="253" w:author="Bruno Landais" w:date="2023-02-08T15:00: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C71559" w:rsidRPr="00B54FF5" w14:paraId="41D58FDF" w14:textId="77777777" w:rsidTr="002159BE">
        <w:trPr>
          <w:jc w:val="center"/>
          <w:ins w:id="254" w:author="Bruno Landais" w:date="2023-02-08T15:00:00Z"/>
        </w:trPr>
        <w:tc>
          <w:tcPr>
            <w:tcW w:w="1339" w:type="pct"/>
            <w:shd w:val="clear" w:color="auto" w:fill="C0C0C0"/>
            <w:vAlign w:val="center"/>
            <w:hideMark/>
          </w:tcPr>
          <w:p w14:paraId="357F14D6" w14:textId="77777777" w:rsidR="00C71559" w:rsidRPr="0016361A" w:rsidRDefault="00C71559" w:rsidP="002159BE">
            <w:pPr>
              <w:pStyle w:val="TAH"/>
              <w:rPr>
                <w:ins w:id="255" w:author="Bruno Landais" w:date="2023-02-08T15:00:00Z"/>
              </w:rPr>
            </w:pPr>
            <w:ins w:id="256" w:author="Bruno Landais" w:date="2023-02-08T15:00:00Z">
              <w:r w:rsidRPr="008C18E3">
                <w:t xml:space="preserve">Resource </w:t>
              </w:r>
              <w:r>
                <w:t>purpose/</w:t>
              </w:r>
              <w:r w:rsidRPr="008C18E3">
                <w:t>name</w:t>
              </w:r>
            </w:ins>
          </w:p>
        </w:tc>
        <w:tc>
          <w:tcPr>
            <w:tcW w:w="1501" w:type="pct"/>
            <w:shd w:val="clear" w:color="auto" w:fill="C0C0C0"/>
            <w:vAlign w:val="center"/>
            <w:hideMark/>
          </w:tcPr>
          <w:p w14:paraId="674F1342" w14:textId="77777777" w:rsidR="00C71559" w:rsidRPr="0016361A" w:rsidRDefault="00C71559" w:rsidP="002159BE">
            <w:pPr>
              <w:pStyle w:val="TAH"/>
              <w:rPr>
                <w:ins w:id="257" w:author="Bruno Landais" w:date="2023-02-08T15:00:00Z"/>
              </w:rPr>
            </w:pPr>
            <w:ins w:id="258" w:author="Bruno Landais" w:date="2023-02-08T15:00:00Z">
              <w:r w:rsidRPr="008C18E3">
                <w:t>Resource URI</w:t>
              </w:r>
              <w:r>
                <w:t xml:space="preserve"> (relative path after API URI)</w:t>
              </w:r>
            </w:ins>
          </w:p>
        </w:tc>
        <w:tc>
          <w:tcPr>
            <w:tcW w:w="504" w:type="pct"/>
            <w:shd w:val="clear" w:color="auto" w:fill="C0C0C0"/>
            <w:vAlign w:val="center"/>
            <w:hideMark/>
          </w:tcPr>
          <w:p w14:paraId="5FA2B812" w14:textId="77777777" w:rsidR="00C71559" w:rsidRPr="0016361A" w:rsidRDefault="00C71559" w:rsidP="002159BE">
            <w:pPr>
              <w:pStyle w:val="TAH"/>
              <w:rPr>
                <w:ins w:id="259" w:author="Bruno Landais" w:date="2023-02-08T15:00:00Z"/>
              </w:rPr>
            </w:pPr>
            <w:ins w:id="260" w:author="Bruno Landais" w:date="2023-02-08T15:00:00Z">
              <w:r w:rsidRPr="008C18E3">
                <w:t>HTTP method</w:t>
              </w:r>
              <w:r>
                <w:t xml:space="preserve"> or custom operation</w:t>
              </w:r>
            </w:ins>
          </w:p>
        </w:tc>
        <w:tc>
          <w:tcPr>
            <w:tcW w:w="1656" w:type="pct"/>
            <w:shd w:val="clear" w:color="auto" w:fill="C0C0C0"/>
            <w:vAlign w:val="center"/>
            <w:hideMark/>
          </w:tcPr>
          <w:p w14:paraId="007C765D" w14:textId="77777777" w:rsidR="00C71559" w:rsidRPr="0016361A" w:rsidRDefault="00C71559" w:rsidP="002159BE">
            <w:pPr>
              <w:pStyle w:val="TAH"/>
              <w:rPr>
                <w:ins w:id="261" w:author="Bruno Landais" w:date="2023-02-08T15:00:00Z"/>
              </w:rPr>
            </w:pPr>
            <w:ins w:id="262" w:author="Bruno Landais" w:date="2023-02-08T15:00:00Z">
              <w:r>
                <w:t>Description (service operation)</w:t>
              </w:r>
            </w:ins>
          </w:p>
        </w:tc>
      </w:tr>
      <w:tr w:rsidR="00C71559" w:rsidRPr="00B54FF5" w14:paraId="17FCB9D0" w14:textId="77777777" w:rsidTr="002159BE">
        <w:trPr>
          <w:jc w:val="center"/>
          <w:ins w:id="263" w:author="Bruno Landais" w:date="2023-02-08T15:00:00Z"/>
        </w:trPr>
        <w:tc>
          <w:tcPr>
            <w:tcW w:w="1339" w:type="pct"/>
            <w:vMerge w:val="restart"/>
            <w:hideMark/>
          </w:tcPr>
          <w:p w14:paraId="38FD3FCC" w14:textId="77777777" w:rsidR="00C71559" w:rsidRPr="0016361A" w:rsidRDefault="00C71559" w:rsidP="002159BE">
            <w:pPr>
              <w:pStyle w:val="TAL"/>
              <w:rPr>
                <w:ins w:id="264" w:author="Bruno Landais" w:date="2023-02-08T15:00:00Z"/>
              </w:rPr>
            </w:pPr>
            <w:ins w:id="265" w:author="Bruno Landais" w:date="2023-02-08T15:00:00Z">
              <w:r w:rsidRPr="0016361A">
                <w:t>&lt;Resource name&gt;</w:t>
              </w:r>
            </w:ins>
          </w:p>
        </w:tc>
        <w:tc>
          <w:tcPr>
            <w:tcW w:w="1501" w:type="pct"/>
            <w:vMerge w:val="restart"/>
            <w:hideMark/>
          </w:tcPr>
          <w:p w14:paraId="6685359F" w14:textId="77777777" w:rsidR="00C71559" w:rsidRPr="0016361A" w:rsidRDefault="00C71559" w:rsidP="002159BE">
            <w:pPr>
              <w:pStyle w:val="TAL"/>
              <w:rPr>
                <w:ins w:id="266" w:author="Bruno Landais" w:date="2023-02-08T15:00:00Z"/>
              </w:rPr>
            </w:pPr>
            <w:ins w:id="267" w:author="Bruno Landais" w:date="2023-02-08T15:00:00Z">
              <w:r w:rsidRPr="0016361A">
                <w:t xml:space="preserve">&lt;relative </w:t>
              </w:r>
              <w:r>
                <w:t>path after</w:t>
              </w:r>
              <w:r w:rsidRPr="0016361A">
                <w:t xml:space="preserve"> </w:t>
              </w:r>
              <w:r>
                <w:t>API URI</w:t>
              </w:r>
              <w:r w:rsidRPr="0016361A">
                <w:t>&gt;</w:t>
              </w:r>
            </w:ins>
          </w:p>
        </w:tc>
        <w:tc>
          <w:tcPr>
            <w:tcW w:w="504" w:type="pct"/>
            <w:hideMark/>
          </w:tcPr>
          <w:p w14:paraId="1F66FDAA" w14:textId="77777777" w:rsidR="00C71559" w:rsidRPr="0016361A" w:rsidRDefault="00C71559" w:rsidP="002159BE">
            <w:pPr>
              <w:pStyle w:val="TAL"/>
              <w:rPr>
                <w:ins w:id="268" w:author="Bruno Landais" w:date="2023-02-08T15:00:00Z"/>
              </w:rPr>
            </w:pPr>
            <w:ins w:id="269" w:author="Bruno Landais" w:date="2023-02-08T15:00:00Z">
              <w:r w:rsidRPr="0016361A">
                <w:t>GET</w:t>
              </w:r>
            </w:ins>
          </w:p>
        </w:tc>
        <w:tc>
          <w:tcPr>
            <w:tcW w:w="1656" w:type="pct"/>
            <w:hideMark/>
          </w:tcPr>
          <w:p w14:paraId="4D1E219F" w14:textId="77777777" w:rsidR="00C71559" w:rsidRPr="0016361A" w:rsidRDefault="00C71559" w:rsidP="002159BE">
            <w:pPr>
              <w:pStyle w:val="TAL"/>
              <w:rPr>
                <w:ins w:id="270" w:author="Bruno Landais" w:date="2023-02-08T15:00:00Z"/>
              </w:rPr>
            </w:pPr>
            <w:ins w:id="271" w:author="Bruno Landais" w:date="2023-02-08T15:00:00Z">
              <w:r w:rsidRPr="0016361A">
                <w:t>&lt;Operation executed by GET&gt;</w:t>
              </w:r>
            </w:ins>
          </w:p>
        </w:tc>
      </w:tr>
      <w:tr w:rsidR="00C71559" w:rsidRPr="00B54FF5" w14:paraId="1754EB75" w14:textId="77777777" w:rsidTr="002159BE">
        <w:trPr>
          <w:jc w:val="center"/>
          <w:ins w:id="272" w:author="Bruno Landais" w:date="2023-02-08T15:00:00Z"/>
        </w:trPr>
        <w:tc>
          <w:tcPr>
            <w:tcW w:w="0" w:type="auto"/>
            <w:vMerge/>
            <w:vAlign w:val="center"/>
            <w:hideMark/>
          </w:tcPr>
          <w:p w14:paraId="55712D5D" w14:textId="77777777" w:rsidR="00C71559" w:rsidRPr="0016361A" w:rsidRDefault="00C71559" w:rsidP="002159BE">
            <w:pPr>
              <w:pStyle w:val="TAL"/>
              <w:rPr>
                <w:ins w:id="273" w:author="Bruno Landais" w:date="2023-02-08T15:00:00Z"/>
              </w:rPr>
            </w:pPr>
          </w:p>
        </w:tc>
        <w:tc>
          <w:tcPr>
            <w:tcW w:w="0" w:type="auto"/>
            <w:vMerge/>
            <w:vAlign w:val="center"/>
            <w:hideMark/>
          </w:tcPr>
          <w:p w14:paraId="71E62997" w14:textId="77777777" w:rsidR="00C71559" w:rsidRPr="0016361A" w:rsidRDefault="00C71559" w:rsidP="002159BE">
            <w:pPr>
              <w:pStyle w:val="TAL"/>
              <w:rPr>
                <w:ins w:id="274" w:author="Bruno Landais" w:date="2023-02-08T15:00:00Z"/>
              </w:rPr>
            </w:pPr>
          </w:p>
        </w:tc>
        <w:tc>
          <w:tcPr>
            <w:tcW w:w="504" w:type="pct"/>
            <w:hideMark/>
          </w:tcPr>
          <w:p w14:paraId="25D679C5" w14:textId="77777777" w:rsidR="00C71559" w:rsidRPr="0016361A" w:rsidRDefault="00C71559" w:rsidP="002159BE">
            <w:pPr>
              <w:pStyle w:val="TAL"/>
              <w:rPr>
                <w:ins w:id="275" w:author="Bruno Landais" w:date="2023-02-08T15:00:00Z"/>
              </w:rPr>
            </w:pPr>
            <w:ins w:id="276" w:author="Bruno Landais" w:date="2023-02-08T15:00:00Z">
              <w:r w:rsidRPr="0016361A">
                <w:t>PUT</w:t>
              </w:r>
            </w:ins>
          </w:p>
        </w:tc>
        <w:tc>
          <w:tcPr>
            <w:tcW w:w="1656" w:type="pct"/>
            <w:hideMark/>
          </w:tcPr>
          <w:p w14:paraId="300A5468" w14:textId="77777777" w:rsidR="00C71559" w:rsidRPr="0016361A" w:rsidRDefault="00C71559" w:rsidP="002159BE">
            <w:pPr>
              <w:pStyle w:val="TAL"/>
              <w:rPr>
                <w:ins w:id="277" w:author="Bruno Landais" w:date="2023-02-08T15:00:00Z"/>
              </w:rPr>
            </w:pPr>
            <w:ins w:id="278" w:author="Bruno Landais" w:date="2023-02-08T15:00:00Z">
              <w:r w:rsidRPr="0016361A">
                <w:t>&lt;Operation executed by PUT&gt;</w:t>
              </w:r>
            </w:ins>
          </w:p>
        </w:tc>
      </w:tr>
      <w:tr w:rsidR="00C71559" w:rsidRPr="00B54FF5" w14:paraId="7B71C667" w14:textId="77777777" w:rsidTr="002159BE">
        <w:trPr>
          <w:jc w:val="center"/>
          <w:ins w:id="279" w:author="Bruno Landais" w:date="2023-02-08T15:00:00Z"/>
        </w:trPr>
        <w:tc>
          <w:tcPr>
            <w:tcW w:w="0" w:type="auto"/>
            <w:vMerge/>
            <w:vAlign w:val="center"/>
            <w:hideMark/>
          </w:tcPr>
          <w:p w14:paraId="2FD99A88" w14:textId="77777777" w:rsidR="00C71559" w:rsidRPr="0016361A" w:rsidRDefault="00C71559" w:rsidP="002159BE">
            <w:pPr>
              <w:pStyle w:val="TAL"/>
              <w:rPr>
                <w:ins w:id="280" w:author="Bruno Landais" w:date="2023-02-08T15:00:00Z"/>
              </w:rPr>
            </w:pPr>
          </w:p>
        </w:tc>
        <w:tc>
          <w:tcPr>
            <w:tcW w:w="0" w:type="auto"/>
            <w:vMerge/>
            <w:vAlign w:val="center"/>
            <w:hideMark/>
          </w:tcPr>
          <w:p w14:paraId="4A0A21A2" w14:textId="77777777" w:rsidR="00C71559" w:rsidRPr="0016361A" w:rsidRDefault="00C71559" w:rsidP="002159BE">
            <w:pPr>
              <w:pStyle w:val="TAL"/>
              <w:rPr>
                <w:ins w:id="281" w:author="Bruno Landais" w:date="2023-02-08T15:00:00Z"/>
              </w:rPr>
            </w:pPr>
          </w:p>
        </w:tc>
        <w:tc>
          <w:tcPr>
            <w:tcW w:w="504" w:type="pct"/>
            <w:hideMark/>
          </w:tcPr>
          <w:p w14:paraId="01B90F9C" w14:textId="77777777" w:rsidR="00C71559" w:rsidRPr="0016361A" w:rsidRDefault="00C71559" w:rsidP="002159BE">
            <w:pPr>
              <w:pStyle w:val="TAL"/>
              <w:rPr>
                <w:ins w:id="282" w:author="Bruno Landais" w:date="2023-02-08T15:00:00Z"/>
              </w:rPr>
            </w:pPr>
            <w:ins w:id="283" w:author="Bruno Landais" w:date="2023-02-08T15:00:00Z">
              <w:r w:rsidRPr="0016361A">
                <w:t>PATCH</w:t>
              </w:r>
            </w:ins>
          </w:p>
        </w:tc>
        <w:tc>
          <w:tcPr>
            <w:tcW w:w="1656" w:type="pct"/>
            <w:hideMark/>
          </w:tcPr>
          <w:p w14:paraId="33987949" w14:textId="77777777" w:rsidR="00C71559" w:rsidRPr="0016361A" w:rsidRDefault="00C71559" w:rsidP="002159BE">
            <w:pPr>
              <w:pStyle w:val="TAL"/>
              <w:rPr>
                <w:ins w:id="284" w:author="Bruno Landais" w:date="2023-02-08T15:00:00Z"/>
              </w:rPr>
            </w:pPr>
            <w:ins w:id="285" w:author="Bruno Landais" w:date="2023-02-08T15:00:00Z">
              <w:r w:rsidRPr="0016361A">
                <w:t>&lt;Operation executed by PATCH&gt;</w:t>
              </w:r>
            </w:ins>
          </w:p>
        </w:tc>
      </w:tr>
      <w:tr w:rsidR="00C71559" w:rsidRPr="00B54FF5" w14:paraId="2674D4DE" w14:textId="77777777" w:rsidTr="002159BE">
        <w:trPr>
          <w:jc w:val="center"/>
          <w:ins w:id="286" w:author="Bruno Landais" w:date="2023-02-08T15:00:00Z"/>
        </w:trPr>
        <w:tc>
          <w:tcPr>
            <w:tcW w:w="0" w:type="auto"/>
            <w:vMerge/>
            <w:vAlign w:val="center"/>
            <w:hideMark/>
          </w:tcPr>
          <w:p w14:paraId="56D548F0" w14:textId="77777777" w:rsidR="00C71559" w:rsidRPr="0016361A" w:rsidRDefault="00C71559" w:rsidP="002159BE">
            <w:pPr>
              <w:pStyle w:val="TAL"/>
              <w:rPr>
                <w:ins w:id="287" w:author="Bruno Landais" w:date="2023-02-08T15:00:00Z"/>
              </w:rPr>
            </w:pPr>
          </w:p>
        </w:tc>
        <w:tc>
          <w:tcPr>
            <w:tcW w:w="0" w:type="auto"/>
            <w:vMerge/>
            <w:vAlign w:val="center"/>
            <w:hideMark/>
          </w:tcPr>
          <w:p w14:paraId="4F5C1234" w14:textId="77777777" w:rsidR="00C71559" w:rsidRPr="0016361A" w:rsidRDefault="00C71559" w:rsidP="002159BE">
            <w:pPr>
              <w:pStyle w:val="TAL"/>
              <w:rPr>
                <w:ins w:id="288" w:author="Bruno Landais" w:date="2023-02-08T15:00:00Z"/>
              </w:rPr>
            </w:pPr>
          </w:p>
        </w:tc>
        <w:tc>
          <w:tcPr>
            <w:tcW w:w="504" w:type="pct"/>
            <w:hideMark/>
          </w:tcPr>
          <w:p w14:paraId="1A3327C4" w14:textId="77777777" w:rsidR="00C71559" w:rsidRPr="0016361A" w:rsidRDefault="00C71559" w:rsidP="002159BE">
            <w:pPr>
              <w:pStyle w:val="TAL"/>
              <w:rPr>
                <w:ins w:id="289" w:author="Bruno Landais" w:date="2023-02-08T15:00:00Z"/>
              </w:rPr>
            </w:pPr>
            <w:ins w:id="290" w:author="Bruno Landais" w:date="2023-02-08T15:00:00Z">
              <w:r w:rsidRPr="0016361A">
                <w:t>POST</w:t>
              </w:r>
            </w:ins>
          </w:p>
        </w:tc>
        <w:tc>
          <w:tcPr>
            <w:tcW w:w="1656" w:type="pct"/>
            <w:hideMark/>
          </w:tcPr>
          <w:p w14:paraId="378939A2" w14:textId="77777777" w:rsidR="00C71559" w:rsidRPr="0016361A" w:rsidRDefault="00C71559" w:rsidP="002159BE">
            <w:pPr>
              <w:pStyle w:val="TAL"/>
              <w:rPr>
                <w:ins w:id="291" w:author="Bruno Landais" w:date="2023-02-08T15:00:00Z"/>
              </w:rPr>
            </w:pPr>
            <w:ins w:id="292" w:author="Bruno Landais" w:date="2023-02-08T15:00:00Z">
              <w:r w:rsidRPr="0016361A">
                <w:t>&lt;Operation executed by POST&gt;</w:t>
              </w:r>
            </w:ins>
          </w:p>
        </w:tc>
      </w:tr>
      <w:tr w:rsidR="00C71559" w:rsidRPr="00B54FF5" w14:paraId="33EC998D" w14:textId="77777777" w:rsidTr="002159BE">
        <w:trPr>
          <w:jc w:val="center"/>
          <w:ins w:id="293" w:author="Bruno Landais" w:date="2023-02-08T15:00:00Z"/>
        </w:trPr>
        <w:tc>
          <w:tcPr>
            <w:tcW w:w="0" w:type="auto"/>
            <w:vMerge/>
            <w:vAlign w:val="center"/>
            <w:hideMark/>
          </w:tcPr>
          <w:p w14:paraId="6B171A65" w14:textId="77777777" w:rsidR="00C71559" w:rsidRPr="0016361A" w:rsidRDefault="00C71559" w:rsidP="002159BE">
            <w:pPr>
              <w:pStyle w:val="TAL"/>
              <w:rPr>
                <w:ins w:id="294" w:author="Bruno Landais" w:date="2023-02-08T15:00:00Z"/>
              </w:rPr>
            </w:pPr>
          </w:p>
        </w:tc>
        <w:tc>
          <w:tcPr>
            <w:tcW w:w="0" w:type="auto"/>
            <w:vMerge/>
            <w:vAlign w:val="center"/>
            <w:hideMark/>
          </w:tcPr>
          <w:p w14:paraId="705C750C" w14:textId="77777777" w:rsidR="00C71559" w:rsidRPr="0016361A" w:rsidRDefault="00C71559" w:rsidP="002159BE">
            <w:pPr>
              <w:pStyle w:val="TAL"/>
              <w:rPr>
                <w:ins w:id="295" w:author="Bruno Landais" w:date="2023-02-08T15:00:00Z"/>
              </w:rPr>
            </w:pPr>
          </w:p>
        </w:tc>
        <w:tc>
          <w:tcPr>
            <w:tcW w:w="504" w:type="pct"/>
            <w:hideMark/>
          </w:tcPr>
          <w:p w14:paraId="26033DFA" w14:textId="77777777" w:rsidR="00C71559" w:rsidRPr="0016361A" w:rsidRDefault="00C71559" w:rsidP="002159BE">
            <w:pPr>
              <w:pStyle w:val="TAL"/>
              <w:rPr>
                <w:ins w:id="296" w:author="Bruno Landais" w:date="2023-02-08T15:00:00Z"/>
              </w:rPr>
            </w:pPr>
            <w:ins w:id="297" w:author="Bruno Landais" w:date="2023-02-08T15:00:00Z">
              <w:r w:rsidRPr="0016361A">
                <w:t>DELETE</w:t>
              </w:r>
            </w:ins>
          </w:p>
        </w:tc>
        <w:tc>
          <w:tcPr>
            <w:tcW w:w="1656" w:type="pct"/>
            <w:hideMark/>
          </w:tcPr>
          <w:p w14:paraId="656D79F5" w14:textId="77777777" w:rsidR="00C71559" w:rsidRPr="0016361A" w:rsidRDefault="00C71559" w:rsidP="002159BE">
            <w:pPr>
              <w:pStyle w:val="TAL"/>
              <w:rPr>
                <w:ins w:id="298" w:author="Bruno Landais" w:date="2023-02-08T15:00:00Z"/>
              </w:rPr>
            </w:pPr>
            <w:ins w:id="299" w:author="Bruno Landais" w:date="2023-02-08T15:00:00Z">
              <w:r w:rsidRPr="0016361A">
                <w:t>&lt;Operation executed by DELETE&gt;</w:t>
              </w:r>
            </w:ins>
          </w:p>
        </w:tc>
      </w:tr>
      <w:tr w:rsidR="00C71559" w:rsidRPr="00B54FF5" w14:paraId="537D3A84" w14:textId="77777777" w:rsidTr="002159BE">
        <w:trPr>
          <w:jc w:val="center"/>
          <w:ins w:id="300" w:author="Bruno Landais" w:date="2023-02-08T15:00:00Z"/>
        </w:trPr>
        <w:tc>
          <w:tcPr>
            <w:tcW w:w="0" w:type="auto"/>
            <w:vMerge/>
            <w:vAlign w:val="center"/>
          </w:tcPr>
          <w:p w14:paraId="16CB7F21" w14:textId="77777777" w:rsidR="00C71559" w:rsidRPr="0016361A" w:rsidRDefault="00C71559" w:rsidP="002159BE">
            <w:pPr>
              <w:pStyle w:val="TAL"/>
              <w:rPr>
                <w:ins w:id="301" w:author="Bruno Landais" w:date="2023-02-08T15:00:00Z"/>
              </w:rPr>
            </w:pPr>
          </w:p>
        </w:tc>
        <w:tc>
          <w:tcPr>
            <w:tcW w:w="0" w:type="auto"/>
            <w:vMerge/>
            <w:vAlign w:val="center"/>
          </w:tcPr>
          <w:p w14:paraId="17D8E4B7" w14:textId="77777777" w:rsidR="00C71559" w:rsidRPr="0016361A" w:rsidRDefault="00C71559" w:rsidP="002159BE">
            <w:pPr>
              <w:pStyle w:val="TAL"/>
              <w:rPr>
                <w:ins w:id="302" w:author="Bruno Landais" w:date="2023-02-08T15:00:00Z"/>
              </w:rPr>
            </w:pPr>
          </w:p>
        </w:tc>
        <w:tc>
          <w:tcPr>
            <w:tcW w:w="504" w:type="pct"/>
          </w:tcPr>
          <w:p w14:paraId="76CAFE25" w14:textId="77777777" w:rsidR="00C71559" w:rsidRPr="0016361A" w:rsidRDefault="00C71559" w:rsidP="002159BE">
            <w:pPr>
              <w:pStyle w:val="TAL"/>
              <w:rPr>
                <w:ins w:id="303" w:author="Bruno Landais" w:date="2023-02-08T15:00:00Z"/>
              </w:rPr>
            </w:pPr>
            <w:ins w:id="304" w:author="Bruno Landais" w:date="2023-02-08T15:00:00Z">
              <w:r w:rsidRPr="0016361A">
                <w:t>Custom operation</w:t>
              </w:r>
            </w:ins>
          </w:p>
        </w:tc>
        <w:tc>
          <w:tcPr>
            <w:tcW w:w="1656" w:type="pct"/>
          </w:tcPr>
          <w:p w14:paraId="6484BE16" w14:textId="77777777" w:rsidR="00C71559" w:rsidRPr="0016361A" w:rsidRDefault="00C71559" w:rsidP="002159BE">
            <w:pPr>
              <w:pStyle w:val="TAL"/>
              <w:rPr>
                <w:ins w:id="305" w:author="Bruno Landais" w:date="2023-02-08T15:00:00Z"/>
              </w:rPr>
            </w:pPr>
            <w:ins w:id="306" w:author="Bruno Landais" w:date="2023-02-08T15:00:00Z">
              <w:r w:rsidRPr="0016361A">
                <w:t>&lt;Operation executed by custom operation&gt;</w:t>
              </w:r>
            </w:ins>
          </w:p>
        </w:tc>
      </w:tr>
    </w:tbl>
    <w:p w14:paraId="063AC2B5" w14:textId="77777777" w:rsidR="00C71559" w:rsidRPr="006B5418" w:rsidRDefault="00C71559" w:rsidP="00C71559">
      <w:pPr>
        <w:rPr>
          <w:ins w:id="307" w:author="Bruno Landais" w:date="2023-02-08T15:00:00Z"/>
          <w:lang w:val="en-US"/>
        </w:rPr>
      </w:pPr>
    </w:p>
    <w:p w14:paraId="174C4AAF" w14:textId="0372309A" w:rsidR="00C71559" w:rsidRDefault="00C71559" w:rsidP="00C71559">
      <w:pPr>
        <w:pStyle w:val="Heading4"/>
        <w:rPr>
          <w:ins w:id="308" w:author="Bruno Landais" w:date="2023-02-08T15:00:00Z"/>
        </w:rPr>
      </w:pPr>
      <w:ins w:id="309" w:author="Bruno Landais" w:date="2023-02-08T15:00:00Z">
        <w:r>
          <w:t>6.</w:t>
        </w:r>
      </w:ins>
      <w:ins w:id="310" w:author="Bruno Landais" w:date="2023-02-08T15:03:00Z">
        <w:r>
          <w:t>2</w:t>
        </w:r>
      </w:ins>
      <w:ins w:id="311" w:author="Bruno Landais" w:date="2023-02-08T15:00:00Z">
        <w:r>
          <w:t>.3.2</w:t>
        </w:r>
        <w:r>
          <w:tab/>
          <w:t>Resource: &lt;resource 1&gt;</w:t>
        </w:r>
        <w:bookmarkEnd w:id="214"/>
        <w:bookmarkEnd w:id="215"/>
        <w:bookmarkEnd w:id="216"/>
      </w:ins>
    </w:p>
    <w:p w14:paraId="64D9E680" w14:textId="77777777" w:rsidR="00C71559" w:rsidRDefault="00C71559" w:rsidP="00C71559">
      <w:pPr>
        <w:pStyle w:val="Guidance"/>
        <w:rPr>
          <w:ins w:id="312" w:author="Bruno Landais" w:date="2023-02-08T15:00:00Z"/>
        </w:rPr>
      </w:pPr>
      <w:ins w:id="313" w:author="Bruno Landais" w:date="2023-02-08T15:00:00Z">
        <w:r>
          <w:t xml:space="preserve">Where &lt;resource 1&gt; is to be replaced by the resource name, </w:t>
        </w:r>
        <w:proofErr w:type="gramStart"/>
        <w:r>
          <w:t>e.g.</w:t>
        </w:r>
        <w:proofErr w:type="gramEnd"/>
        <w:r>
          <w:t xml:space="preserve"> </w:t>
        </w:r>
        <w:proofErr w:type="spellStart"/>
        <w:r>
          <w:t>PduSession</w:t>
        </w:r>
        <w:proofErr w:type="spellEnd"/>
        <w:r>
          <w:t>.</w:t>
        </w:r>
      </w:ins>
    </w:p>
    <w:p w14:paraId="166CAEEB" w14:textId="19959236" w:rsidR="00C71559" w:rsidRDefault="00C71559" w:rsidP="00C71559">
      <w:pPr>
        <w:pStyle w:val="Heading5"/>
        <w:rPr>
          <w:ins w:id="314" w:author="Bruno Landais" w:date="2023-02-08T15:00:00Z"/>
        </w:rPr>
      </w:pPr>
      <w:bookmarkStart w:id="315" w:name="_Toc510696610"/>
      <w:bookmarkStart w:id="316" w:name="_Toc35971401"/>
      <w:bookmarkStart w:id="317" w:name="_Toc67903525"/>
      <w:ins w:id="318" w:author="Bruno Landais" w:date="2023-02-08T15:00:00Z">
        <w:r>
          <w:t>6.</w:t>
        </w:r>
      </w:ins>
      <w:ins w:id="319" w:author="Bruno Landais" w:date="2023-02-08T15:03:00Z">
        <w:r>
          <w:t>2</w:t>
        </w:r>
      </w:ins>
      <w:ins w:id="320" w:author="Bruno Landais" w:date="2023-02-08T15:00:00Z">
        <w:r>
          <w:t>.3.2.1</w:t>
        </w:r>
        <w:r>
          <w:tab/>
          <w:t>Description</w:t>
        </w:r>
        <w:bookmarkEnd w:id="315"/>
        <w:bookmarkEnd w:id="316"/>
        <w:bookmarkEnd w:id="317"/>
      </w:ins>
    </w:p>
    <w:p w14:paraId="627F2EDB" w14:textId="77777777" w:rsidR="00C71559" w:rsidRDefault="00C71559" w:rsidP="00C71559">
      <w:pPr>
        <w:pStyle w:val="Guidance"/>
        <w:rPr>
          <w:ins w:id="321" w:author="Bruno Landais" w:date="2023-02-08T15:00:00Z"/>
        </w:rPr>
      </w:pPr>
      <w:ins w:id="322" w:author="Bruno Landais" w:date="2023-02-08T15:00:00Z">
        <w:r>
          <w:t>This clause will specify what the resource represents or what it is used for.</w:t>
        </w:r>
      </w:ins>
    </w:p>
    <w:p w14:paraId="44357E52" w14:textId="78952FEA" w:rsidR="00C71559" w:rsidRDefault="00C71559" w:rsidP="00C71559">
      <w:pPr>
        <w:pStyle w:val="Heading5"/>
        <w:rPr>
          <w:ins w:id="323" w:author="Bruno Landais" w:date="2023-02-08T15:00:00Z"/>
        </w:rPr>
      </w:pPr>
      <w:bookmarkStart w:id="324" w:name="_Toc35971402"/>
      <w:bookmarkStart w:id="325" w:name="_Toc67903526"/>
      <w:bookmarkStart w:id="326" w:name="_Toc510696612"/>
      <w:bookmarkStart w:id="327" w:name="_Toc35971403"/>
      <w:bookmarkStart w:id="328" w:name="_Toc67903527"/>
      <w:ins w:id="329" w:author="Bruno Landais" w:date="2023-02-08T15:00:00Z">
        <w:r>
          <w:lastRenderedPageBreak/>
          <w:t>6.</w:t>
        </w:r>
      </w:ins>
      <w:ins w:id="330" w:author="Bruno Landais" w:date="2023-02-08T15:03:00Z">
        <w:r>
          <w:t>2</w:t>
        </w:r>
      </w:ins>
      <w:ins w:id="331" w:author="Bruno Landais" w:date="2023-02-08T15:00:00Z">
        <w:r>
          <w:t>.3.2.2</w:t>
        </w:r>
        <w:r>
          <w:tab/>
          <w:t>Resource Definition</w:t>
        </w:r>
        <w:bookmarkEnd w:id="324"/>
        <w:bookmarkEnd w:id="325"/>
      </w:ins>
    </w:p>
    <w:p w14:paraId="533BE5CE" w14:textId="64B80CB2" w:rsidR="00C71559" w:rsidRDefault="00C71559" w:rsidP="00C71559">
      <w:pPr>
        <w:pStyle w:val="Guidance"/>
        <w:rPr>
          <w:ins w:id="332" w:author="Bruno Landais" w:date="2023-02-08T15:00:00Z"/>
        </w:rPr>
      </w:pPr>
      <w:ins w:id="333" w:author="Bruno Landais" w:date="2023-02-08T15:00:00Z">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w:t>
        </w:r>
      </w:ins>
      <w:ins w:id="334" w:author="Bruno Landais" w:date="2023-02-08T15:06:00Z">
        <w:r>
          <w:t>6.2.</w:t>
        </w:r>
      </w:ins>
      <w:ins w:id="335" w:author="Bruno Landais" w:date="2023-02-08T15:00:00Z">
        <w:r>
          <w:t>1. The "&lt;</w:t>
        </w:r>
        <w:proofErr w:type="spellStart"/>
        <w:r>
          <w:t>apiName</w:t>
        </w:r>
        <w:proofErr w:type="spellEnd"/>
        <w:r>
          <w:t>&gt;" placeholder should hence be replaced by its value (</w:t>
        </w:r>
        <w:proofErr w:type="gramStart"/>
        <w:r>
          <w:t>e.g.</w:t>
        </w:r>
        <w:proofErr w:type="gramEnd"/>
        <w:r>
          <w:t xml:space="preserve"> "</w:t>
        </w:r>
        <w:proofErr w:type="spellStart"/>
        <w:r>
          <w:t>nudm-sdm</w:t>
        </w:r>
        <w:proofErr w:type="spellEnd"/>
        <w:r>
          <w:t>") as defined in clause </w:t>
        </w:r>
      </w:ins>
      <w:ins w:id="336" w:author="Bruno Landais" w:date="2023-02-08T15:06:00Z">
        <w:r>
          <w:t>6.2.</w:t>
        </w:r>
      </w:ins>
      <w:ins w:id="337" w:author="Bruno Landais" w:date="2023-02-08T15:00:00Z">
        <w:r>
          <w:t xml:space="preserve">1. However, for the sake of simplicity and in order to avoid </w:t>
        </w:r>
        <w:proofErr w:type="gramStart"/>
        <w:r>
          <w:t>to have</w:t>
        </w:r>
        <w:proofErr w:type="gramEnd"/>
        <w:r>
          <w:t xml:space="preserve"> to update all the occurrences of the API version when the latter is changed, the "&lt;</w:t>
        </w:r>
        <w:proofErr w:type="spellStart"/>
        <w:r>
          <w:t>apiVersion</w:t>
        </w:r>
        <w:proofErr w:type="spellEnd"/>
        <w:r>
          <w:t>&gt;" should be kept in the resource URI when present in the core of the specification.</w:t>
        </w:r>
      </w:ins>
    </w:p>
    <w:p w14:paraId="3BEBFDC2" w14:textId="77777777" w:rsidR="00C71559" w:rsidRDefault="00C71559" w:rsidP="00C71559">
      <w:pPr>
        <w:rPr>
          <w:ins w:id="338" w:author="Bruno Landais" w:date="2023-02-08T15:00:00Z"/>
        </w:rPr>
      </w:pPr>
      <w:ins w:id="339" w:author="Bruno Landais" w:date="2023-02-08T15:00:00Z">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ins>
    </w:p>
    <w:p w14:paraId="6772C0DC" w14:textId="7E732E1E" w:rsidR="00C71559" w:rsidRDefault="00C71559" w:rsidP="00C71559">
      <w:pPr>
        <w:rPr>
          <w:ins w:id="340" w:author="Bruno Landais" w:date="2023-02-08T15:00:00Z"/>
          <w:rFonts w:ascii="Arial" w:hAnsi="Arial" w:cs="Arial"/>
        </w:rPr>
      </w:pPr>
      <w:ins w:id="341" w:author="Bruno Landais" w:date="2023-02-08T15:00:00Z">
        <w:r w:rsidRPr="00F112E4">
          <w:t>This resource shall support the resource URI variables defined in table 6.</w:t>
        </w:r>
      </w:ins>
      <w:ins w:id="342" w:author="Bruno Landais" w:date="2023-02-08T15:03:00Z">
        <w:r>
          <w:t>2</w:t>
        </w:r>
      </w:ins>
      <w:ins w:id="343" w:author="Bruno Landais" w:date="2023-02-08T15:00:00Z">
        <w:r w:rsidRPr="00F112E4">
          <w:t>.3.2.2-1.</w:t>
        </w:r>
      </w:ins>
    </w:p>
    <w:p w14:paraId="385D9968" w14:textId="2DDE8A6E" w:rsidR="00C71559" w:rsidRDefault="00C71559" w:rsidP="00C71559">
      <w:pPr>
        <w:pStyle w:val="TH"/>
        <w:rPr>
          <w:ins w:id="344" w:author="Bruno Landais" w:date="2023-02-08T15:00:00Z"/>
          <w:rFonts w:cs="Arial"/>
        </w:rPr>
      </w:pPr>
      <w:ins w:id="345" w:author="Bruno Landais" w:date="2023-02-08T15:00:00Z">
        <w:r>
          <w:t>Table 6.</w:t>
        </w:r>
      </w:ins>
      <w:ins w:id="346" w:author="Bruno Landais" w:date="2023-02-08T15:03:00Z">
        <w:r>
          <w:t>2</w:t>
        </w:r>
      </w:ins>
      <w:ins w:id="347" w:author="Bruno Landais" w:date="2023-02-08T15:00: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71559" w:rsidRPr="00B54FF5" w14:paraId="50567368" w14:textId="77777777" w:rsidTr="002159BE">
        <w:trPr>
          <w:jc w:val="center"/>
          <w:ins w:id="348" w:author="Bruno Landais" w:date="2023-02-08T15:0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9D2EA51" w14:textId="77777777" w:rsidR="00C71559" w:rsidRPr="0016361A" w:rsidRDefault="00C71559" w:rsidP="002159BE">
            <w:pPr>
              <w:pStyle w:val="TAH"/>
              <w:rPr>
                <w:ins w:id="349" w:author="Bruno Landais" w:date="2023-02-08T15:00:00Z"/>
              </w:rPr>
            </w:pPr>
            <w:ins w:id="350" w:author="Bruno Landais" w:date="2023-02-08T15:00: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7426D4" w14:textId="77777777" w:rsidR="00C71559" w:rsidRPr="0016361A" w:rsidRDefault="00C71559" w:rsidP="002159BE">
            <w:pPr>
              <w:pStyle w:val="TAH"/>
              <w:rPr>
                <w:ins w:id="351" w:author="Bruno Landais" w:date="2023-02-08T15:00:00Z"/>
              </w:rPr>
            </w:pPr>
            <w:ins w:id="352" w:author="Bruno Landais" w:date="2023-02-08T15:00: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02612B" w14:textId="77777777" w:rsidR="00C71559" w:rsidRPr="0016361A" w:rsidRDefault="00C71559" w:rsidP="002159BE">
            <w:pPr>
              <w:pStyle w:val="TAH"/>
              <w:rPr>
                <w:ins w:id="353" w:author="Bruno Landais" w:date="2023-02-08T15:00:00Z"/>
              </w:rPr>
            </w:pPr>
            <w:ins w:id="354" w:author="Bruno Landais" w:date="2023-02-08T15:00:00Z">
              <w:r w:rsidRPr="0016361A">
                <w:t>Definition</w:t>
              </w:r>
            </w:ins>
          </w:p>
        </w:tc>
      </w:tr>
      <w:tr w:rsidR="00C71559" w:rsidRPr="00B54FF5" w14:paraId="1B14CA59" w14:textId="77777777" w:rsidTr="002159BE">
        <w:trPr>
          <w:jc w:val="center"/>
          <w:ins w:id="355" w:author="Bruno Landais" w:date="2023-02-08T15:00:00Z"/>
        </w:trPr>
        <w:tc>
          <w:tcPr>
            <w:tcW w:w="687" w:type="pct"/>
            <w:tcBorders>
              <w:top w:val="single" w:sz="6" w:space="0" w:color="000000"/>
              <w:left w:val="single" w:sz="6" w:space="0" w:color="000000"/>
              <w:bottom w:val="single" w:sz="6" w:space="0" w:color="000000"/>
              <w:right w:val="single" w:sz="6" w:space="0" w:color="000000"/>
            </w:tcBorders>
            <w:hideMark/>
          </w:tcPr>
          <w:p w14:paraId="1F962CE2" w14:textId="77777777" w:rsidR="00C71559" w:rsidRPr="0016361A" w:rsidRDefault="00C71559" w:rsidP="002159BE">
            <w:pPr>
              <w:pStyle w:val="TAL"/>
              <w:rPr>
                <w:ins w:id="356" w:author="Bruno Landais" w:date="2023-02-08T15:00:00Z"/>
              </w:rPr>
            </w:pPr>
            <w:proofErr w:type="spellStart"/>
            <w:ins w:id="357" w:author="Bruno Landais" w:date="2023-02-08T15:00: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F44943F" w14:textId="77777777" w:rsidR="00C71559" w:rsidRPr="0016361A" w:rsidRDefault="00C71559" w:rsidP="002159BE">
            <w:pPr>
              <w:pStyle w:val="TAL"/>
              <w:rPr>
                <w:ins w:id="358" w:author="Bruno Landais" w:date="2023-02-08T15:00:00Z"/>
              </w:rPr>
            </w:pPr>
            <w:ins w:id="359" w:author="Bruno Landais" w:date="2023-02-08T15:0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4F80CED" w14:textId="40753842" w:rsidR="00C71559" w:rsidRPr="0016361A" w:rsidRDefault="00C71559" w:rsidP="002159BE">
            <w:pPr>
              <w:pStyle w:val="TAL"/>
              <w:rPr>
                <w:ins w:id="360" w:author="Bruno Landais" w:date="2023-02-08T15:00:00Z"/>
              </w:rPr>
            </w:pPr>
            <w:ins w:id="361" w:author="Bruno Landais" w:date="2023-02-08T15:00:00Z">
              <w:r w:rsidRPr="0016361A">
                <w:t>See clause</w:t>
              </w:r>
              <w:r w:rsidRPr="0016361A">
                <w:rPr>
                  <w:lang w:val="en-US" w:eastAsia="zh-CN"/>
                </w:rPr>
                <w:t> </w:t>
              </w:r>
            </w:ins>
            <w:ins w:id="362" w:author="Bruno Landais" w:date="2023-02-08T15:06:00Z">
              <w:r>
                <w:t>6.2.</w:t>
              </w:r>
            </w:ins>
            <w:ins w:id="363" w:author="Bruno Landais" w:date="2023-02-08T15:00:00Z">
              <w:r w:rsidRPr="0016361A">
                <w:t>1</w:t>
              </w:r>
            </w:ins>
          </w:p>
        </w:tc>
      </w:tr>
      <w:tr w:rsidR="00C71559" w:rsidRPr="00B54FF5" w14:paraId="74A7E971" w14:textId="77777777" w:rsidTr="002159BE">
        <w:trPr>
          <w:jc w:val="center"/>
          <w:ins w:id="364" w:author="Bruno Landais" w:date="2023-02-08T15:00:00Z"/>
        </w:trPr>
        <w:tc>
          <w:tcPr>
            <w:tcW w:w="687" w:type="pct"/>
            <w:tcBorders>
              <w:top w:val="single" w:sz="6" w:space="0" w:color="000000"/>
              <w:left w:val="single" w:sz="6" w:space="0" w:color="000000"/>
              <w:bottom w:val="single" w:sz="6" w:space="0" w:color="000000"/>
              <w:right w:val="single" w:sz="6" w:space="0" w:color="000000"/>
            </w:tcBorders>
          </w:tcPr>
          <w:p w14:paraId="07A3818A" w14:textId="77777777" w:rsidR="00C71559" w:rsidRPr="0016361A" w:rsidRDefault="00C71559" w:rsidP="002159BE">
            <w:pPr>
              <w:pStyle w:val="TAL"/>
              <w:rPr>
                <w:ins w:id="365" w:author="Bruno Landais" w:date="2023-02-08T15:00:00Z"/>
              </w:rPr>
            </w:pPr>
            <w:ins w:id="366" w:author="Bruno Landais" w:date="2023-02-08T15:00:00Z">
              <w:r w:rsidRPr="0016361A">
                <w:t>&lt;name&gt;</w:t>
              </w:r>
            </w:ins>
          </w:p>
        </w:tc>
        <w:tc>
          <w:tcPr>
            <w:tcW w:w="1039" w:type="pct"/>
            <w:tcBorders>
              <w:top w:val="single" w:sz="6" w:space="0" w:color="000000"/>
              <w:left w:val="single" w:sz="6" w:space="0" w:color="000000"/>
              <w:bottom w:val="single" w:sz="6" w:space="0" w:color="000000"/>
              <w:right w:val="single" w:sz="6" w:space="0" w:color="000000"/>
            </w:tcBorders>
          </w:tcPr>
          <w:p w14:paraId="26AD505E" w14:textId="77777777" w:rsidR="00C71559" w:rsidRPr="0016361A" w:rsidRDefault="00C71559" w:rsidP="002159BE">
            <w:pPr>
              <w:pStyle w:val="TAL"/>
              <w:rPr>
                <w:ins w:id="367" w:author="Bruno Landais" w:date="2023-02-08T15:00:00Z"/>
              </w:rPr>
            </w:pPr>
            <w:ins w:id="368" w:author="Bruno Landais" w:date="2023-02-08T15:00:00Z">
              <w:r w:rsidRPr="0016361A">
                <w:t>&lt;type&gt;</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1F0F9B1" w14:textId="77777777" w:rsidR="00C71559" w:rsidRPr="0016361A" w:rsidRDefault="00C71559" w:rsidP="002159BE">
            <w:pPr>
              <w:pStyle w:val="TAL"/>
              <w:rPr>
                <w:ins w:id="369" w:author="Bruno Landais" w:date="2023-02-08T15:00:00Z"/>
              </w:rPr>
            </w:pPr>
            <w:ins w:id="370" w:author="Bruno Landais" w:date="2023-02-08T15:00:00Z">
              <w:r w:rsidRPr="0016361A">
                <w:t>&lt;definition&gt;</w:t>
              </w:r>
            </w:ins>
          </w:p>
        </w:tc>
      </w:tr>
    </w:tbl>
    <w:p w14:paraId="68B394B3" w14:textId="77777777" w:rsidR="00C71559" w:rsidRPr="00384E92" w:rsidRDefault="00C71559" w:rsidP="00C71559">
      <w:pPr>
        <w:rPr>
          <w:ins w:id="371" w:author="Bruno Landais" w:date="2023-02-08T15:00:00Z"/>
        </w:rPr>
      </w:pPr>
    </w:p>
    <w:p w14:paraId="4C5C9295" w14:textId="143BEE97" w:rsidR="00C71559" w:rsidRDefault="00C71559" w:rsidP="00C71559">
      <w:pPr>
        <w:pStyle w:val="Heading5"/>
        <w:rPr>
          <w:ins w:id="372" w:author="Bruno Landais" w:date="2023-02-08T15:00:00Z"/>
        </w:rPr>
      </w:pPr>
      <w:ins w:id="373" w:author="Bruno Landais" w:date="2023-02-08T15:00:00Z">
        <w:r>
          <w:t>6.</w:t>
        </w:r>
      </w:ins>
      <w:ins w:id="374" w:author="Bruno Landais" w:date="2023-02-08T15:03:00Z">
        <w:r>
          <w:t>2</w:t>
        </w:r>
      </w:ins>
      <w:ins w:id="375" w:author="Bruno Landais" w:date="2023-02-08T15:00:00Z">
        <w:r>
          <w:t>.3.2.3</w:t>
        </w:r>
        <w:r>
          <w:tab/>
          <w:t>Resource Standard Methods</w:t>
        </w:r>
        <w:bookmarkEnd w:id="326"/>
        <w:bookmarkEnd w:id="327"/>
        <w:bookmarkEnd w:id="328"/>
      </w:ins>
    </w:p>
    <w:p w14:paraId="16704C20" w14:textId="77777777" w:rsidR="00C71559" w:rsidRDefault="00C71559" w:rsidP="00C71559">
      <w:pPr>
        <w:pStyle w:val="Guidance"/>
        <w:rPr>
          <w:ins w:id="376" w:author="Bruno Landais" w:date="2023-02-08T15:00:00Z"/>
        </w:rPr>
      </w:pPr>
      <w:ins w:id="377" w:author="Bruno Landais" w:date="2023-02-08T15:00:00Z">
        <w:r>
          <w:t>The following clauses will specify the standard methods supported by the resource.</w:t>
        </w:r>
      </w:ins>
    </w:p>
    <w:p w14:paraId="6D2533F9" w14:textId="77777777" w:rsidR="00C71559" w:rsidRDefault="00C71559" w:rsidP="00C71559">
      <w:pPr>
        <w:pStyle w:val="Guidance"/>
        <w:rPr>
          <w:ins w:id="378" w:author="Bruno Landais" w:date="2023-02-08T15:00:00Z"/>
        </w:rPr>
      </w:pPr>
      <w:ins w:id="379" w:author="Bruno Landais" w:date="2023-02-08T15:00:00Z">
        <w:r>
          <w:t>It will describe, for each method, the use of the method, the URI query parameters supported by the method, request and response data structures and response codes, and i</w:t>
        </w:r>
        <w:r w:rsidRPr="00384E92">
          <w:t>f applicable, HTTP headers spec</w:t>
        </w:r>
        <w:r>
          <w:t>ific to the operation.</w:t>
        </w:r>
      </w:ins>
    </w:p>
    <w:p w14:paraId="4747DB2E" w14:textId="6830DBCD" w:rsidR="00C71559" w:rsidRPr="00384E92" w:rsidRDefault="00C71559" w:rsidP="00C71559">
      <w:pPr>
        <w:pStyle w:val="H6"/>
        <w:rPr>
          <w:ins w:id="380" w:author="Bruno Landais" w:date="2023-02-08T15:00:00Z"/>
        </w:rPr>
      </w:pPr>
      <w:bookmarkStart w:id="381" w:name="_Toc510696613"/>
      <w:bookmarkStart w:id="382" w:name="_Toc35971404"/>
      <w:bookmarkStart w:id="383" w:name="_Toc510696635"/>
      <w:bookmarkStart w:id="384" w:name="_Toc35971430"/>
      <w:bookmarkStart w:id="385" w:name="_Toc67903546"/>
      <w:ins w:id="386" w:author="Bruno Landais" w:date="2023-02-08T15:00:00Z">
        <w:r w:rsidRPr="00384E92">
          <w:t>6.</w:t>
        </w:r>
      </w:ins>
      <w:ins w:id="387" w:author="Bruno Landais" w:date="2023-02-08T15:03:00Z">
        <w:r>
          <w:t>2</w:t>
        </w:r>
      </w:ins>
      <w:ins w:id="388" w:author="Bruno Landais" w:date="2023-02-08T15:00:00Z">
        <w:r>
          <w:t>.3.2.3</w:t>
        </w:r>
        <w:r w:rsidRPr="00384E92">
          <w:t>.1</w:t>
        </w:r>
        <w:r w:rsidRPr="00384E92">
          <w:tab/>
        </w:r>
        <w:r>
          <w:t>&lt; method 1 &gt;</w:t>
        </w:r>
        <w:bookmarkEnd w:id="381"/>
        <w:bookmarkEnd w:id="382"/>
      </w:ins>
    </w:p>
    <w:p w14:paraId="2AB05A24" w14:textId="77777777" w:rsidR="00C71559" w:rsidRDefault="00C71559" w:rsidP="00C71559">
      <w:pPr>
        <w:pStyle w:val="Guidance"/>
        <w:rPr>
          <w:ins w:id="389" w:author="Bruno Landais" w:date="2023-02-08T15:00:00Z"/>
        </w:rPr>
      </w:pPr>
      <w:ins w:id="390" w:author="Bruno Landais" w:date="2023-02-08T15:00:00Z">
        <w:r>
          <w:t>This clause will specify the meaning of the method applied on the resource.</w:t>
        </w:r>
      </w:ins>
    </w:p>
    <w:p w14:paraId="4A7ED62B" w14:textId="41847D19" w:rsidR="00C71559" w:rsidRDefault="00C71559" w:rsidP="00C71559">
      <w:pPr>
        <w:rPr>
          <w:ins w:id="391" w:author="Bruno Landais" w:date="2023-02-08T15:00:00Z"/>
        </w:rPr>
      </w:pPr>
      <w:ins w:id="392" w:author="Bruno Landais" w:date="2023-02-08T15:00:00Z">
        <w:r>
          <w:t>This method shall support the URI query parameters specified in table </w:t>
        </w:r>
      </w:ins>
      <w:ins w:id="393" w:author="Bruno Landais" w:date="2023-02-08T15:06:00Z">
        <w:r>
          <w:t>6.2.</w:t>
        </w:r>
      </w:ins>
      <w:ins w:id="394" w:author="Bruno Landais" w:date="2023-02-08T15:00:00Z">
        <w:r>
          <w:t>3.2.3.1-1.</w:t>
        </w:r>
      </w:ins>
    </w:p>
    <w:p w14:paraId="7EEB0735" w14:textId="388F559F" w:rsidR="00C71559" w:rsidRPr="00384E92" w:rsidRDefault="00C71559" w:rsidP="00C71559">
      <w:pPr>
        <w:pStyle w:val="TH"/>
        <w:rPr>
          <w:ins w:id="395" w:author="Bruno Landais" w:date="2023-02-08T15:00:00Z"/>
          <w:rFonts w:cs="Arial"/>
        </w:rPr>
      </w:pPr>
      <w:ins w:id="396" w:author="Bruno Landais" w:date="2023-02-08T15:00:00Z">
        <w:r w:rsidRPr="00384E92">
          <w:t>Table</w:t>
        </w:r>
        <w:r>
          <w:t> </w:t>
        </w:r>
        <w:r w:rsidRPr="00384E92">
          <w:t>6.</w:t>
        </w:r>
      </w:ins>
      <w:ins w:id="397" w:author="Bruno Landais" w:date="2023-02-08T15:03:00Z">
        <w:r>
          <w:t>2</w:t>
        </w:r>
      </w:ins>
      <w:ins w:id="398" w:author="Bruno Landais" w:date="2023-02-08T15:00:00Z">
        <w:r>
          <w:t>.3.2.3.1</w:t>
        </w:r>
        <w:r w:rsidRPr="00384E92">
          <w:t>-1: URI query parameters supported by the &lt;</w:t>
        </w:r>
        <w:r>
          <w:t>method 1</w:t>
        </w:r>
        <w:r w:rsidRPr="00384E92">
          <w:t>&gt;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71559" w:rsidRPr="00B54FF5" w14:paraId="26E5D1CE" w14:textId="77777777" w:rsidTr="002159BE">
        <w:trPr>
          <w:jc w:val="center"/>
          <w:ins w:id="399" w:author="Bruno Landais" w:date="2023-02-08T15:00:00Z"/>
        </w:trPr>
        <w:tc>
          <w:tcPr>
            <w:tcW w:w="825" w:type="pct"/>
            <w:shd w:val="clear" w:color="auto" w:fill="C0C0C0"/>
          </w:tcPr>
          <w:p w14:paraId="1980896C" w14:textId="77777777" w:rsidR="00C71559" w:rsidRPr="0016361A" w:rsidRDefault="00C71559" w:rsidP="002159BE">
            <w:pPr>
              <w:pStyle w:val="TAH"/>
              <w:rPr>
                <w:ins w:id="400" w:author="Bruno Landais" w:date="2023-02-08T15:00:00Z"/>
              </w:rPr>
            </w:pPr>
            <w:ins w:id="401" w:author="Bruno Landais" w:date="2023-02-08T15:00:00Z">
              <w:r w:rsidRPr="0016361A">
                <w:t>Name</w:t>
              </w:r>
            </w:ins>
          </w:p>
        </w:tc>
        <w:tc>
          <w:tcPr>
            <w:tcW w:w="731" w:type="pct"/>
            <w:shd w:val="clear" w:color="auto" w:fill="C0C0C0"/>
          </w:tcPr>
          <w:p w14:paraId="7324AFCD" w14:textId="77777777" w:rsidR="00C71559" w:rsidRPr="0016361A" w:rsidRDefault="00C71559" w:rsidP="002159BE">
            <w:pPr>
              <w:pStyle w:val="TAH"/>
              <w:rPr>
                <w:ins w:id="402" w:author="Bruno Landais" w:date="2023-02-08T15:00:00Z"/>
              </w:rPr>
            </w:pPr>
            <w:ins w:id="403" w:author="Bruno Landais" w:date="2023-02-08T15:00:00Z">
              <w:r w:rsidRPr="0016361A">
                <w:t>Data type</w:t>
              </w:r>
            </w:ins>
          </w:p>
        </w:tc>
        <w:tc>
          <w:tcPr>
            <w:tcW w:w="215" w:type="pct"/>
            <w:shd w:val="clear" w:color="auto" w:fill="C0C0C0"/>
          </w:tcPr>
          <w:p w14:paraId="617934D2" w14:textId="77777777" w:rsidR="00C71559" w:rsidRPr="0016361A" w:rsidRDefault="00C71559" w:rsidP="002159BE">
            <w:pPr>
              <w:pStyle w:val="TAH"/>
              <w:rPr>
                <w:ins w:id="404" w:author="Bruno Landais" w:date="2023-02-08T15:00:00Z"/>
              </w:rPr>
            </w:pPr>
            <w:ins w:id="405" w:author="Bruno Landais" w:date="2023-02-08T15:00:00Z">
              <w:r w:rsidRPr="0016361A">
                <w:t>P</w:t>
              </w:r>
            </w:ins>
          </w:p>
        </w:tc>
        <w:tc>
          <w:tcPr>
            <w:tcW w:w="580" w:type="pct"/>
            <w:shd w:val="clear" w:color="auto" w:fill="C0C0C0"/>
          </w:tcPr>
          <w:p w14:paraId="01EC451E" w14:textId="77777777" w:rsidR="00C71559" w:rsidRPr="0016361A" w:rsidRDefault="00C71559" w:rsidP="002159BE">
            <w:pPr>
              <w:pStyle w:val="TAH"/>
              <w:rPr>
                <w:ins w:id="406" w:author="Bruno Landais" w:date="2023-02-08T15:00:00Z"/>
              </w:rPr>
            </w:pPr>
            <w:ins w:id="407" w:author="Bruno Landais" w:date="2023-02-08T15:00:00Z">
              <w:r w:rsidRPr="0016361A">
                <w:t>Cardinality</w:t>
              </w:r>
            </w:ins>
          </w:p>
        </w:tc>
        <w:tc>
          <w:tcPr>
            <w:tcW w:w="1852" w:type="pct"/>
            <w:shd w:val="clear" w:color="auto" w:fill="C0C0C0"/>
            <w:vAlign w:val="center"/>
          </w:tcPr>
          <w:p w14:paraId="602447CB" w14:textId="77777777" w:rsidR="00C71559" w:rsidRPr="0016361A" w:rsidRDefault="00C71559" w:rsidP="002159BE">
            <w:pPr>
              <w:pStyle w:val="TAH"/>
              <w:rPr>
                <w:ins w:id="408" w:author="Bruno Landais" w:date="2023-02-08T15:00:00Z"/>
              </w:rPr>
            </w:pPr>
            <w:ins w:id="409" w:author="Bruno Landais" w:date="2023-02-08T15:00:00Z">
              <w:r w:rsidRPr="0016361A">
                <w:t>Description</w:t>
              </w:r>
            </w:ins>
          </w:p>
        </w:tc>
        <w:tc>
          <w:tcPr>
            <w:tcW w:w="796" w:type="pct"/>
            <w:shd w:val="clear" w:color="auto" w:fill="C0C0C0"/>
          </w:tcPr>
          <w:p w14:paraId="6AE323EB" w14:textId="77777777" w:rsidR="00C71559" w:rsidRPr="0016361A" w:rsidRDefault="00C71559" w:rsidP="002159BE">
            <w:pPr>
              <w:pStyle w:val="TAH"/>
              <w:rPr>
                <w:ins w:id="410" w:author="Bruno Landais" w:date="2023-02-08T15:00:00Z"/>
              </w:rPr>
            </w:pPr>
            <w:ins w:id="411" w:author="Bruno Landais" w:date="2023-02-08T15:00:00Z">
              <w:r w:rsidRPr="0016361A">
                <w:t>Applicability</w:t>
              </w:r>
            </w:ins>
          </w:p>
        </w:tc>
      </w:tr>
      <w:tr w:rsidR="00C71559" w:rsidRPr="00B54FF5" w14:paraId="377D7A26" w14:textId="77777777" w:rsidTr="002159BE">
        <w:trPr>
          <w:jc w:val="center"/>
          <w:ins w:id="412" w:author="Bruno Landais" w:date="2023-02-08T15:00:00Z"/>
        </w:trPr>
        <w:tc>
          <w:tcPr>
            <w:tcW w:w="825" w:type="pct"/>
            <w:shd w:val="clear" w:color="auto" w:fill="auto"/>
          </w:tcPr>
          <w:p w14:paraId="59AE80CF" w14:textId="77777777" w:rsidR="00C71559" w:rsidRPr="0016361A" w:rsidRDefault="00C71559" w:rsidP="002159BE">
            <w:pPr>
              <w:pStyle w:val="TAL"/>
              <w:rPr>
                <w:ins w:id="413" w:author="Bruno Landais" w:date="2023-02-08T15:00:00Z"/>
              </w:rPr>
            </w:pPr>
            <w:ins w:id="414" w:author="Bruno Landais" w:date="2023-02-08T15:00:00Z">
              <w:r w:rsidRPr="0016361A">
                <w:t>&lt;name&gt; or n/a</w:t>
              </w:r>
            </w:ins>
          </w:p>
        </w:tc>
        <w:tc>
          <w:tcPr>
            <w:tcW w:w="731" w:type="pct"/>
          </w:tcPr>
          <w:p w14:paraId="16906F27" w14:textId="77777777" w:rsidR="00C71559" w:rsidRPr="0016361A" w:rsidRDefault="00C71559" w:rsidP="002159BE">
            <w:pPr>
              <w:pStyle w:val="TAL"/>
              <w:rPr>
                <w:ins w:id="415" w:author="Bruno Landais" w:date="2023-02-08T15:00:00Z"/>
              </w:rPr>
            </w:pPr>
            <w:ins w:id="416" w:author="Bruno Landais" w:date="2023-02-08T15:00:00Z">
              <w:r w:rsidRPr="0016361A">
                <w:t>&lt;type&gt; or &lt;leave empty&gt;</w:t>
              </w:r>
            </w:ins>
          </w:p>
        </w:tc>
        <w:tc>
          <w:tcPr>
            <w:tcW w:w="215" w:type="pct"/>
          </w:tcPr>
          <w:p w14:paraId="3E04D880" w14:textId="77777777" w:rsidR="00C71559" w:rsidRPr="0016361A" w:rsidRDefault="00C71559" w:rsidP="002159BE">
            <w:pPr>
              <w:pStyle w:val="TAC"/>
              <w:rPr>
                <w:ins w:id="417" w:author="Bruno Landais" w:date="2023-02-08T15:00:00Z"/>
              </w:rPr>
            </w:pPr>
            <w:ins w:id="418" w:author="Bruno Landais" w:date="2023-02-08T15:00:00Z">
              <w:r w:rsidRPr="0016361A">
                <w:t>&lt;M, C or O&gt;</w:t>
              </w:r>
            </w:ins>
          </w:p>
        </w:tc>
        <w:tc>
          <w:tcPr>
            <w:tcW w:w="580" w:type="pct"/>
          </w:tcPr>
          <w:p w14:paraId="5AF27C37" w14:textId="77777777" w:rsidR="00C71559" w:rsidRPr="0016361A" w:rsidRDefault="00C71559" w:rsidP="002159BE">
            <w:pPr>
              <w:pStyle w:val="TAL"/>
              <w:rPr>
                <w:ins w:id="419" w:author="Bruno Landais" w:date="2023-02-08T15:00:00Z"/>
              </w:rPr>
            </w:pPr>
            <w:ins w:id="420" w:author="Bruno Landais" w:date="2023-02-08T15:00:00Z">
              <w:r w:rsidRPr="0016361A">
                <w:t>0..1</w:t>
              </w:r>
              <w:r w:rsidRPr="0016361A" w:rsidDel="00444E50">
                <w:t xml:space="preserve"> </w:t>
              </w:r>
              <w:r w:rsidRPr="0016361A">
                <w:t xml:space="preserve">or 1 or </w:t>
              </w:r>
              <w:proofErr w:type="gramStart"/>
              <w:r w:rsidRPr="0016361A">
                <w:t>0..</w:t>
              </w:r>
              <w:proofErr w:type="gramEnd"/>
              <w:r w:rsidRPr="0016361A">
                <w:t>N or 1..N or &lt;leave empty&gt;</w:t>
              </w:r>
            </w:ins>
          </w:p>
        </w:tc>
        <w:tc>
          <w:tcPr>
            <w:tcW w:w="1852" w:type="pct"/>
            <w:shd w:val="clear" w:color="auto" w:fill="auto"/>
            <w:vAlign w:val="center"/>
          </w:tcPr>
          <w:p w14:paraId="23944264" w14:textId="77777777" w:rsidR="00C71559" w:rsidRPr="0016361A" w:rsidRDefault="00C71559" w:rsidP="002159BE">
            <w:pPr>
              <w:pStyle w:val="TAL"/>
              <w:rPr>
                <w:ins w:id="421" w:author="Bruno Landais" w:date="2023-02-08T15:00:00Z"/>
              </w:rPr>
            </w:pPr>
            <w:ins w:id="422" w:author="Bruno Landais" w:date="2023-02-08T15:00:00Z">
              <w:r w:rsidRPr="0016361A">
                <w:t>&lt;only if applicable&gt;</w:t>
              </w:r>
            </w:ins>
          </w:p>
        </w:tc>
        <w:tc>
          <w:tcPr>
            <w:tcW w:w="796" w:type="pct"/>
          </w:tcPr>
          <w:p w14:paraId="09C3CC33" w14:textId="77777777" w:rsidR="00C71559" w:rsidRPr="0016361A" w:rsidRDefault="00C71559" w:rsidP="002159BE">
            <w:pPr>
              <w:pStyle w:val="TAL"/>
              <w:rPr>
                <w:ins w:id="423" w:author="Bruno Landais" w:date="2023-02-08T15:00:00Z"/>
              </w:rPr>
            </w:pPr>
          </w:p>
        </w:tc>
      </w:tr>
    </w:tbl>
    <w:p w14:paraId="63C3D16E" w14:textId="77777777" w:rsidR="00C71559" w:rsidRDefault="00C71559" w:rsidP="00C71559">
      <w:pPr>
        <w:rPr>
          <w:ins w:id="424" w:author="Bruno Landais" w:date="2023-02-08T15:00:00Z"/>
        </w:rPr>
      </w:pPr>
    </w:p>
    <w:p w14:paraId="6A4649B1" w14:textId="07F06B07" w:rsidR="00C71559" w:rsidRPr="00384E92" w:rsidRDefault="00C71559" w:rsidP="00C71559">
      <w:pPr>
        <w:rPr>
          <w:ins w:id="425" w:author="Bruno Landais" w:date="2023-02-08T15:00:00Z"/>
        </w:rPr>
      </w:pPr>
      <w:ins w:id="426" w:author="Bruno Landais" w:date="2023-02-08T15:00:00Z">
        <w:r>
          <w:t>This method shall support the request data structures specified in table 6.</w:t>
        </w:r>
      </w:ins>
      <w:ins w:id="427" w:author="Bruno Landais" w:date="2023-02-08T15:04:00Z">
        <w:r>
          <w:t>2</w:t>
        </w:r>
      </w:ins>
      <w:ins w:id="428" w:author="Bruno Landais" w:date="2023-02-08T15:00:00Z">
        <w:r>
          <w:t>.3.2.3.1-2 and the response data structures and response codes specified in table 6.</w:t>
        </w:r>
      </w:ins>
      <w:ins w:id="429" w:author="Bruno Landais" w:date="2023-02-08T15:04:00Z">
        <w:r>
          <w:t>2</w:t>
        </w:r>
      </w:ins>
      <w:ins w:id="430" w:author="Bruno Landais" w:date="2023-02-08T15:00:00Z">
        <w:r>
          <w:t>.3.2.3.1-3.</w:t>
        </w:r>
      </w:ins>
    </w:p>
    <w:p w14:paraId="2585F840" w14:textId="0C3EF4D7" w:rsidR="00C71559" w:rsidRPr="001769FF" w:rsidRDefault="00C71559" w:rsidP="00C71559">
      <w:pPr>
        <w:pStyle w:val="TH"/>
        <w:rPr>
          <w:ins w:id="431" w:author="Bruno Landais" w:date="2023-02-08T15:00:00Z"/>
        </w:rPr>
      </w:pPr>
      <w:ins w:id="432" w:author="Bruno Landais" w:date="2023-02-08T15:00:00Z">
        <w:r w:rsidRPr="001769FF">
          <w:t>Table</w:t>
        </w:r>
        <w:r>
          <w:t> </w:t>
        </w:r>
        <w:r w:rsidRPr="001769FF">
          <w:t>6.</w:t>
        </w:r>
      </w:ins>
      <w:ins w:id="433" w:author="Bruno Landais" w:date="2023-02-08T15:03:00Z">
        <w:r>
          <w:t>2</w:t>
        </w:r>
      </w:ins>
      <w:ins w:id="434" w:author="Bruno Landais" w:date="2023-02-08T15:00:00Z">
        <w:r>
          <w:t>.3.2.</w:t>
        </w:r>
        <w:r w:rsidRPr="001769FF">
          <w:t>3.1-2: Data structures supported by the &lt;</w:t>
        </w:r>
        <w:r>
          <w:t>method 1</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71559" w:rsidRPr="00B54FF5" w14:paraId="6EEC2C7A" w14:textId="77777777" w:rsidTr="002159BE">
        <w:trPr>
          <w:jc w:val="center"/>
          <w:ins w:id="435" w:author="Bruno Landais" w:date="2023-02-08T15:00:00Z"/>
        </w:trPr>
        <w:tc>
          <w:tcPr>
            <w:tcW w:w="1627" w:type="dxa"/>
            <w:shd w:val="clear" w:color="auto" w:fill="C0C0C0"/>
          </w:tcPr>
          <w:p w14:paraId="1F9166C6" w14:textId="77777777" w:rsidR="00C71559" w:rsidRPr="0016361A" w:rsidRDefault="00C71559" w:rsidP="002159BE">
            <w:pPr>
              <w:pStyle w:val="TAH"/>
              <w:rPr>
                <w:ins w:id="436" w:author="Bruno Landais" w:date="2023-02-08T15:00:00Z"/>
              </w:rPr>
            </w:pPr>
            <w:ins w:id="437" w:author="Bruno Landais" w:date="2023-02-08T15:00:00Z">
              <w:r w:rsidRPr="0016361A">
                <w:t>Data type</w:t>
              </w:r>
            </w:ins>
          </w:p>
        </w:tc>
        <w:tc>
          <w:tcPr>
            <w:tcW w:w="425" w:type="dxa"/>
            <w:shd w:val="clear" w:color="auto" w:fill="C0C0C0"/>
          </w:tcPr>
          <w:p w14:paraId="28208443" w14:textId="77777777" w:rsidR="00C71559" w:rsidRPr="0016361A" w:rsidRDefault="00C71559" w:rsidP="002159BE">
            <w:pPr>
              <w:pStyle w:val="TAH"/>
              <w:rPr>
                <w:ins w:id="438" w:author="Bruno Landais" w:date="2023-02-08T15:00:00Z"/>
              </w:rPr>
            </w:pPr>
            <w:ins w:id="439" w:author="Bruno Landais" w:date="2023-02-08T15:00:00Z">
              <w:r w:rsidRPr="0016361A">
                <w:t>P</w:t>
              </w:r>
            </w:ins>
          </w:p>
        </w:tc>
        <w:tc>
          <w:tcPr>
            <w:tcW w:w="1276" w:type="dxa"/>
            <w:shd w:val="clear" w:color="auto" w:fill="C0C0C0"/>
          </w:tcPr>
          <w:p w14:paraId="027EB903" w14:textId="77777777" w:rsidR="00C71559" w:rsidRPr="0016361A" w:rsidRDefault="00C71559" w:rsidP="002159BE">
            <w:pPr>
              <w:pStyle w:val="TAH"/>
              <w:rPr>
                <w:ins w:id="440" w:author="Bruno Landais" w:date="2023-02-08T15:00:00Z"/>
              </w:rPr>
            </w:pPr>
            <w:ins w:id="441" w:author="Bruno Landais" w:date="2023-02-08T15:00:00Z">
              <w:r w:rsidRPr="0016361A">
                <w:t>Cardinality</w:t>
              </w:r>
            </w:ins>
          </w:p>
        </w:tc>
        <w:tc>
          <w:tcPr>
            <w:tcW w:w="6447" w:type="dxa"/>
            <w:shd w:val="clear" w:color="auto" w:fill="C0C0C0"/>
            <w:vAlign w:val="center"/>
          </w:tcPr>
          <w:p w14:paraId="528C642E" w14:textId="77777777" w:rsidR="00C71559" w:rsidRPr="0016361A" w:rsidRDefault="00C71559" w:rsidP="002159BE">
            <w:pPr>
              <w:pStyle w:val="TAH"/>
              <w:rPr>
                <w:ins w:id="442" w:author="Bruno Landais" w:date="2023-02-08T15:00:00Z"/>
              </w:rPr>
            </w:pPr>
            <w:ins w:id="443" w:author="Bruno Landais" w:date="2023-02-08T15:00:00Z">
              <w:r w:rsidRPr="0016361A">
                <w:t>Description</w:t>
              </w:r>
            </w:ins>
          </w:p>
        </w:tc>
      </w:tr>
      <w:tr w:rsidR="00C71559" w:rsidRPr="00B54FF5" w14:paraId="130A1B8C" w14:textId="77777777" w:rsidTr="002159BE">
        <w:trPr>
          <w:jc w:val="center"/>
          <w:ins w:id="444" w:author="Bruno Landais" w:date="2023-02-08T15:00:00Z"/>
        </w:trPr>
        <w:tc>
          <w:tcPr>
            <w:tcW w:w="1627" w:type="dxa"/>
            <w:shd w:val="clear" w:color="auto" w:fill="auto"/>
          </w:tcPr>
          <w:p w14:paraId="75732726" w14:textId="77777777" w:rsidR="00C71559" w:rsidRPr="0016361A" w:rsidRDefault="00C71559" w:rsidP="002159BE">
            <w:pPr>
              <w:pStyle w:val="TAL"/>
              <w:rPr>
                <w:ins w:id="445" w:author="Bruno Landais" w:date="2023-02-08T15:00:00Z"/>
              </w:rPr>
            </w:pPr>
            <w:ins w:id="446" w:author="Bruno Landais" w:date="2023-02-08T15:00:00Z">
              <w:r w:rsidRPr="0016361A">
                <w:t>"&lt;type&gt;" or "array</w:t>
              </w:r>
              <w:r w:rsidRPr="0016361A">
                <w:rPr>
                  <w:i/>
                </w:rPr>
                <w:t>(&lt;type&gt;</w:t>
              </w:r>
              <w:r w:rsidRPr="0016361A">
                <w:t>)" or "map</w:t>
              </w:r>
              <w:r w:rsidRPr="0016361A">
                <w:rPr>
                  <w:i/>
                </w:rPr>
                <w:t>(&lt;type&gt;</w:t>
              </w:r>
              <w:r w:rsidRPr="0016361A">
                <w:t>)" or n/a</w:t>
              </w:r>
            </w:ins>
          </w:p>
        </w:tc>
        <w:tc>
          <w:tcPr>
            <w:tcW w:w="425" w:type="dxa"/>
          </w:tcPr>
          <w:p w14:paraId="5DB1CD1F" w14:textId="77777777" w:rsidR="00C71559" w:rsidRPr="0016361A" w:rsidRDefault="00C71559" w:rsidP="002159BE">
            <w:pPr>
              <w:pStyle w:val="TAC"/>
              <w:rPr>
                <w:ins w:id="447" w:author="Bruno Landais" w:date="2023-02-08T15:00:00Z"/>
              </w:rPr>
            </w:pPr>
            <w:ins w:id="448" w:author="Bruno Landais" w:date="2023-02-08T15:00:00Z">
              <w:r w:rsidRPr="0016361A">
                <w:t>"M", "C" or "O"</w:t>
              </w:r>
            </w:ins>
          </w:p>
        </w:tc>
        <w:tc>
          <w:tcPr>
            <w:tcW w:w="1276" w:type="dxa"/>
          </w:tcPr>
          <w:p w14:paraId="091702E5" w14:textId="77777777" w:rsidR="00C71559" w:rsidRPr="0016361A" w:rsidRDefault="00C71559" w:rsidP="002159BE">
            <w:pPr>
              <w:pStyle w:val="TAL"/>
              <w:rPr>
                <w:ins w:id="449" w:author="Bruno Landais" w:date="2023-02-08T15:00:00Z"/>
              </w:rPr>
            </w:pPr>
            <w:ins w:id="450" w:author="Bruno Landais" w:date="2023-02-08T15:00:00Z">
              <w:r w:rsidRPr="0016361A">
                <w:t>"</w:t>
              </w:r>
              <w:proofErr w:type="gramStart"/>
              <w:r w:rsidRPr="0016361A">
                <w:t>0..</w:t>
              </w:r>
              <w:proofErr w:type="gramEnd"/>
              <w:r w:rsidRPr="0016361A">
                <w:t>1", "1", or "M..N", or &lt;leave empty&gt;</w:t>
              </w:r>
            </w:ins>
          </w:p>
        </w:tc>
        <w:tc>
          <w:tcPr>
            <w:tcW w:w="6447" w:type="dxa"/>
            <w:shd w:val="clear" w:color="auto" w:fill="auto"/>
          </w:tcPr>
          <w:p w14:paraId="52D6BC7E" w14:textId="77777777" w:rsidR="00C71559" w:rsidRPr="0016361A" w:rsidRDefault="00C71559" w:rsidP="002159BE">
            <w:pPr>
              <w:pStyle w:val="TAL"/>
              <w:rPr>
                <w:ins w:id="451" w:author="Bruno Landais" w:date="2023-02-08T15:00:00Z"/>
              </w:rPr>
            </w:pPr>
            <w:ins w:id="452" w:author="Bruno Landais" w:date="2023-02-08T15:00:00Z">
              <w:r w:rsidRPr="0016361A">
                <w:t>&lt;only if applicable&gt;</w:t>
              </w:r>
            </w:ins>
          </w:p>
        </w:tc>
      </w:tr>
    </w:tbl>
    <w:p w14:paraId="05CF814F" w14:textId="77777777" w:rsidR="00C71559" w:rsidRDefault="00C71559" w:rsidP="00C71559">
      <w:pPr>
        <w:rPr>
          <w:ins w:id="453" w:author="Bruno Landais" w:date="2023-02-08T15:00:00Z"/>
        </w:rPr>
      </w:pPr>
    </w:p>
    <w:p w14:paraId="04A07710" w14:textId="06D6F0F2" w:rsidR="00C71559" w:rsidRPr="001769FF" w:rsidRDefault="00C71559" w:rsidP="00C71559">
      <w:pPr>
        <w:pStyle w:val="TH"/>
        <w:rPr>
          <w:ins w:id="454" w:author="Bruno Landais" w:date="2023-02-08T15:00:00Z"/>
        </w:rPr>
      </w:pPr>
      <w:ins w:id="455" w:author="Bruno Landais" w:date="2023-02-08T15:00:00Z">
        <w:r w:rsidRPr="001769FF">
          <w:lastRenderedPageBreak/>
          <w:t>Table</w:t>
        </w:r>
        <w:r>
          <w:t> </w:t>
        </w:r>
        <w:r w:rsidRPr="001769FF">
          <w:t>6.</w:t>
        </w:r>
      </w:ins>
      <w:ins w:id="456" w:author="Bruno Landais" w:date="2023-02-08T15:04:00Z">
        <w:r>
          <w:t>2</w:t>
        </w:r>
      </w:ins>
      <w:ins w:id="457" w:author="Bruno Landais" w:date="2023-02-08T15:00:00Z">
        <w:r>
          <w:t>.3.2.</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71559" w:rsidRPr="00B54FF5" w14:paraId="2F6ABADF" w14:textId="77777777" w:rsidTr="002159BE">
        <w:trPr>
          <w:jc w:val="center"/>
          <w:ins w:id="458" w:author="Bruno Landais" w:date="2023-02-08T15:0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B045F9B" w14:textId="77777777" w:rsidR="00C71559" w:rsidRPr="0016361A" w:rsidRDefault="00C71559" w:rsidP="002159BE">
            <w:pPr>
              <w:pStyle w:val="TAH"/>
              <w:rPr>
                <w:ins w:id="459" w:author="Bruno Landais" w:date="2023-02-08T15:00:00Z"/>
              </w:rPr>
            </w:pPr>
            <w:ins w:id="460" w:author="Bruno Landais" w:date="2023-02-08T15:0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D47908" w14:textId="77777777" w:rsidR="00C71559" w:rsidRPr="0016361A" w:rsidRDefault="00C71559" w:rsidP="002159BE">
            <w:pPr>
              <w:pStyle w:val="TAH"/>
              <w:rPr>
                <w:ins w:id="461" w:author="Bruno Landais" w:date="2023-02-08T15:00:00Z"/>
              </w:rPr>
            </w:pPr>
            <w:ins w:id="462" w:author="Bruno Landais" w:date="2023-02-08T15:0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F33D278" w14:textId="77777777" w:rsidR="00C71559" w:rsidRPr="0016361A" w:rsidRDefault="00C71559" w:rsidP="002159BE">
            <w:pPr>
              <w:pStyle w:val="TAH"/>
              <w:rPr>
                <w:ins w:id="463" w:author="Bruno Landais" w:date="2023-02-08T15:00:00Z"/>
              </w:rPr>
            </w:pPr>
            <w:ins w:id="464" w:author="Bruno Landais" w:date="2023-02-08T15:0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21DFFAA" w14:textId="77777777" w:rsidR="00C71559" w:rsidRPr="0016361A" w:rsidRDefault="00C71559" w:rsidP="002159BE">
            <w:pPr>
              <w:pStyle w:val="TAH"/>
              <w:rPr>
                <w:ins w:id="465" w:author="Bruno Landais" w:date="2023-02-08T15:00:00Z"/>
              </w:rPr>
            </w:pPr>
            <w:ins w:id="466" w:author="Bruno Landais" w:date="2023-02-08T15:00:00Z">
              <w:r w:rsidRPr="0016361A">
                <w:t>Response</w:t>
              </w:r>
            </w:ins>
          </w:p>
          <w:p w14:paraId="73E5EDD4" w14:textId="77777777" w:rsidR="00C71559" w:rsidRPr="0016361A" w:rsidRDefault="00C71559" w:rsidP="002159BE">
            <w:pPr>
              <w:pStyle w:val="TAH"/>
              <w:rPr>
                <w:ins w:id="467" w:author="Bruno Landais" w:date="2023-02-08T15:00:00Z"/>
              </w:rPr>
            </w:pPr>
            <w:ins w:id="468" w:author="Bruno Landais" w:date="2023-02-08T15:0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6E1CC62" w14:textId="77777777" w:rsidR="00C71559" w:rsidRPr="0016361A" w:rsidRDefault="00C71559" w:rsidP="002159BE">
            <w:pPr>
              <w:pStyle w:val="TAH"/>
              <w:rPr>
                <w:ins w:id="469" w:author="Bruno Landais" w:date="2023-02-08T15:00:00Z"/>
              </w:rPr>
            </w:pPr>
            <w:ins w:id="470" w:author="Bruno Landais" w:date="2023-02-08T15:00:00Z">
              <w:r w:rsidRPr="0016361A">
                <w:t>Description</w:t>
              </w:r>
            </w:ins>
          </w:p>
        </w:tc>
      </w:tr>
      <w:tr w:rsidR="00C71559" w:rsidRPr="00B54FF5" w14:paraId="2A1232F3" w14:textId="77777777" w:rsidTr="002159BE">
        <w:trPr>
          <w:jc w:val="center"/>
          <w:ins w:id="471" w:author="Bruno Landais" w:date="2023-02-08T15:0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C8FCCBD" w14:textId="77777777" w:rsidR="00C71559" w:rsidRPr="0016361A" w:rsidRDefault="00C71559" w:rsidP="002159BE">
            <w:pPr>
              <w:pStyle w:val="TAL"/>
              <w:rPr>
                <w:ins w:id="472" w:author="Bruno Landais" w:date="2023-02-08T15:00:00Z"/>
              </w:rPr>
            </w:pPr>
            <w:ins w:id="473" w:author="Bruno Landais" w:date="2023-02-08T15:00: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225" w:type="pct"/>
            <w:tcBorders>
              <w:top w:val="single" w:sz="6" w:space="0" w:color="auto"/>
              <w:left w:val="single" w:sz="6" w:space="0" w:color="auto"/>
              <w:bottom w:val="single" w:sz="6" w:space="0" w:color="auto"/>
              <w:right w:val="single" w:sz="6" w:space="0" w:color="auto"/>
            </w:tcBorders>
          </w:tcPr>
          <w:p w14:paraId="23AE2C54" w14:textId="77777777" w:rsidR="00C71559" w:rsidRPr="0016361A" w:rsidRDefault="00C71559" w:rsidP="002159BE">
            <w:pPr>
              <w:pStyle w:val="TAC"/>
              <w:rPr>
                <w:ins w:id="474" w:author="Bruno Landais" w:date="2023-02-08T15:00:00Z"/>
              </w:rPr>
            </w:pPr>
            <w:ins w:id="475" w:author="Bruno Landais" w:date="2023-02-08T15:00: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6BE758CC" w14:textId="77777777" w:rsidR="00C71559" w:rsidRPr="0016361A" w:rsidRDefault="00C71559" w:rsidP="002159BE">
            <w:pPr>
              <w:pStyle w:val="TAL"/>
              <w:rPr>
                <w:ins w:id="476" w:author="Bruno Landais" w:date="2023-02-08T15:00:00Z"/>
              </w:rPr>
            </w:pPr>
            <w:ins w:id="477" w:author="Bruno Landais" w:date="2023-02-08T15:00:00Z">
              <w:r w:rsidRPr="0016361A">
                <w:t>"</w:t>
              </w:r>
              <w:proofErr w:type="gramStart"/>
              <w:r w:rsidRPr="0016361A">
                <w:t>0..</w:t>
              </w:r>
              <w:proofErr w:type="gramEnd"/>
              <w:r w:rsidRPr="0016361A">
                <w:t>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2546727D" w14:textId="77777777" w:rsidR="00C71559" w:rsidRPr="0016361A" w:rsidRDefault="00C71559" w:rsidP="002159BE">
            <w:pPr>
              <w:pStyle w:val="TAL"/>
              <w:rPr>
                <w:ins w:id="478" w:author="Bruno Landais" w:date="2023-02-08T15:00:00Z"/>
              </w:rPr>
            </w:pPr>
            <w:ins w:id="479" w:author="Bruno Landais" w:date="2023-02-08T15:00: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AA2D9F0" w14:textId="77777777" w:rsidR="00C71559" w:rsidRPr="0016361A" w:rsidRDefault="00C71559" w:rsidP="002159BE">
            <w:pPr>
              <w:pStyle w:val="TAL"/>
              <w:rPr>
                <w:ins w:id="480" w:author="Bruno Landais" w:date="2023-02-08T15:00:00Z"/>
              </w:rPr>
            </w:pPr>
            <w:ins w:id="481" w:author="Bruno Landais" w:date="2023-02-08T15:00:00Z">
              <w:r w:rsidRPr="0016361A">
                <w:t>&lt;Meaning of the success case&gt;</w:t>
              </w:r>
            </w:ins>
          </w:p>
          <w:p w14:paraId="748F8C53" w14:textId="77777777" w:rsidR="00C71559" w:rsidRPr="0016361A" w:rsidRDefault="00C71559" w:rsidP="002159BE">
            <w:pPr>
              <w:pStyle w:val="TAL"/>
              <w:rPr>
                <w:ins w:id="482" w:author="Bruno Landais" w:date="2023-02-08T15:00:00Z"/>
              </w:rPr>
            </w:pPr>
            <w:ins w:id="483" w:author="Bruno Landais" w:date="2023-02-08T15:00:00Z">
              <w:r w:rsidRPr="0016361A">
                <w:t>or</w:t>
              </w:r>
            </w:ins>
          </w:p>
          <w:p w14:paraId="42073893" w14:textId="77777777" w:rsidR="00C71559" w:rsidRPr="0016361A" w:rsidRDefault="00C71559" w:rsidP="002159BE">
            <w:pPr>
              <w:pStyle w:val="TAL"/>
              <w:rPr>
                <w:ins w:id="484" w:author="Bruno Landais" w:date="2023-02-08T15:00:00Z"/>
              </w:rPr>
            </w:pPr>
            <w:ins w:id="485" w:author="Bruno Landais" w:date="2023-02-08T15:00:00Z">
              <w:r w:rsidRPr="0016361A">
                <w:t>&lt;Meaning of the error case with additional statement regarding error handling&gt;</w:t>
              </w:r>
            </w:ins>
          </w:p>
        </w:tc>
      </w:tr>
      <w:tr w:rsidR="00C71559" w:rsidRPr="00B54FF5" w14:paraId="0E8D85BE" w14:textId="77777777" w:rsidTr="002159BE">
        <w:trPr>
          <w:jc w:val="center"/>
          <w:ins w:id="486" w:author="Bruno Landais" w:date="2023-02-08T15:0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7395C10" w14:textId="77777777" w:rsidR="00C71559" w:rsidRPr="0016361A" w:rsidRDefault="00C71559" w:rsidP="002159BE">
            <w:pPr>
              <w:pStyle w:val="TAN"/>
              <w:rPr>
                <w:ins w:id="487" w:author="Bruno Landais" w:date="2023-02-08T15:00:00Z"/>
              </w:rPr>
            </w:pPr>
            <w:ins w:id="488" w:author="Bruno Landais" w:date="2023-02-08T15:00:00Z">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ins>
          </w:p>
        </w:tc>
      </w:tr>
    </w:tbl>
    <w:p w14:paraId="665078C7" w14:textId="77777777" w:rsidR="00C71559" w:rsidRDefault="00C71559" w:rsidP="00C71559">
      <w:pPr>
        <w:rPr>
          <w:ins w:id="489" w:author="Bruno Landais" w:date="2023-02-08T15:00:00Z"/>
        </w:rPr>
      </w:pPr>
    </w:p>
    <w:p w14:paraId="38365152" w14:textId="5C545216" w:rsidR="00C71559" w:rsidRPr="00A04126" w:rsidRDefault="00C71559" w:rsidP="00C71559">
      <w:pPr>
        <w:pStyle w:val="TH"/>
        <w:rPr>
          <w:ins w:id="490" w:author="Bruno Landais" w:date="2023-02-08T15:00:00Z"/>
          <w:rFonts w:cs="Arial"/>
        </w:rPr>
      </w:pPr>
      <w:ins w:id="491" w:author="Bruno Landais" w:date="2023-02-08T15:00:00Z">
        <w:r w:rsidRPr="00A04126">
          <w:t>Table</w:t>
        </w:r>
        <w:r>
          <w:t> </w:t>
        </w:r>
        <w:r w:rsidRPr="00A04126">
          <w:t>6.</w:t>
        </w:r>
      </w:ins>
      <w:ins w:id="492" w:author="Bruno Landais" w:date="2023-02-08T15:04:00Z">
        <w:r>
          <w:t>2</w:t>
        </w:r>
      </w:ins>
      <w:ins w:id="493" w:author="Bruno Landais" w:date="2023-02-08T15:00:00Z">
        <w:r w:rsidRPr="00A04126">
          <w:t xml:space="preserve">.3.2.3.1-4: Headers supported by the </w:t>
        </w:r>
        <w:r>
          <w:t>&lt;</w:t>
        </w:r>
        <w:proofErr w:type="gramStart"/>
        <w:r>
          <w:t>e.g.</w:t>
        </w:r>
        <w:proofErr w:type="gramEnd"/>
        <w:r>
          <w:t xml:space="preserve"> GET</w:t>
        </w:r>
        <w:r w:rsidRPr="00A04126">
          <w:t>&gt;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C71559" w:rsidRPr="00B54FF5" w14:paraId="5C696AC0" w14:textId="77777777" w:rsidTr="002159BE">
        <w:trPr>
          <w:jc w:val="center"/>
          <w:ins w:id="494" w:author="Bruno Landais" w:date="2023-02-08T15:00:00Z"/>
        </w:trPr>
        <w:tc>
          <w:tcPr>
            <w:tcW w:w="982" w:type="pct"/>
            <w:shd w:val="clear" w:color="auto" w:fill="C0C0C0"/>
          </w:tcPr>
          <w:p w14:paraId="16DA8744" w14:textId="77777777" w:rsidR="00C71559" w:rsidRPr="0016361A" w:rsidRDefault="00C71559" w:rsidP="002159BE">
            <w:pPr>
              <w:pStyle w:val="TAH"/>
              <w:rPr>
                <w:ins w:id="495" w:author="Bruno Landais" w:date="2023-02-08T15:00:00Z"/>
              </w:rPr>
            </w:pPr>
            <w:ins w:id="496" w:author="Bruno Landais" w:date="2023-02-08T15:00:00Z">
              <w:r w:rsidRPr="0016361A">
                <w:t>Name</w:t>
              </w:r>
            </w:ins>
          </w:p>
        </w:tc>
        <w:tc>
          <w:tcPr>
            <w:tcW w:w="790" w:type="pct"/>
            <w:shd w:val="clear" w:color="auto" w:fill="C0C0C0"/>
          </w:tcPr>
          <w:p w14:paraId="5883F253" w14:textId="77777777" w:rsidR="00C71559" w:rsidRPr="0016361A" w:rsidRDefault="00C71559" w:rsidP="002159BE">
            <w:pPr>
              <w:pStyle w:val="TAH"/>
              <w:rPr>
                <w:ins w:id="497" w:author="Bruno Landais" w:date="2023-02-08T15:00:00Z"/>
              </w:rPr>
            </w:pPr>
            <w:ins w:id="498" w:author="Bruno Landais" w:date="2023-02-08T15:00:00Z">
              <w:r w:rsidRPr="0016361A">
                <w:t>Data type</w:t>
              </w:r>
            </w:ins>
          </w:p>
        </w:tc>
        <w:tc>
          <w:tcPr>
            <w:tcW w:w="335" w:type="pct"/>
            <w:shd w:val="clear" w:color="auto" w:fill="C0C0C0"/>
          </w:tcPr>
          <w:p w14:paraId="58F443F3" w14:textId="77777777" w:rsidR="00C71559" w:rsidRPr="0016361A" w:rsidRDefault="00C71559" w:rsidP="002159BE">
            <w:pPr>
              <w:pStyle w:val="TAH"/>
              <w:rPr>
                <w:ins w:id="499" w:author="Bruno Landais" w:date="2023-02-08T15:00:00Z"/>
              </w:rPr>
            </w:pPr>
            <w:ins w:id="500" w:author="Bruno Landais" w:date="2023-02-08T15:00:00Z">
              <w:r w:rsidRPr="0016361A">
                <w:t>P</w:t>
              </w:r>
            </w:ins>
          </w:p>
        </w:tc>
        <w:tc>
          <w:tcPr>
            <w:tcW w:w="690" w:type="pct"/>
            <w:shd w:val="clear" w:color="auto" w:fill="C0C0C0"/>
          </w:tcPr>
          <w:p w14:paraId="2DDFAD66" w14:textId="77777777" w:rsidR="00C71559" w:rsidRPr="0016361A" w:rsidRDefault="00C71559" w:rsidP="002159BE">
            <w:pPr>
              <w:pStyle w:val="TAH"/>
              <w:rPr>
                <w:ins w:id="501" w:author="Bruno Landais" w:date="2023-02-08T15:00:00Z"/>
              </w:rPr>
            </w:pPr>
            <w:ins w:id="502" w:author="Bruno Landais" w:date="2023-02-08T15:00:00Z">
              <w:r w:rsidRPr="0016361A">
                <w:t>Cardinality</w:t>
              </w:r>
            </w:ins>
          </w:p>
        </w:tc>
        <w:tc>
          <w:tcPr>
            <w:tcW w:w="2202" w:type="pct"/>
            <w:shd w:val="clear" w:color="auto" w:fill="C0C0C0"/>
            <w:vAlign w:val="center"/>
          </w:tcPr>
          <w:p w14:paraId="790C0003" w14:textId="77777777" w:rsidR="00C71559" w:rsidRPr="0016361A" w:rsidRDefault="00C71559" w:rsidP="002159BE">
            <w:pPr>
              <w:pStyle w:val="TAH"/>
              <w:rPr>
                <w:ins w:id="503" w:author="Bruno Landais" w:date="2023-02-08T15:00:00Z"/>
              </w:rPr>
            </w:pPr>
            <w:ins w:id="504" w:author="Bruno Landais" w:date="2023-02-08T15:00:00Z">
              <w:r w:rsidRPr="0016361A">
                <w:t>Description</w:t>
              </w:r>
            </w:ins>
          </w:p>
        </w:tc>
      </w:tr>
      <w:tr w:rsidR="00C71559" w:rsidRPr="00B54FF5" w14:paraId="2FC4867B" w14:textId="77777777" w:rsidTr="002159BE">
        <w:trPr>
          <w:jc w:val="center"/>
          <w:ins w:id="505" w:author="Bruno Landais" w:date="2023-02-08T15:00:00Z"/>
        </w:trPr>
        <w:tc>
          <w:tcPr>
            <w:tcW w:w="982" w:type="pct"/>
            <w:shd w:val="clear" w:color="auto" w:fill="auto"/>
          </w:tcPr>
          <w:p w14:paraId="533124BC" w14:textId="77777777" w:rsidR="00C71559" w:rsidRPr="0016361A" w:rsidRDefault="00C71559" w:rsidP="002159BE">
            <w:pPr>
              <w:pStyle w:val="TAL"/>
              <w:rPr>
                <w:ins w:id="506" w:author="Bruno Landais" w:date="2023-02-08T15:00:00Z"/>
              </w:rPr>
            </w:pPr>
            <w:ins w:id="507" w:author="Bruno Landais" w:date="2023-02-08T15:00:00Z">
              <w:r w:rsidRPr="0016361A">
                <w:t xml:space="preserve">&lt;header name&gt; </w:t>
              </w:r>
            </w:ins>
          </w:p>
        </w:tc>
        <w:tc>
          <w:tcPr>
            <w:tcW w:w="790" w:type="pct"/>
          </w:tcPr>
          <w:p w14:paraId="1F5B2A19" w14:textId="77777777" w:rsidR="00C71559" w:rsidRPr="0016361A" w:rsidRDefault="00C71559" w:rsidP="002159BE">
            <w:pPr>
              <w:pStyle w:val="TAL"/>
              <w:rPr>
                <w:ins w:id="508" w:author="Bruno Landais" w:date="2023-02-08T15:00:00Z"/>
              </w:rPr>
            </w:pPr>
            <w:ins w:id="509" w:author="Bruno Landais" w:date="2023-02-08T15:00:00Z">
              <w:r w:rsidRPr="0016361A">
                <w:t>&lt;data type&gt;</w:t>
              </w:r>
            </w:ins>
          </w:p>
          <w:p w14:paraId="076AC6D8" w14:textId="77777777" w:rsidR="00C71559" w:rsidRPr="0016361A" w:rsidRDefault="00C71559" w:rsidP="002159BE">
            <w:pPr>
              <w:pStyle w:val="TAL"/>
              <w:rPr>
                <w:ins w:id="510" w:author="Bruno Landais" w:date="2023-02-08T15:00:00Z"/>
              </w:rPr>
            </w:pPr>
            <w:proofErr w:type="gramStart"/>
            <w:ins w:id="511" w:author="Bruno Landais" w:date="2023-02-08T15:00:00Z">
              <w:r w:rsidRPr="0016361A">
                <w:t>e.g.</w:t>
              </w:r>
              <w:proofErr w:type="gramEnd"/>
              <w:r w:rsidRPr="0016361A">
                <w:t xml:space="preserve"> string</w:t>
              </w:r>
            </w:ins>
          </w:p>
        </w:tc>
        <w:tc>
          <w:tcPr>
            <w:tcW w:w="335" w:type="pct"/>
          </w:tcPr>
          <w:p w14:paraId="265B0411" w14:textId="77777777" w:rsidR="00C71559" w:rsidRPr="0016361A" w:rsidRDefault="00C71559" w:rsidP="002159BE">
            <w:pPr>
              <w:pStyle w:val="TAC"/>
              <w:rPr>
                <w:ins w:id="512" w:author="Bruno Landais" w:date="2023-02-08T15:00:00Z"/>
              </w:rPr>
            </w:pPr>
            <w:ins w:id="513" w:author="Bruno Landais" w:date="2023-02-08T15:00:00Z">
              <w:r w:rsidRPr="0016361A">
                <w:t>"M", "C" or "O"</w:t>
              </w:r>
            </w:ins>
          </w:p>
        </w:tc>
        <w:tc>
          <w:tcPr>
            <w:tcW w:w="690" w:type="pct"/>
          </w:tcPr>
          <w:p w14:paraId="0CB7D17A" w14:textId="77777777" w:rsidR="00C71559" w:rsidRPr="0016361A" w:rsidRDefault="00C71559" w:rsidP="002159BE">
            <w:pPr>
              <w:pStyle w:val="TAL"/>
              <w:rPr>
                <w:ins w:id="514" w:author="Bruno Landais" w:date="2023-02-08T15:00:00Z"/>
              </w:rPr>
            </w:pPr>
            <w:ins w:id="515" w:author="Bruno Landais" w:date="2023-02-08T15:00:00Z">
              <w:r w:rsidRPr="0016361A">
                <w:t>"</w:t>
              </w:r>
              <w:proofErr w:type="gramStart"/>
              <w:r w:rsidRPr="0016361A">
                <w:t>0..</w:t>
              </w:r>
              <w:proofErr w:type="gramEnd"/>
              <w:r w:rsidRPr="0016361A">
                <w:t>1", "1", "1..N",  "1..N", or &lt;leave empty&gt;</w:t>
              </w:r>
            </w:ins>
          </w:p>
        </w:tc>
        <w:tc>
          <w:tcPr>
            <w:tcW w:w="2202" w:type="pct"/>
            <w:shd w:val="clear" w:color="auto" w:fill="auto"/>
            <w:vAlign w:val="center"/>
          </w:tcPr>
          <w:p w14:paraId="02EBEBDF" w14:textId="77777777" w:rsidR="00C71559" w:rsidRPr="0016361A" w:rsidRDefault="00C71559" w:rsidP="002159BE">
            <w:pPr>
              <w:pStyle w:val="TAL"/>
              <w:rPr>
                <w:ins w:id="516" w:author="Bruno Landais" w:date="2023-02-08T15:00:00Z"/>
              </w:rPr>
            </w:pPr>
            <w:ins w:id="517" w:author="Bruno Landais" w:date="2023-02-08T15:00:00Z">
              <w:r w:rsidRPr="0016361A">
                <w:t>&lt;description&gt;</w:t>
              </w:r>
            </w:ins>
          </w:p>
        </w:tc>
      </w:tr>
    </w:tbl>
    <w:p w14:paraId="2167E691" w14:textId="77777777" w:rsidR="00C71559" w:rsidRPr="00A04126" w:rsidRDefault="00C71559" w:rsidP="00C71559">
      <w:pPr>
        <w:rPr>
          <w:ins w:id="518" w:author="Bruno Landais" w:date="2023-02-08T15:00:00Z"/>
        </w:rPr>
      </w:pPr>
    </w:p>
    <w:p w14:paraId="2A0516E7" w14:textId="47095937" w:rsidR="00C71559" w:rsidRPr="00A04126" w:rsidRDefault="00C71559" w:rsidP="00C71559">
      <w:pPr>
        <w:pStyle w:val="TH"/>
        <w:rPr>
          <w:ins w:id="519" w:author="Bruno Landais" w:date="2023-02-08T15:00:00Z"/>
          <w:rFonts w:cs="Arial"/>
        </w:rPr>
      </w:pPr>
      <w:ins w:id="520" w:author="Bruno Landais" w:date="2023-02-08T15:00:00Z">
        <w:r w:rsidRPr="00A04126">
          <w:t>Table</w:t>
        </w:r>
        <w:r>
          <w:t> </w:t>
        </w:r>
        <w:r w:rsidRPr="00A04126">
          <w:t>6.</w:t>
        </w:r>
      </w:ins>
      <w:ins w:id="521" w:author="Bruno Landais" w:date="2023-02-08T15:04:00Z">
        <w:r>
          <w:t>2</w:t>
        </w:r>
      </w:ins>
      <w:ins w:id="522" w:author="Bruno Landais" w:date="2023-02-08T15:00:00Z">
        <w:r w:rsidRPr="00A04126">
          <w:t xml:space="preserve">.3.2.3.1-5: Headers supported by the </w:t>
        </w:r>
        <w:r>
          <w:t>&lt;</w:t>
        </w:r>
        <w:proofErr w:type="gramStart"/>
        <w:r>
          <w:t>e.g.</w:t>
        </w:r>
        <w:proofErr w:type="gramEnd"/>
        <w:r>
          <w:t xml:space="preserve"> 200&gt;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C71559" w:rsidRPr="00B54FF5" w14:paraId="0B624F46" w14:textId="77777777" w:rsidTr="002159BE">
        <w:trPr>
          <w:jc w:val="center"/>
          <w:ins w:id="523" w:author="Bruno Landais" w:date="2023-02-08T15:00:00Z"/>
        </w:trPr>
        <w:tc>
          <w:tcPr>
            <w:tcW w:w="981" w:type="pct"/>
            <w:shd w:val="clear" w:color="auto" w:fill="C0C0C0"/>
          </w:tcPr>
          <w:p w14:paraId="204C67AC" w14:textId="77777777" w:rsidR="00C71559" w:rsidRPr="0016361A" w:rsidRDefault="00C71559" w:rsidP="002159BE">
            <w:pPr>
              <w:pStyle w:val="TAH"/>
              <w:rPr>
                <w:ins w:id="524" w:author="Bruno Landais" w:date="2023-02-08T15:00:00Z"/>
              </w:rPr>
            </w:pPr>
            <w:ins w:id="525" w:author="Bruno Landais" w:date="2023-02-08T15:00:00Z">
              <w:r w:rsidRPr="0016361A">
                <w:t>Name</w:t>
              </w:r>
            </w:ins>
          </w:p>
        </w:tc>
        <w:tc>
          <w:tcPr>
            <w:tcW w:w="871" w:type="pct"/>
            <w:shd w:val="clear" w:color="auto" w:fill="C0C0C0"/>
          </w:tcPr>
          <w:p w14:paraId="2E31FD77" w14:textId="77777777" w:rsidR="00C71559" w:rsidRPr="0016361A" w:rsidRDefault="00C71559" w:rsidP="002159BE">
            <w:pPr>
              <w:pStyle w:val="TAH"/>
              <w:rPr>
                <w:ins w:id="526" w:author="Bruno Landais" w:date="2023-02-08T15:00:00Z"/>
              </w:rPr>
            </w:pPr>
            <w:ins w:id="527" w:author="Bruno Landais" w:date="2023-02-08T15:00:00Z">
              <w:r w:rsidRPr="0016361A">
                <w:t>Data type</w:t>
              </w:r>
            </w:ins>
          </w:p>
        </w:tc>
        <w:tc>
          <w:tcPr>
            <w:tcW w:w="256" w:type="pct"/>
            <w:shd w:val="clear" w:color="auto" w:fill="C0C0C0"/>
          </w:tcPr>
          <w:p w14:paraId="4ED578C0" w14:textId="77777777" w:rsidR="00C71559" w:rsidRPr="0016361A" w:rsidRDefault="00C71559" w:rsidP="002159BE">
            <w:pPr>
              <w:pStyle w:val="TAH"/>
              <w:rPr>
                <w:ins w:id="528" w:author="Bruno Landais" w:date="2023-02-08T15:00:00Z"/>
              </w:rPr>
            </w:pPr>
            <w:ins w:id="529" w:author="Bruno Landais" w:date="2023-02-08T15:00:00Z">
              <w:r w:rsidRPr="0016361A">
                <w:t>P</w:t>
              </w:r>
            </w:ins>
          </w:p>
        </w:tc>
        <w:tc>
          <w:tcPr>
            <w:tcW w:w="776" w:type="pct"/>
            <w:shd w:val="clear" w:color="auto" w:fill="C0C0C0"/>
          </w:tcPr>
          <w:p w14:paraId="6E863244" w14:textId="77777777" w:rsidR="00C71559" w:rsidRPr="0016361A" w:rsidRDefault="00C71559" w:rsidP="002159BE">
            <w:pPr>
              <w:pStyle w:val="TAH"/>
              <w:rPr>
                <w:ins w:id="530" w:author="Bruno Landais" w:date="2023-02-08T15:00:00Z"/>
              </w:rPr>
            </w:pPr>
            <w:ins w:id="531" w:author="Bruno Landais" w:date="2023-02-08T15:00:00Z">
              <w:r w:rsidRPr="0016361A">
                <w:t>Cardinality</w:t>
              </w:r>
            </w:ins>
          </w:p>
        </w:tc>
        <w:tc>
          <w:tcPr>
            <w:tcW w:w="2117" w:type="pct"/>
            <w:shd w:val="clear" w:color="auto" w:fill="C0C0C0"/>
            <w:vAlign w:val="center"/>
          </w:tcPr>
          <w:p w14:paraId="2D4356B6" w14:textId="77777777" w:rsidR="00C71559" w:rsidRPr="0016361A" w:rsidRDefault="00C71559" w:rsidP="002159BE">
            <w:pPr>
              <w:pStyle w:val="TAH"/>
              <w:rPr>
                <w:ins w:id="532" w:author="Bruno Landais" w:date="2023-02-08T15:00:00Z"/>
              </w:rPr>
            </w:pPr>
            <w:ins w:id="533" w:author="Bruno Landais" w:date="2023-02-08T15:00:00Z">
              <w:r w:rsidRPr="0016361A">
                <w:t>Description</w:t>
              </w:r>
            </w:ins>
          </w:p>
        </w:tc>
      </w:tr>
      <w:tr w:rsidR="00C71559" w:rsidRPr="00B54FF5" w14:paraId="50533E1F" w14:textId="77777777" w:rsidTr="002159BE">
        <w:trPr>
          <w:jc w:val="center"/>
          <w:ins w:id="534" w:author="Bruno Landais" w:date="2023-02-08T15:00:00Z"/>
        </w:trPr>
        <w:tc>
          <w:tcPr>
            <w:tcW w:w="981" w:type="pct"/>
            <w:shd w:val="clear" w:color="auto" w:fill="auto"/>
          </w:tcPr>
          <w:p w14:paraId="5587EB06" w14:textId="77777777" w:rsidR="00C71559" w:rsidRPr="0016361A" w:rsidRDefault="00C71559" w:rsidP="002159BE">
            <w:pPr>
              <w:pStyle w:val="TAL"/>
              <w:rPr>
                <w:ins w:id="535" w:author="Bruno Landais" w:date="2023-02-08T15:00:00Z"/>
              </w:rPr>
            </w:pPr>
          </w:p>
          <w:p w14:paraId="5A5020AA" w14:textId="77777777" w:rsidR="00C71559" w:rsidRPr="0016361A" w:rsidRDefault="00C71559" w:rsidP="002159BE">
            <w:pPr>
              <w:pStyle w:val="TAL"/>
              <w:rPr>
                <w:ins w:id="536" w:author="Bruno Landais" w:date="2023-02-08T15:00:00Z"/>
              </w:rPr>
            </w:pPr>
            <w:ins w:id="537" w:author="Bruno Landais" w:date="2023-02-08T15:00:00Z">
              <w:r w:rsidRPr="0016361A">
                <w:t xml:space="preserve">&lt;header name&gt; </w:t>
              </w:r>
            </w:ins>
          </w:p>
        </w:tc>
        <w:tc>
          <w:tcPr>
            <w:tcW w:w="871" w:type="pct"/>
          </w:tcPr>
          <w:p w14:paraId="4F0211A4" w14:textId="77777777" w:rsidR="00C71559" w:rsidRPr="0016361A" w:rsidRDefault="00C71559" w:rsidP="002159BE">
            <w:pPr>
              <w:pStyle w:val="TAL"/>
              <w:rPr>
                <w:ins w:id="538" w:author="Bruno Landais" w:date="2023-02-08T15:00:00Z"/>
              </w:rPr>
            </w:pPr>
          </w:p>
          <w:p w14:paraId="1D6BB266" w14:textId="77777777" w:rsidR="00C71559" w:rsidRPr="0016361A" w:rsidRDefault="00C71559" w:rsidP="002159BE">
            <w:pPr>
              <w:pStyle w:val="TAL"/>
              <w:rPr>
                <w:ins w:id="539" w:author="Bruno Landais" w:date="2023-02-08T15:00:00Z"/>
              </w:rPr>
            </w:pPr>
            <w:ins w:id="540" w:author="Bruno Landais" w:date="2023-02-08T15:00:00Z">
              <w:r w:rsidRPr="0016361A">
                <w:t>&lt;data type&gt;</w:t>
              </w:r>
            </w:ins>
          </w:p>
          <w:p w14:paraId="47A7A329" w14:textId="77777777" w:rsidR="00C71559" w:rsidRPr="0016361A" w:rsidRDefault="00C71559" w:rsidP="002159BE">
            <w:pPr>
              <w:pStyle w:val="TAL"/>
              <w:rPr>
                <w:ins w:id="541" w:author="Bruno Landais" w:date="2023-02-08T15:00:00Z"/>
              </w:rPr>
            </w:pPr>
            <w:proofErr w:type="gramStart"/>
            <w:ins w:id="542" w:author="Bruno Landais" w:date="2023-02-08T15:00:00Z">
              <w:r w:rsidRPr="0016361A">
                <w:t>e.g.</w:t>
              </w:r>
              <w:proofErr w:type="gramEnd"/>
              <w:r w:rsidRPr="0016361A">
                <w:t xml:space="preserve"> string</w:t>
              </w:r>
            </w:ins>
          </w:p>
        </w:tc>
        <w:tc>
          <w:tcPr>
            <w:tcW w:w="256" w:type="pct"/>
          </w:tcPr>
          <w:p w14:paraId="052B26E7" w14:textId="77777777" w:rsidR="00C71559" w:rsidRPr="0016361A" w:rsidRDefault="00C71559" w:rsidP="002159BE">
            <w:pPr>
              <w:pStyle w:val="TAC"/>
              <w:rPr>
                <w:ins w:id="543" w:author="Bruno Landais" w:date="2023-02-08T15:00:00Z"/>
              </w:rPr>
            </w:pPr>
            <w:ins w:id="544" w:author="Bruno Landais" w:date="2023-02-08T15:00:00Z">
              <w:r w:rsidRPr="0016361A">
                <w:t>"M", "C" or "O"</w:t>
              </w:r>
            </w:ins>
          </w:p>
        </w:tc>
        <w:tc>
          <w:tcPr>
            <w:tcW w:w="776" w:type="pct"/>
          </w:tcPr>
          <w:p w14:paraId="63801893" w14:textId="77777777" w:rsidR="00C71559" w:rsidRPr="0016361A" w:rsidRDefault="00C71559" w:rsidP="002159BE">
            <w:pPr>
              <w:pStyle w:val="TAL"/>
              <w:rPr>
                <w:ins w:id="545" w:author="Bruno Landais" w:date="2023-02-08T15:00:00Z"/>
              </w:rPr>
            </w:pPr>
          </w:p>
          <w:p w14:paraId="443BA322" w14:textId="77777777" w:rsidR="00C71559" w:rsidRPr="0016361A" w:rsidRDefault="00C71559" w:rsidP="002159BE">
            <w:pPr>
              <w:pStyle w:val="TAL"/>
              <w:rPr>
                <w:ins w:id="546" w:author="Bruno Landais" w:date="2023-02-08T15:00:00Z"/>
              </w:rPr>
            </w:pPr>
            <w:ins w:id="547" w:author="Bruno Landais" w:date="2023-02-08T15:00:00Z">
              <w:r w:rsidRPr="0016361A">
                <w:t>"</w:t>
              </w:r>
              <w:proofErr w:type="gramStart"/>
              <w:r w:rsidRPr="0016361A">
                <w:t>0..</w:t>
              </w:r>
              <w:proofErr w:type="gramEnd"/>
              <w:r w:rsidRPr="0016361A">
                <w:t>1", "1", "1..N",  "1..N", or &lt;leave empty&gt;</w:t>
              </w:r>
            </w:ins>
          </w:p>
        </w:tc>
        <w:tc>
          <w:tcPr>
            <w:tcW w:w="2117" w:type="pct"/>
            <w:shd w:val="clear" w:color="auto" w:fill="auto"/>
            <w:vAlign w:val="center"/>
          </w:tcPr>
          <w:p w14:paraId="3EEE2020" w14:textId="77777777" w:rsidR="00C71559" w:rsidRPr="0016361A" w:rsidRDefault="00C71559" w:rsidP="002159BE">
            <w:pPr>
              <w:pStyle w:val="TAL"/>
              <w:rPr>
                <w:ins w:id="548" w:author="Bruno Landais" w:date="2023-02-08T15:00:00Z"/>
              </w:rPr>
            </w:pPr>
            <w:ins w:id="549" w:author="Bruno Landais" w:date="2023-02-08T15:00:00Z">
              <w:r w:rsidRPr="0016361A">
                <w:t>&lt;description&gt;</w:t>
              </w:r>
            </w:ins>
          </w:p>
        </w:tc>
      </w:tr>
    </w:tbl>
    <w:p w14:paraId="24830494" w14:textId="77777777" w:rsidR="00C71559" w:rsidRPr="00A04126" w:rsidRDefault="00C71559" w:rsidP="00C71559">
      <w:pPr>
        <w:rPr>
          <w:ins w:id="550" w:author="Bruno Landais" w:date="2023-02-08T15:00:00Z"/>
        </w:rPr>
      </w:pPr>
    </w:p>
    <w:p w14:paraId="51536906" w14:textId="29D528BC" w:rsidR="00C71559" w:rsidRPr="00A04126" w:rsidRDefault="00C71559" w:rsidP="00C71559">
      <w:pPr>
        <w:pStyle w:val="TH"/>
        <w:rPr>
          <w:ins w:id="551" w:author="Bruno Landais" w:date="2023-02-08T15:00:00Z"/>
        </w:rPr>
      </w:pPr>
      <w:ins w:id="552" w:author="Bruno Landais" w:date="2023-02-08T15:00:00Z">
        <w:r w:rsidRPr="00A04126">
          <w:t>Table</w:t>
        </w:r>
        <w:r>
          <w:t> </w:t>
        </w:r>
        <w:r w:rsidRPr="00A04126">
          <w:t>6.</w:t>
        </w:r>
      </w:ins>
      <w:ins w:id="553" w:author="Bruno Landais" w:date="2023-02-08T15:04:00Z">
        <w:r>
          <w:t>2</w:t>
        </w:r>
      </w:ins>
      <w:ins w:id="554" w:author="Bruno Landais" w:date="2023-02-08T15:00:00Z">
        <w:r w:rsidRPr="00A04126">
          <w:t>.3.2.3.1-6: Links supported by the 200 Response Code on this endpoint</w:t>
        </w:r>
      </w:ins>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C71559" w:rsidRPr="00B54FF5" w14:paraId="70D4E439" w14:textId="77777777" w:rsidTr="002159BE">
        <w:trPr>
          <w:jc w:val="center"/>
          <w:ins w:id="555" w:author="Bruno Landais" w:date="2023-02-08T15:00:00Z"/>
        </w:trPr>
        <w:tc>
          <w:tcPr>
            <w:tcW w:w="698" w:type="pct"/>
            <w:shd w:val="clear" w:color="auto" w:fill="C0C0C0"/>
          </w:tcPr>
          <w:p w14:paraId="07F0DB0F" w14:textId="77777777" w:rsidR="00C71559" w:rsidRPr="0016361A" w:rsidRDefault="00C71559" w:rsidP="002159BE">
            <w:pPr>
              <w:pStyle w:val="TAH"/>
              <w:rPr>
                <w:ins w:id="556" w:author="Bruno Landais" w:date="2023-02-08T15:00:00Z"/>
              </w:rPr>
            </w:pPr>
            <w:ins w:id="557" w:author="Bruno Landais" w:date="2023-02-08T15:00:00Z">
              <w:r w:rsidRPr="0016361A">
                <w:t>Name</w:t>
              </w:r>
            </w:ins>
          </w:p>
        </w:tc>
        <w:tc>
          <w:tcPr>
            <w:tcW w:w="904" w:type="pct"/>
            <w:shd w:val="clear" w:color="auto" w:fill="C0C0C0"/>
          </w:tcPr>
          <w:p w14:paraId="3E1073B0" w14:textId="77777777" w:rsidR="00C71559" w:rsidRPr="0016361A" w:rsidRDefault="00C71559" w:rsidP="002159BE">
            <w:pPr>
              <w:pStyle w:val="TAH"/>
              <w:rPr>
                <w:ins w:id="558" w:author="Bruno Landais" w:date="2023-02-08T15:00:00Z"/>
              </w:rPr>
            </w:pPr>
            <w:ins w:id="559" w:author="Bruno Landais" w:date="2023-02-08T15:00:00Z">
              <w:r w:rsidRPr="0016361A">
                <w:t>Resource name</w:t>
              </w:r>
            </w:ins>
          </w:p>
        </w:tc>
        <w:tc>
          <w:tcPr>
            <w:tcW w:w="679" w:type="pct"/>
            <w:shd w:val="clear" w:color="auto" w:fill="C0C0C0"/>
          </w:tcPr>
          <w:p w14:paraId="18330B58" w14:textId="77777777" w:rsidR="00C71559" w:rsidRPr="0016361A" w:rsidRDefault="00C71559" w:rsidP="002159BE">
            <w:pPr>
              <w:pStyle w:val="TAH"/>
              <w:rPr>
                <w:ins w:id="560" w:author="Bruno Landais" w:date="2023-02-08T15:00:00Z"/>
              </w:rPr>
            </w:pPr>
            <w:ins w:id="561" w:author="Bruno Landais" w:date="2023-02-08T15:00:00Z">
              <w:r w:rsidRPr="0016361A">
                <w:t>HTTP method or custom operation</w:t>
              </w:r>
            </w:ins>
          </w:p>
        </w:tc>
        <w:tc>
          <w:tcPr>
            <w:tcW w:w="764" w:type="pct"/>
            <w:shd w:val="clear" w:color="auto" w:fill="C0C0C0"/>
          </w:tcPr>
          <w:p w14:paraId="7946F1BA" w14:textId="77777777" w:rsidR="00C71559" w:rsidRPr="0016361A" w:rsidRDefault="00C71559" w:rsidP="002159BE">
            <w:pPr>
              <w:pStyle w:val="TAH"/>
              <w:rPr>
                <w:ins w:id="562" w:author="Bruno Landais" w:date="2023-02-08T15:00:00Z"/>
              </w:rPr>
            </w:pPr>
            <w:ins w:id="563" w:author="Bruno Landais" w:date="2023-02-08T15:00:00Z">
              <w:r w:rsidRPr="0016361A">
                <w:t>Link parameter(s)</w:t>
              </w:r>
            </w:ins>
          </w:p>
        </w:tc>
        <w:tc>
          <w:tcPr>
            <w:tcW w:w="1955" w:type="pct"/>
            <w:shd w:val="clear" w:color="auto" w:fill="C0C0C0"/>
            <w:vAlign w:val="center"/>
          </w:tcPr>
          <w:p w14:paraId="31B466B4" w14:textId="77777777" w:rsidR="00C71559" w:rsidRPr="0016361A" w:rsidRDefault="00C71559" w:rsidP="002159BE">
            <w:pPr>
              <w:pStyle w:val="TAH"/>
              <w:rPr>
                <w:ins w:id="564" w:author="Bruno Landais" w:date="2023-02-08T15:00:00Z"/>
              </w:rPr>
            </w:pPr>
            <w:ins w:id="565" w:author="Bruno Landais" w:date="2023-02-08T15:00:00Z">
              <w:r w:rsidRPr="0016361A">
                <w:t>Description</w:t>
              </w:r>
            </w:ins>
          </w:p>
        </w:tc>
      </w:tr>
      <w:tr w:rsidR="00C71559" w:rsidRPr="00B54FF5" w14:paraId="4B1334A8" w14:textId="77777777" w:rsidTr="002159BE">
        <w:trPr>
          <w:jc w:val="center"/>
          <w:ins w:id="566" w:author="Bruno Landais" w:date="2023-02-08T15:00:00Z"/>
        </w:trPr>
        <w:tc>
          <w:tcPr>
            <w:tcW w:w="698" w:type="pct"/>
            <w:shd w:val="clear" w:color="auto" w:fill="auto"/>
          </w:tcPr>
          <w:p w14:paraId="324460EF" w14:textId="77777777" w:rsidR="00C71559" w:rsidRPr="0016361A" w:rsidRDefault="00C71559" w:rsidP="002159BE">
            <w:pPr>
              <w:pStyle w:val="TAL"/>
              <w:rPr>
                <w:ins w:id="567" w:author="Bruno Landais" w:date="2023-02-08T15:00:00Z"/>
              </w:rPr>
            </w:pPr>
            <w:ins w:id="568" w:author="Bruno Landais" w:date="2023-02-08T15:00:00Z">
              <w:r w:rsidRPr="0016361A">
                <w:t>&lt;link name&gt;</w:t>
              </w:r>
            </w:ins>
          </w:p>
          <w:p w14:paraId="04477EFA" w14:textId="77777777" w:rsidR="00C71559" w:rsidRPr="0016361A" w:rsidRDefault="00C71559" w:rsidP="002159BE">
            <w:pPr>
              <w:pStyle w:val="TAL"/>
              <w:rPr>
                <w:ins w:id="569" w:author="Bruno Landais" w:date="2023-02-08T15:00:00Z"/>
              </w:rPr>
            </w:pPr>
            <w:proofErr w:type="gramStart"/>
            <w:ins w:id="570" w:author="Bruno Landais" w:date="2023-02-08T15:00:00Z">
              <w:r w:rsidRPr="0016361A">
                <w:t>e.g.</w:t>
              </w:r>
              <w:proofErr w:type="gramEnd"/>
              <w:r w:rsidRPr="0016361A">
                <w:t xml:space="preserve"> search</w:t>
              </w:r>
            </w:ins>
          </w:p>
        </w:tc>
        <w:tc>
          <w:tcPr>
            <w:tcW w:w="904" w:type="pct"/>
          </w:tcPr>
          <w:p w14:paraId="45DF019B" w14:textId="77777777" w:rsidR="00C71559" w:rsidRPr="0016361A" w:rsidRDefault="00C71559" w:rsidP="002159BE">
            <w:pPr>
              <w:pStyle w:val="TAL"/>
              <w:rPr>
                <w:ins w:id="571" w:author="Bruno Landais" w:date="2023-02-08T15:00:00Z"/>
              </w:rPr>
            </w:pPr>
            <w:ins w:id="572" w:author="Bruno Landais" w:date="2023-02-08T15:00:00Z">
              <w:r w:rsidRPr="0016361A">
                <w:t>&lt;resource 1&gt;</w:t>
              </w:r>
            </w:ins>
          </w:p>
          <w:p w14:paraId="174D6769" w14:textId="77777777" w:rsidR="00C71559" w:rsidRPr="0016361A" w:rsidRDefault="00C71559" w:rsidP="002159BE">
            <w:pPr>
              <w:pStyle w:val="TAL"/>
              <w:rPr>
                <w:ins w:id="573" w:author="Bruno Landais" w:date="2023-02-08T15:00:00Z"/>
              </w:rPr>
            </w:pPr>
            <w:proofErr w:type="gramStart"/>
            <w:ins w:id="574" w:author="Bruno Landais" w:date="2023-02-08T15:00:00Z">
              <w:r w:rsidRPr="0016361A">
                <w:t>e.g.</w:t>
              </w:r>
              <w:proofErr w:type="gramEnd"/>
              <w:r w:rsidRPr="0016361A">
                <w:t xml:space="preserve"> Stored Search (Document)</w:t>
              </w:r>
            </w:ins>
          </w:p>
        </w:tc>
        <w:tc>
          <w:tcPr>
            <w:tcW w:w="679" w:type="pct"/>
          </w:tcPr>
          <w:p w14:paraId="0F84E14B" w14:textId="77777777" w:rsidR="00C71559" w:rsidRPr="0016361A" w:rsidRDefault="00C71559" w:rsidP="002159BE">
            <w:pPr>
              <w:pStyle w:val="TAC"/>
              <w:rPr>
                <w:ins w:id="575" w:author="Bruno Landais" w:date="2023-02-08T15:00:00Z"/>
              </w:rPr>
            </w:pPr>
            <w:ins w:id="576" w:author="Bruno Landais" w:date="2023-02-08T15:00:00Z">
              <w:r w:rsidRPr="0016361A">
                <w:t>&lt;method 1&gt;</w:t>
              </w:r>
            </w:ins>
          </w:p>
          <w:p w14:paraId="77C3ABEC" w14:textId="77777777" w:rsidR="00C71559" w:rsidRPr="0016361A" w:rsidRDefault="00C71559" w:rsidP="002159BE">
            <w:pPr>
              <w:pStyle w:val="TAC"/>
              <w:rPr>
                <w:ins w:id="577" w:author="Bruno Landais" w:date="2023-02-08T15:00:00Z"/>
              </w:rPr>
            </w:pPr>
            <w:proofErr w:type="gramStart"/>
            <w:ins w:id="578" w:author="Bruno Landais" w:date="2023-02-08T15:00:00Z">
              <w:r w:rsidRPr="0016361A">
                <w:t>e.g.</w:t>
              </w:r>
              <w:proofErr w:type="gramEnd"/>
              <w:r w:rsidRPr="0016361A">
                <w:t xml:space="preserve"> GET</w:t>
              </w:r>
            </w:ins>
          </w:p>
        </w:tc>
        <w:tc>
          <w:tcPr>
            <w:tcW w:w="764" w:type="pct"/>
          </w:tcPr>
          <w:p w14:paraId="28A766FC" w14:textId="77777777" w:rsidR="00C71559" w:rsidRPr="0016361A" w:rsidRDefault="00C71559" w:rsidP="002159BE">
            <w:pPr>
              <w:pStyle w:val="TAL"/>
              <w:rPr>
                <w:ins w:id="579" w:author="Bruno Landais" w:date="2023-02-08T15:00:00Z"/>
              </w:rPr>
            </w:pPr>
            <w:ins w:id="580" w:author="Bruno Landais" w:date="2023-02-08T15:00:00Z">
              <w:r w:rsidRPr="0016361A">
                <w:t>&lt;parameter&gt;</w:t>
              </w:r>
            </w:ins>
          </w:p>
          <w:p w14:paraId="39269AE7" w14:textId="77777777" w:rsidR="00C71559" w:rsidRPr="0016361A" w:rsidRDefault="00C71559" w:rsidP="002159BE">
            <w:pPr>
              <w:pStyle w:val="TAL"/>
              <w:rPr>
                <w:ins w:id="581" w:author="Bruno Landais" w:date="2023-02-08T15:00:00Z"/>
              </w:rPr>
            </w:pPr>
            <w:proofErr w:type="gramStart"/>
            <w:ins w:id="582" w:author="Bruno Landais" w:date="2023-02-08T15:00:00Z">
              <w:r w:rsidRPr="0016361A">
                <w:t>e.g.</w:t>
              </w:r>
              <w:proofErr w:type="gramEnd"/>
              <w:r w:rsidRPr="0016361A">
                <w:t xml:space="preserve"> </w:t>
              </w:r>
              <w:proofErr w:type="spellStart"/>
              <w:r w:rsidRPr="0016361A">
                <w:t>searchId</w:t>
              </w:r>
              <w:proofErr w:type="spellEnd"/>
            </w:ins>
          </w:p>
        </w:tc>
        <w:tc>
          <w:tcPr>
            <w:tcW w:w="1955" w:type="pct"/>
            <w:shd w:val="clear" w:color="auto" w:fill="auto"/>
            <w:vAlign w:val="center"/>
          </w:tcPr>
          <w:p w14:paraId="19116317" w14:textId="77777777" w:rsidR="00C71559" w:rsidRPr="0016361A" w:rsidRDefault="00C71559" w:rsidP="002159BE">
            <w:pPr>
              <w:pStyle w:val="TAL"/>
              <w:rPr>
                <w:ins w:id="583" w:author="Bruno Landais" w:date="2023-02-08T15:00:00Z"/>
              </w:rPr>
            </w:pPr>
            <w:ins w:id="584" w:author="Bruno Landais" w:date="2023-02-08T15:00:00Z">
              <w:r w:rsidRPr="0016361A">
                <w:t>&lt;description of the link&gt;</w:t>
              </w:r>
            </w:ins>
          </w:p>
        </w:tc>
      </w:tr>
    </w:tbl>
    <w:p w14:paraId="3AD7FFED" w14:textId="77777777" w:rsidR="00C71559" w:rsidRPr="00384E92" w:rsidRDefault="00C71559" w:rsidP="00C71559">
      <w:pPr>
        <w:rPr>
          <w:ins w:id="585" w:author="Bruno Landais" w:date="2023-02-08T15:00:00Z"/>
        </w:rPr>
      </w:pPr>
    </w:p>
    <w:p w14:paraId="028072B9" w14:textId="3D32BAC0" w:rsidR="00C71559" w:rsidRDefault="00C71559" w:rsidP="00C71559">
      <w:pPr>
        <w:pStyle w:val="Heading3"/>
        <w:rPr>
          <w:ins w:id="586" w:author="Bruno Landais" w:date="2023-02-08T15:00:00Z"/>
        </w:rPr>
      </w:pPr>
      <w:bookmarkStart w:id="587" w:name="_Toc510696622"/>
      <w:bookmarkStart w:id="588" w:name="_Toc35971413"/>
      <w:bookmarkStart w:id="589" w:name="_Toc67903530"/>
      <w:ins w:id="590" w:author="Bruno Landais" w:date="2023-02-08T15:05:00Z">
        <w:r>
          <w:t>6.2.</w:t>
        </w:r>
      </w:ins>
      <w:ins w:id="591" w:author="Bruno Landais" w:date="2023-02-08T15:00:00Z">
        <w:r>
          <w:t>4</w:t>
        </w:r>
        <w:r>
          <w:tab/>
          <w:t>Custom Operations without associated resources</w:t>
        </w:r>
        <w:bookmarkEnd w:id="587"/>
        <w:bookmarkEnd w:id="588"/>
        <w:bookmarkEnd w:id="589"/>
      </w:ins>
    </w:p>
    <w:p w14:paraId="14BDC7B3" w14:textId="6AB4FA09" w:rsidR="00C71559" w:rsidRPr="000A7435" w:rsidRDefault="00C71559" w:rsidP="00C71559">
      <w:pPr>
        <w:pStyle w:val="Heading4"/>
        <w:rPr>
          <w:ins w:id="592" w:author="Bruno Landais" w:date="2023-02-08T15:00:00Z"/>
        </w:rPr>
      </w:pPr>
      <w:bookmarkStart w:id="593" w:name="_Toc510696623"/>
      <w:bookmarkStart w:id="594" w:name="_Toc35971414"/>
      <w:bookmarkStart w:id="595" w:name="_Toc67903531"/>
      <w:ins w:id="596" w:author="Bruno Landais" w:date="2023-02-08T15:05:00Z">
        <w:r>
          <w:t>6.2.</w:t>
        </w:r>
      </w:ins>
      <w:ins w:id="597" w:author="Bruno Landais" w:date="2023-02-08T15:00:00Z">
        <w:r>
          <w:t>4.1</w:t>
        </w:r>
        <w:r>
          <w:tab/>
          <w:t>Overview</w:t>
        </w:r>
        <w:bookmarkEnd w:id="593"/>
        <w:bookmarkEnd w:id="594"/>
        <w:bookmarkEnd w:id="595"/>
      </w:ins>
    </w:p>
    <w:p w14:paraId="4FA2E31D" w14:textId="77777777" w:rsidR="00C71559" w:rsidRDefault="00C71559" w:rsidP="00C71559">
      <w:pPr>
        <w:pStyle w:val="Guidance"/>
        <w:rPr>
          <w:ins w:id="598" w:author="Bruno Landais" w:date="2023-02-08T15:00:00Z"/>
        </w:rPr>
      </w:pPr>
      <w:ins w:id="599" w:author="Bruno Landais" w:date="2023-02-08T15:00:00Z">
        <w:r>
          <w:t>This clause will specify custom operations without any associated resource (</w:t>
        </w:r>
        <w:proofErr w:type="gramStart"/>
        <w:r>
          <w:t>i.e.</w:t>
        </w:r>
        <w:proofErr w:type="gramEnd"/>
        <w:r>
          <w:t xml:space="preserve"> RPC) supported by this API.</w:t>
        </w:r>
      </w:ins>
    </w:p>
    <w:p w14:paraId="36EFAC26" w14:textId="78A71554" w:rsidR="00C71559" w:rsidRPr="00384E92" w:rsidRDefault="00C71559" w:rsidP="00C71559">
      <w:pPr>
        <w:pStyle w:val="TH"/>
        <w:rPr>
          <w:ins w:id="600" w:author="Bruno Landais" w:date="2023-02-08T15:00:00Z"/>
        </w:rPr>
      </w:pPr>
      <w:ins w:id="601" w:author="Bruno Landais" w:date="2023-02-08T15:00:00Z">
        <w:r w:rsidRPr="00384E92">
          <w:t>Table</w:t>
        </w:r>
        <w:r>
          <w:t> </w:t>
        </w:r>
      </w:ins>
      <w:ins w:id="602" w:author="Bruno Landais" w:date="2023-02-08T15:05:00Z">
        <w:r>
          <w:t>6.2.</w:t>
        </w:r>
      </w:ins>
      <w:ins w:id="603" w:author="Bruno Landais" w:date="2023-02-08T15:00:00Z">
        <w:r>
          <w:t>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C71559" w:rsidRPr="00B54FF5" w14:paraId="386256BA" w14:textId="77777777" w:rsidTr="002159BE">
        <w:trPr>
          <w:jc w:val="center"/>
          <w:ins w:id="604" w:author="Bruno Landais" w:date="2023-02-08T15:00:00Z"/>
        </w:trPr>
        <w:tc>
          <w:tcPr>
            <w:tcW w:w="1851" w:type="pct"/>
            <w:shd w:val="clear" w:color="auto" w:fill="C0C0C0"/>
            <w:vAlign w:val="center"/>
            <w:hideMark/>
          </w:tcPr>
          <w:p w14:paraId="23ABF4C4" w14:textId="77777777" w:rsidR="00C71559" w:rsidRPr="0016361A" w:rsidRDefault="00C71559" w:rsidP="002159BE">
            <w:pPr>
              <w:pStyle w:val="TAH"/>
              <w:rPr>
                <w:ins w:id="605" w:author="Bruno Landais" w:date="2023-02-08T15:00:00Z"/>
              </w:rPr>
            </w:pPr>
            <w:ins w:id="606" w:author="Bruno Landais" w:date="2023-02-08T15:00:00Z">
              <w:r w:rsidRPr="0016361A">
                <w:t>Custom operation URI</w:t>
              </w:r>
            </w:ins>
          </w:p>
        </w:tc>
        <w:tc>
          <w:tcPr>
            <w:tcW w:w="964" w:type="pct"/>
            <w:shd w:val="clear" w:color="auto" w:fill="C0C0C0"/>
            <w:vAlign w:val="center"/>
            <w:hideMark/>
          </w:tcPr>
          <w:p w14:paraId="16D9B735" w14:textId="77777777" w:rsidR="00C71559" w:rsidRPr="0016361A" w:rsidRDefault="00C71559" w:rsidP="002159BE">
            <w:pPr>
              <w:pStyle w:val="TAH"/>
              <w:rPr>
                <w:ins w:id="607" w:author="Bruno Landais" w:date="2023-02-08T15:00:00Z"/>
              </w:rPr>
            </w:pPr>
            <w:ins w:id="608" w:author="Bruno Landais" w:date="2023-02-08T15:00:00Z">
              <w:r w:rsidRPr="0016361A">
                <w:t>Mapped HTTP method</w:t>
              </w:r>
            </w:ins>
          </w:p>
        </w:tc>
        <w:tc>
          <w:tcPr>
            <w:tcW w:w="2185" w:type="pct"/>
            <w:shd w:val="clear" w:color="auto" w:fill="C0C0C0"/>
            <w:vAlign w:val="center"/>
            <w:hideMark/>
          </w:tcPr>
          <w:p w14:paraId="395621FA" w14:textId="77777777" w:rsidR="00C71559" w:rsidRPr="0016361A" w:rsidRDefault="00C71559" w:rsidP="002159BE">
            <w:pPr>
              <w:pStyle w:val="TAH"/>
              <w:rPr>
                <w:ins w:id="609" w:author="Bruno Landais" w:date="2023-02-08T15:00:00Z"/>
              </w:rPr>
            </w:pPr>
            <w:ins w:id="610" w:author="Bruno Landais" w:date="2023-02-08T15:00:00Z">
              <w:r w:rsidRPr="0016361A">
                <w:t>Description</w:t>
              </w:r>
            </w:ins>
          </w:p>
        </w:tc>
      </w:tr>
      <w:tr w:rsidR="00C71559" w:rsidRPr="00B54FF5" w14:paraId="397A8052" w14:textId="77777777" w:rsidTr="002159BE">
        <w:trPr>
          <w:jc w:val="center"/>
          <w:ins w:id="611" w:author="Bruno Landais" w:date="2023-02-08T15:00:00Z"/>
        </w:trPr>
        <w:tc>
          <w:tcPr>
            <w:tcW w:w="1851" w:type="pct"/>
            <w:hideMark/>
          </w:tcPr>
          <w:p w14:paraId="2FA5EE6B" w14:textId="77777777" w:rsidR="00C71559" w:rsidRPr="0016361A" w:rsidRDefault="00C71559" w:rsidP="002159BE">
            <w:pPr>
              <w:pStyle w:val="TAL"/>
              <w:rPr>
                <w:ins w:id="612" w:author="Bruno Landais" w:date="2023-02-08T15:00:00Z"/>
              </w:rPr>
            </w:pPr>
            <w:ins w:id="613" w:author="Bruno Landais" w:date="2023-02-08T15:00:00Z">
              <w:r w:rsidRPr="0016361A">
                <w:t>&lt;custom operation URI&gt;</w:t>
              </w:r>
            </w:ins>
          </w:p>
        </w:tc>
        <w:tc>
          <w:tcPr>
            <w:tcW w:w="964" w:type="pct"/>
            <w:hideMark/>
          </w:tcPr>
          <w:p w14:paraId="0BB85857" w14:textId="77777777" w:rsidR="00C71559" w:rsidRPr="0016361A" w:rsidRDefault="00C71559" w:rsidP="002159BE">
            <w:pPr>
              <w:pStyle w:val="TAL"/>
              <w:rPr>
                <w:ins w:id="614" w:author="Bruno Landais" w:date="2023-02-08T15:00:00Z"/>
              </w:rPr>
            </w:pPr>
            <w:proofErr w:type="spellStart"/>
            <w:ins w:id="615" w:author="Bruno Landais" w:date="2023-02-08T15:00:00Z">
              <w:r w:rsidRPr="0016361A">
                <w:t>e.</w:t>
              </w:r>
              <w:proofErr w:type="gramStart"/>
              <w:r w:rsidRPr="0016361A">
                <w:t>g.POST</w:t>
              </w:r>
              <w:proofErr w:type="spellEnd"/>
              <w:proofErr w:type="gramEnd"/>
            </w:ins>
          </w:p>
        </w:tc>
        <w:tc>
          <w:tcPr>
            <w:tcW w:w="2185" w:type="pct"/>
            <w:hideMark/>
          </w:tcPr>
          <w:p w14:paraId="3A21B070" w14:textId="77777777" w:rsidR="00C71559" w:rsidRPr="0016361A" w:rsidRDefault="00C71559" w:rsidP="002159BE">
            <w:pPr>
              <w:pStyle w:val="TAL"/>
              <w:rPr>
                <w:ins w:id="616" w:author="Bruno Landais" w:date="2023-02-08T15:00:00Z"/>
              </w:rPr>
            </w:pPr>
            <w:ins w:id="617" w:author="Bruno Landais" w:date="2023-02-08T15:00:00Z">
              <w:r w:rsidRPr="0016361A">
                <w:t>&lt;Operation executed by Custom operation&gt;</w:t>
              </w:r>
            </w:ins>
          </w:p>
        </w:tc>
      </w:tr>
      <w:tr w:rsidR="00C71559" w:rsidRPr="00B54FF5" w14:paraId="500DD13F" w14:textId="77777777" w:rsidTr="002159BE">
        <w:trPr>
          <w:jc w:val="center"/>
          <w:ins w:id="618" w:author="Bruno Landais" w:date="2023-02-08T15:00:00Z"/>
        </w:trPr>
        <w:tc>
          <w:tcPr>
            <w:tcW w:w="1851" w:type="pct"/>
          </w:tcPr>
          <w:p w14:paraId="2B999624" w14:textId="77777777" w:rsidR="00C71559" w:rsidRPr="0016361A" w:rsidRDefault="00C71559" w:rsidP="002159BE">
            <w:pPr>
              <w:pStyle w:val="TAL"/>
              <w:rPr>
                <w:ins w:id="619" w:author="Bruno Landais" w:date="2023-02-08T15:00:00Z"/>
              </w:rPr>
            </w:pPr>
          </w:p>
        </w:tc>
        <w:tc>
          <w:tcPr>
            <w:tcW w:w="964" w:type="pct"/>
          </w:tcPr>
          <w:p w14:paraId="3E21C070" w14:textId="77777777" w:rsidR="00C71559" w:rsidRPr="0016361A" w:rsidRDefault="00C71559" w:rsidP="002159BE">
            <w:pPr>
              <w:pStyle w:val="TAL"/>
              <w:rPr>
                <w:ins w:id="620" w:author="Bruno Landais" w:date="2023-02-08T15:00:00Z"/>
              </w:rPr>
            </w:pPr>
          </w:p>
        </w:tc>
        <w:tc>
          <w:tcPr>
            <w:tcW w:w="2185" w:type="pct"/>
          </w:tcPr>
          <w:p w14:paraId="2FE06EF7" w14:textId="77777777" w:rsidR="00C71559" w:rsidRPr="0016361A" w:rsidRDefault="00C71559" w:rsidP="002159BE">
            <w:pPr>
              <w:pStyle w:val="TAL"/>
              <w:rPr>
                <w:ins w:id="621" w:author="Bruno Landais" w:date="2023-02-08T15:00:00Z"/>
              </w:rPr>
            </w:pPr>
          </w:p>
        </w:tc>
      </w:tr>
    </w:tbl>
    <w:p w14:paraId="3D213DB8" w14:textId="77777777" w:rsidR="00C71559" w:rsidRPr="00384E92" w:rsidRDefault="00C71559" w:rsidP="00C71559">
      <w:pPr>
        <w:rPr>
          <w:ins w:id="622" w:author="Bruno Landais" w:date="2023-02-08T15:00:00Z"/>
        </w:rPr>
      </w:pPr>
    </w:p>
    <w:p w14:paraId="3F49A1E5" w14:textId="7EF87024" w:rsidR="00C71559" w:rsidRDefault="00C71559" w:rsidP="00C71559">
      <w:pPr>
        <w:pStyle w:val="Heading4"/>
        <w:rPr>
          <w:ins w:id="623" w:author="Bruno Landais" w:date="2023-02-08T15:00:00Z"/>
        </w:rPr>
      </w:pPr>
      <w:bookmarkStart w:id="624" w:name="_Toc510696624"/>
      <w:bookmarkStart w:id="625" w:name="_Toc35971415"/>
      <w:bookmarkStart w:id="626" w:name="_Toc67903532"/>
      <w:ins w:id="627" w:author="Bruno Landais" w:date="2023-02-08T15:05:00Z">
        <w:r>
          <w:t>6.2.</w:t>
        </w:r>
      </w:ins>
      <w:ins w:id="628" w:author="Bruno Landais" w:date="2023-02-08T15:00:00Z">
        <w:r>
          <w:t>4.2</w:t>
        </w:r>
        <w:r>
          <w:tab/>
          <w:t>Operation: &lt;operation 1&gt;</w:t>
        </w:r>
        <w:bookmarkEnd w:id="624"/>
        <w:bookmarkEnd w:id="625"/>
        <w:bookmarkEnd w:id="626"/>
      </w:ins>
    </w:p>
    <w:p w14:paraId="06D4B72B" w14:textId="77777777" w:rsidR="00C71559" w:rsidRDefault="00C71559" w:rsidP="00C71559">
      <w:pPr>
        <w:pStyle w:val="Guidance"/>
        <w:rPr>
          <w:ins w:id="629" w:author="Bruno Landais" w:date="2023-02-08T15:00:00Z"/>
        </w:rPr>
      </w:pPr>
      <w:ins w:id="630" w:author="Bruno Landais" w:date="2023-02-08T15:00:00Z">
        <w:r>
          <w:t xml:space="preserve">Where &lt;operation 1&gt; is to be replaced by the name of the custom operation, </w:t>
        </w:r>
        <w:proofErr w:type="gramStart"/>
        <w:r>
          <w:t>e.g.</w:t>
        </w:r>
        <w:proofErr w:type="gramEnd"/>
        <w:r w:rsidRPr="00662956">
          <w:t xml:space="preserve"> </w:t>
        </w:r>
        <w:proofErr w:type="spellStart"/>
        <w:r>
          <w:t>Authentication_Information_Request</w:t>
        </w:r>
        <w:proofErr w:type="spellEnd"/>
        <w:r>
          <w:t>.</w:t>
        </w:r>
      </w:ins>
    </w:p>
    <w:p w14:paraId="2983B275" w14:textId="77777777" w:rsidR="00C71559" w:rsidRDefault="00C71559" w:rsidP="00C71559">
      <w:pPr>
        <w:pStyle w:val="Guidance"/>
        <w:rPr>
          <w:ins w:id="631" w:author="Bruno Landais" w:date="2023-02-08T15:00:00Z"/>
        </w:rPr>
      </w:pPr>
      <w:ins w:id="632" w:author="Bruno Landais" w:date="2023-02-08T15:00: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3C61F112" w14:textId="570E6247" w:rsidR="00C71559" w:rsidRDefault="00C71559" w:rsidP="00C71559">
      <w:pPr>
        <w:pStyle w:val="Heading5"/>
        <w:rPr>
          <w:ins w:id="633" w:author="Bruno Landais" w:date="2023-02-08T15:00:00Z"/>
        </w:rPr>
      </w:pPr>
      <w:bookmarkStart w:id="634" w:name="_Toc510696625"/>
      <w:bookmarkStart w:id="635" w:name="_Toc35971416"/>
      <w:bookmarkStart w:id="636" w:name="_Toc67903533"/>
      <w:ins w:id="637" w:author="Bruno Landais" w:date="2023-02-08T15:05:00Z">
        <w:r>
          <w:lastRenderedPageBreak/>
          <w:t>6.2.</w:t>
        </w:r>
      </w:ins>
      <w:ins w:id="638" w:author="Bruno Landais" w:date="2023-02-08T15:00:00Z">
        <w:r>
          <w:t>4.2.1</w:t>
        </w:r>
        <w:r>
          <w:tab/>
          <w:t>Description</w:t>
        </w:r>
        <w:bookmarkEnd w:id="634"/>
        <w:bookmarkEnd w:id="635"/>
        <w:bookmarkEnd w:id="636"/>
      </w:ins>
    </w:p>
    <w:p w14:paraId="146A0CB8" w14:textId="77777777" w:rsidR="00C71559" w:rsidRPr="00384E92" w:rsidRDefault="00C71559" w:rsidP="00C71559">
      <w:pPr>
        <w:pStyle w:val="Guidance"/>
        <w:rPr>
          <w:ins w:id="639" w:author="Bruno Landais" w:date="2023-02-08T15:00:00Z"/>
        </w:rPr>
      </w:pPr>
      <w:ins w:id="640" w:author="Bruno Landais" w:date="2023-02-08T15:00:00Z">
        <w:r>
          <w:t xml:space="preserve">This </w:t>
        </w:r>
        <w:proofErr w:type="spellStart"/>
        <w:r>
          <w:t>sublause</w:t>
        </w:r>
        <w:proofErr w:type="spellEnd"/>
        <w:r>
          <w:t xml:space="preserve"> will describe the custom operation and what it is used for, and the custom operation's URI.</w:t>
        </w:r>
      </w:ins>
    </w:p>
    <w:p w14:paraId="4376A5C4" w14:textId="0A38E17A" w:rsidR="00C71559" w:rsidRDefault="00C71559" w:rsidP="00C71559">
      <w:pPr>
        <w:pStyle w:val="Heading5"/>
        <w:rPr>
          <w:ins w:id="641" w:author="Bruno Landais" w:date="2023-02-08T15:00:00Z"/>
        </w:rPr>
      </w:pPr>
      <w:bookmarkStart w:id="642" w:name="_Toc510696626"/>
      <w:bookmarkStart w:id="643" w:name="_Toc35971417"/>
      <w:bookmarkStart w:id="644" w:name="_Toc67903534"/>
      <w:ins w:id="645" w:author="Bruno Landais" w:date="2023-02-08T15:05:00Z">
        <w:r>
          <w:t>6.2.</w:t>
        </w:r>
      </w:ins>
      <w:ins w:id="646" w:author="Bruno Landais" w:date="2023-02-08T15:00:00Z">
        <w:r>
          <w:t>4.2.2</w:t>
        </w:r>
        <w:r>
          <w:tab/>
          <w:t>Operation Definition</w:t>
        </w:r>
        <w:bookmarkEnd w:id="642"/>
        <w:bookmarkEnd w:id="643"/>
        <w:bookmarkEnd w:id="644"/>
      </w:ins>
    </w:p>
    <w:p w14:paraId="39C22F83" w14:textId="77777777" w:rsidR="00C71559" w:rsidRPr="00384E92" w:rsidRDefault="00C71559" w:rsidP="00C71559">
      <w:pPr>
        <w:pStyle w:val="Guidance"/>
        <w:rPr>
          <w:ins w:id="647" w:author="Bruno Landais" w:date="2023-02-08T15:00:00Z"/>
        </w:rPr>
      </w:pPr>
      <w:ins w:id="648" w:author="Bruno Landais" w:date="2023-02-08T15:00:00Z">
        <w:r>
          <w:t>This clause will specify the custom operation and the HTTP method on which it is mapped.</w:t>
        </w:r>
      </w:ins>
    </w:p>
    <w:p w14:paraId="69A5903A" w14:textId="4518F2EC" w:rsidR="00C71559" w:rsidRPr="00384E92" w:rsidRDefault="00C71559" w:rsidP="00C71559">
      <w:pPr>
        <w:rPr>
          <w:ins w:id="649" w:author="Bruno Landais" w:date="2023-02-08T15:00:00Z"/>
        </w:rPr>
      </w:pPr>
      <w:ins w:id="650" w:author="Bruno Landais" w:date="2023-02-08T15:00:00Z">
        <w:r>
          <w:t>This operation shall support the response data structures and response codes specified in tables </w:t>
        </w:r>
      </w:ins>
      <w:ins w:id="651" w:author="Bruno Landais" w:date="2023-02-08T15:05:00Z">
        <w:r>
          <w:t>6.2.</w:t>
        </w:r>
      </w:ins>
      <w:ins w:id="652" w:author="Bruno Landais" w:date="2023-02-08T15:00:00Z">
        <w:r>
          <w:t xml:space="preserve">4.2.2-1 and </w:t>
        </w:r>
      </w:ins>
      <w:ins w:id="653" w:author="Bruno Landais" w:date="2023-02-08T15:05:00Z">
        <w:r>
          <w:t>6.2.</w:t>
        </w:r>
      </w:ins>
      <w:ins w:id="654" w:author="Bruno Landais" w:date="2023-02-08T15:00:00Z">
        <w:r>
          <w:t>4.2.2-2.</w:t>
        </w:r>
      </w:ins>
    </w:p>
    <w:p w14:paraId="0F9AE088" w14:textId="32615579" w:rsidR="00C71559" w:rsidRPr="001769FF" w:rsidRDefault="00C71559" w:rsidP="00C71559">
      <w:pPr>
        <w:pStyle w:val="TH"/>
        <w:rPr>
          <w:ins w:id="655" w:author="Bruno Landais" w:date="2023-02-08T15:00:00Z"/>
        </w:rPr>
      </w:pPr>
      <w:ins w:id="656" w:author="Bruno Landais" w:date="2023-02-08T15:00:00Z">
        <w:r w:rsidRPr="001769FF">
          <w:t>Table</w:t>
        </w:r>
        <w:r>
          <w:t> </w:t>
        </w:r>
      </w:ins>
      <w:ins w:id="657" w:author="Bruno Landais" w:date="2023-02-08T15:05:00Z">
        <w:r>
          <w:t>6.2.</w:t>
        </w:r>
      </w:ins>
      <w:ins w:id="658" w:author="Bruno Landais" w:date="2023-02-08T15:00:00Z">
        <w:r>
          <w:t>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71559" w:rsidRPr="00B54FF5" w14:paraId="31CF54D9" w14:textId="77777777" w:rsidTr="002159BE">
        <w:trPr>
          <w:jc w:val="center"/>
          <w:ins w:id="659" w:author="Bruno Landais" w:date="2023-02-08T15:00:00Z"/>
        </w:trPr>
        <w:tc>
          <w:tcPr>
            <w:tcW w:w="1627" w:type="dxa"/>
            <w:shd w:val="clear" w:color="auto" w:fill="C0C0C0"/>
          </w:tcPr>
          <w:p w14:paraId="43A4849E" w14:textId="77777777" w:rsidR="00C71559" w:rsidRPr="0016361A" w:rsidRDefault="00C71559" w:rsidP="002159BE">
            <w:pPr>
              <w:pStyle w:val="TAH"/>
              <w:rPr>
                <w:ins w:id="660" w:author="Bruno Landais" w:date="2023-02-08T15:00:00Z"/>
              </w:rPr>
            </w:pPr>
            <w:ins w:id="661" w:author="Bruno Landais" w:date="2023-02-08T15:00:00Z">
              <w:r w:rsidRPr="0016361A">
                <w:t>Data type</w:t>
              </w:r>
            </w:ins>
          </w:p>
        </w:tc>
        <w:tc>
          <w:tcPr>
            <w:tcW w:w="425" w:type="dxa"/>
            <w:shd w:val="clear" w:color="auto" w:fill="C0C0C0"/>
          </w:tcPr>
          <w:p w14:paraId="1980789E" w14:textId="77777777" w:rsidR="00C71559" w:rsidRPr="0016361A" w:rsidRDefault="00C71559" w:rsidP="002159BE">
            <w:pPr>
              <w:pStyle w:val="TAH"/>
              <w:rPr>
                <w:ins w:id="662" w:author="Bruno Landais" w:date="2023-02-08T15:00:00Z"/>
              </w:rPr>
            </w:pPr>
            <w:ins w:id="663" w:author="Bruno Landais" w:date="2023-02-08T15:00:00Z">
              <w:r w:rsidRPr="0016361A">
                <w:t>P</w:t>
              </w:r>
            </w:ins>
          </w:p>
        </w:tc>
        <w:tc>
          <w:tcPr>
            <w:tcW w:w="1276" w:type="dxa"/>
            <w:shd w:val="clear" w:color="auto" w:fill="C0C0C0"/>
          </w:tcPr>
          <w:p w14:paraId="70A0095B" w14:textId="77777777" w:rsidR="00C71559" w:rsidRPr="0016361A" w:rsidRDefault="00C71559" w:rsidP="002159BE">
            <w:pPr>
              <w:pStyle w:val="TAH"/>
              <w:rPr>
                <w:ins w:id="664" w:author="Bruno Landais" w:date="2023-02-08T15:00:00Z"/>
              </w:rPr>
            </w:pPr>
            <w:ins w:id="665" w:author="Bruno Landais" w:date="2023-02-08T15:00:00Z">
              <w:r w:rsidRPr="0016361A">
                <w:t>Cardinality</w:t>
              </w:r>
            </w:ins>
          </w:p>
        </w:tc>
        <w:tc>
          <w:tcPr>
            <w:tcW w:w="6447" w:type="dxa"/>
            <w:shd w:val="clear" w:color="auto" w:fill="C0C0C0"/>
            <w:vAlign w:val="center"/>
          </w:tcPr>
          <w:p w14:paraId="4693DE98" w14:textId="77777777" w:rsidR="00C71559" w:rsidRPr="0016361A" w:rsidRDefault="00C71559" w:rsidP="002159BE">
            <w:pPr>
              <w:pStyle w:val="TAH"/>
              <w:rPr>
                <w:ins w:id="666" w:author="Bruno Landais" w:date="2023-02-08T15:00:00Z"/>
              </w:rPr>
            </w:pPr>
            <w:ins w:id="667" w:author="Bruno Landais" w:date="2023-02-08T15:00:00Z">
              <w:r w:rsidRPr="0016361A">
                <w:t>Description</w:t>
              </w:r>
            </w:ins>
          </w:p>
        </w:tc>
      </w:tr>
      <w:tr w:rsidR="00C71559" w:rsidRPr="00B54FF5" w14:paraId="45684291" w14:textId="77777777" w:rsidTr="002159BE">
        <w:trPr>
          <w:jc w:val="center"/>
          <w:ins w:id="668" w:author="Bruno Landais" w:date="2023-02-08T15:00:00Z"/>
        </w:trPr>
        <w:tc>
          <w:tcPr>
            <w:tcW w:w="1627" w:type="dxa"/>
            <w:shd w:val="clear" w:color="auto" w:fill="auto"/>
          </w:tcPr>
          <w:p w14:paraId="79F6C452" w14:textId="77777777" w:rsidR="00C71559" w:rsidRPr="0016361A" w:rsidRDefault="00C71559" w:rsidP="002159BE">
            <w:pPr>
              <w:pStyle w:val="TAL"/>
              <w:rPr>
                <w:ins w:id="669" w:author="Bruno Landais" w:date="2023-02-08T15:00:00Z"/>
              </w:rPr>
            </w:pPr>
            <w:ins w:id="670" w:author="Bruno Landais" w:date="2023-02-08T15:00: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0AD68689" w14:textId="77777777" w:rsidR="00C71559" w:rsidRPr="0016361A" w:rsidRDefault="00C71559" w:rsidP="002159BE">
            <w:pPr>
              <w:pStyle w:val="TAC"/>
              <w:rPr>
                <w:ins w:id="671" w:author="Bruno Landais" w:date="2023-02-08T15:00:00Z"/>
              </w:rPr>
            </w:pPr>
            <w:ins w:id="672" w:author="Bruno Landais" w:date="2023-02-08T15:00:00Z">
              <w:r w:rsidRPr="0016361A">
                <w:t>"M", "C" or "O"</w:t>
              </w:r>
            </w:ins>
          </w:p>
        </w:tc>
        <w:tc>
          <w:tcPr>
            <w:tcW w:w="1276" w:type="dxa"/>
          </w:tcPr>
          <w:p w14:paraId="62F3FC46" w14:textId="77777777" w:rsidR="00C71559" w:rsidRPr="0016361A" w:rsidRDefault="00C71559" w:rsidP="002159BE">
            <w:pPr>
              <w:pStyle w:val="TAL"/>
              <w:rPr>
                <w:ins w:id="673" w:author="Bruno Landais" w:date="2023-02-08T15:00:00Z"/>
              </w:rPr>
            </w:pPr>
            <w:ins w:id="674" w:author="Bruno Landais" w:date="2023-02-08T15:00:00Z">
              <w:r w:rsidRPr="0016361A">
                <w:t>"</w:t>
              </w:r>
              <w:proofErr w:type="gramStart"/>
              <w:r w:rsidRPr="0016361A">
                <w:t>0..</w:t>
              </w:r>
              <w:proofErr w:type="gramEnd"/>
              <w:r w:rsidRPr="0016361A">
                <w:t>1", "1", or "M..N", or &lt;leave empty&gt;</w:t>
              </w:r>
            </w:ins>
          </w:p>
        </w:tc>
        <w:tc>
          <w:tcPr>
            <w:tcW w:w="6447" w:type="dxa"/>
            <w:shd w:val="clear" w:color="auto" w:fill="auto"/>
          </w:tcPr>
          <w:p w14:paraId="452206B6" w14:textId="77777777" w:rsidR="00C71559" w:rsidRPr="0016361A" w:rsidRDefault="00C71559" w:rsidP="002159BE">
            <w:pPr>
              <w:pStyle w:val="TAL"/>
              <w:rPr>
                <w:ins w:id="675" w:author="Bruno Landais" w:date="2023-02-08T15:00:00Z"/>
              </w:rPr>
            </w:pPr>
            <w:ins w:id="676" w:author="Bruno Landais" w:date="2023-02-08T15:00:00Z">
              <w:r w:rsidRPr="0016361A">
                <w:t>&lt;only if applicable&gt;</w:t>
              </w:r>
            </w:ins>
          </w:p>
        </w:tc>
      </w:tr>
    </w:tbl>
    <w:p w14:paraId="4BCE9555" w14:textId="77777777" w:rsidR="00C71559" w:rsidRDefault="00C71559" w:rsidP="00C71559">
      <w:pPr>
        <w:rPr>
          <w:ins w:id="677" w:author="Bruno Landais" w:date="2023-02-08T15:00:00Z"/>
        </w:rPr>
      </w:pPr>
    </w:p>
    <w:p w14:paraId="4F43C3DB" w14:textId="7B7651DA" w:rsidR="00C71559" w:rsidRPr="001769FF" w:rsidRDefault="00C71559" w:rsidP="00C71559">
      <w:pPr>
        <w:pStyle w:val="TH"/>
        <w:rPr>
          <w:ins w:id="678" w:author="Bruno Landais" w:date="2023-02-08T15:00:00Z"/>
        </w:rPr>
      </w:pPr>
      <w:ins w:id="679" w:author="Bruno Landais" w:date="2023-02-08T15:00:00Z">
        <w:r w:rsidRPr="001769FF">
          <w:t>Table</w:t>
        </w:r>
        <w:r>
          <w:t> </w:t>
        </w:r>
      </w:ins>
      <w:ins w:id="680" w:author="Bruno Landais" w:date="2023-02-08T15:05:00Z">
        <w:r>
          <w:t>6.2.</w:t>
        </w:r>
      </w:ins>
      <w:ins w:id="681" w:author="Bruno Landais" w:date="2023-02-08T15:00:00Z">
        <w:r>
          <w:t>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71559" w:rsidRPr="00B54FF5" w14:paraId="77492031" w14:textId="77777777" w:rsidTr="002159BE">
        <w:trPr>
          <w:jc w:val="center"/>
          <w:ins w:id="682" w:author="Bruno Landais" w:date="2023-02-08T15:0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5BD8A90" w14:textId="77777777" w:rsidR="00C71559" w:rsidRPr="0016361A" w:rsidRDefault="00C71559" w:rsidP="002159BE">
            <w:pPr>
              <w:pStyle w:val="TAH"/>
              <w:rPr>
                <w:ins w:id="683" w:author="Bruno Landais" w:date="2023-02-08T15:00:00Z"/>
              </w:rPr>
            </w:pPr>
            <w:ins w:id="684" w:author="Bruno Landais" w:date="2023-02-08T15:0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79A6A2" w14:textId="77777777" w:rsidR="00C71559" w:rsidRPr="0016361A" w:rsidRDefault="00C71559" w:rsidP="002159BE">
            <w:pPr>
              <w:pStyle w:val="TAH"/>
              <w:rPr>
                <w:ins w:id="685" w:author="Bruno Landais" w:date="2023-02-08T15:00:00Z"/>
              </w:rPr>
            </w:pPr>
            <w:ins w:id="686" w:author="Bruno Landais" w:date="2023-02-08T15:0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CFA531D" w14:textId="77777777" w:rsidR="00C71559" w:rsidRPr="0016361A" w:rsidRDefault="00C71559" w:rsidP="002159BE">
            <w:pPr>
              <w:pStyle w:val="TAH"/>
              <w:rPr>
                <w:ins w:id="687" w:author="Bruno Landais" w:date="2023-02-08T15:00:00Z"/>
              </w:rPr>
            </w:pPr>
            <w:ins w:id="688" w:author="Bruno Landais" w:date="2023-02-08T15:0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A537D90" w14:textId="77777777" w:rsidR="00C71559" w:rsidRPr="0016361A" w:rsidRDefault="00C71559" w:rsidP="002159BE">
            <w:pPr>
              <w:pStyle w:val="TAH"/>
              <w:rPr>
                <w:ins w:id="689" w:author="Bruno Landais" w:date="2023-02-08T15:00:00Z"/>
              </w:rPr>
            </w:pPr>
            <w:ins w:id="690" w:author="Bruno Landais" w:date="2023-02-08T15:00:00Z">
              <w:r w:rsidRPr="0016361A">
                <w:t>Response</w:t>
              </w:r>
            </w:ins>
          </w:p>
          <w:p w14:paraId="5004EB3B" w14:textId="77777777" w:rsidR="00C71559" w:rsidRPr="0016361A" w:rsidRDefault="00C71559" w:rsidP="002159BE">
            <w:pPr>
              <w:pStyle w:val="TAH"/>
              <w:rPr>
                <w:ins w:id="691" w:author="Bruno Landais" w:date="2023-02-08T15:00:00Z"/>
              </w:rPr>
            </w:pPr>
            <w:ins w:id="692" w:author="Bruno Landais" w:date="2023-02-08T15:0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7C1222E" w14:textId="77777777" w:rsidR="00C71559" w:rsidRPr="0016361A" w:rsidRDefault="00C71559" w:rsidP="002159BE">
            <w:pPr>
              <w:pStyle w:val="TAH"/>
              <w:rPr>
                <w:ins w:id="693" w:author="Bruno Landais" w:date="2023-02-08T15:00:00Z"/>
              </w:rPr>
            </w:pPr>
            <w:ins w:id="694" w:author="Bruno Landais" w:date="2023-02-08T15:00:00Z">
              <w:r w:rsidRPr="0016361A">
                <w:t>Description</w:t>
              </w:r>
            </w:ins>
          </w:p>
        </w:tc>
      </w:tr>
      <w:tr w:rsidR="00C71559" w:rsidRPr="00B54FF5" w14:paraId="0150BB6C" w14:textId="77777777" w:rsidTr="002159BE">
        <w:trPr>
          <w:jc w:val="center"/>
          <w:ins w:id="695" w:author="Bruno Landais" w:date="2023-02-08T15:0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B64DDB4" w14:textId="77777777" w:rsidR="00C71559" w:rsidRPr="0016361A" w:rsidRDefault="00C71559" w:rsidP="002159BE">
            <w:pPr>
              <w:pStyle w:val="TAL"/>
              <w:rPr>
                <w:ins w:id="696" w:author="Bruno Landais" w:date="2023-02-08T15:00:00Z"/>
              </w:rPr>
            </w:pPr>
            <w:ins w:id="697" w:author="Bruno Landais" w:date="2023-02-08T15:00: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6" w:space="0" w:color="auto"/>
              <w:left w:val="single" w:sz="6" w:space="0" w:color="auto"/>
              <w:bottom w:val="single" w:sz="6" w:space="0" w:color="auto"/>
              <w:right w:val="single" w:sz="6" w:space="0" w:color="auto"/>
            </w:tcBorders>
          </w:tcPr>
          <w:p w14:paraId="779A1D6D" w14:textId="77777777" w:rsidR="00C71559" w:rsidRPr="0016361A" w:rsidRDefault="00C71559" w:rsidP="002159BE">
            <w:pPr>
              <w:pStyle w:val="TAC"/>
              <w:rPr>
                <w:ins w:id="698" w:author="Bruno Landais" w:date="2023-02-08T15:00:00Z"/>
              </w:rPr>
            </w:pPr>
            <w:ins w:id="699" w:author="Bruno Landais" w:date="2023-02-08T15:00: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6E67D309" w14:textId="77777777" w:rsidR="00C71559" w:rsidRPr="0016361A" w:rsidRDefault="00C71559" w:rsidP="002159BE">
            <w:pPr>
              <w:pStyle w:val="TAL"/>
              <w:rPr>
                <w:ins w:id="700" w:author="Bruno Landais" w:date="2023-02-08T15:00:00Z"/>
              </w:rPr>
            </w:pPr>
            <w:ins w:id="701" w:author="Bruno Landais" w:date="2023-02-08T15:00:00Z">
              <w:r w:rsidRPr="0016361A">
                <w:t>"</w:t>
              </w:r>
              <w:proofErr w:type="gramStart"/>
              <w:r w:rsidRPr="0016361A">
                <w:t>0..</w:t>
              </w:r>
              <w:proofErr w:type="gramEnd"/>
              <w:r w:rsidRPr="0016361A">
                <w:t>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2017E49A" w14:textId="77777777" w:rsidR="00C71559" w:rsidRPr="0016361A" w:rsidRDefault="00C71559" w:rsidP="002159BE">
            <w:pPr>
              <w:pStyle w:val="TAL"/>
              <w:rPr>
                <w:ins w:id="702" w:author="Bruno Landais" w:date="2023-02-08T15:00:00Z"/>
              </w:rPr>
            </w:pPr>
            <w:ins w:id="703" w:author="Bruno Landais" w:date="2023-02-08T15:00: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FA9A3D0" w14:textId="77777777" w:rsidR="00C71559" w:rsidRPr="0016361A" w:rsidRDefault="00C71559" w:rsidP="002159BE">
            <w:pPr>
              <w:pStyle w:val="TAL"/>
              <w:rPr>
                <w:ins w:id="704" w:author="Bruno Landais" w:date="2023-02-08T15:00:00Z"/>
              </w:rPr>
            </w:pPr>
            <w:ins w:id="705" w:author="Bruno Landais" w:date="2023-02-08T15:00:00Z">
              <w:r w:rsidRPr="0016361A">
                <w:t>&lt;Meaning of the success case&gt;</w:t>
              </w:r>
            </w:ins>
          </w:p>
          <w:p w14:paraId="39FE416C" w14:textId="77777777" w:rsidR="00C71559" w:rsidRPr="0016361A" w:rsidRDefault="00C71559" w:rsidP="002159BE">
            <w:pPr>
              <w:pStyle w:val="TAL"/>
              <w:rPr>
                <w:ins w:id="706" w:author="Bruno Landais" w:date="2023-02-08T15:00:00Z"/>
              </w:rPr>
            </w:pPr>
            <w:ins w:id="707" w:author="Bruno Landais" w:date="2023-02-08T15:00:00Z">
              <w:r w:rsidRPr="0016361A">
                <w:t>or</w:t>
              </w:r>
            </w:ins>
          </w:p>
          <w:p w14:paraId="6A20A46C" w14:textId="77777777" w:rsidR="00C71559" w:rsidRPr="0016361A" w:rsidRDefault="00C71559" w:rsidP="002159BE">
            <w:pPr>
              <w:pStyle w:val="TAL"/>
              <w:rPr>
                <w:ins w:id="708" w:author="Bruno Landais" w:date="2023-02-08T15:00:00Z"/>
              </w:rPr>
            </w:pPr>
            <w:ins w:id="709" w:author="Bruno Landais" w:date="2023-02-08T15:00:00Z">
              <w:r w:rsidRPr="0016361A">
                <w:t>&lt;Meaning of the error case with additional statement regarding error handling&gt;</w:t>
              </w:r>
            </w:ins>
          </w:p>
        </w:tc>
      </w:tr>
      <w:tr w:rsidR="00C71559" w:rsidRPr="00B54FF5" w14:paraId="67A96D82" w14:textId="77777777" w:rsidTr="002159BE">
        <w:trPr>
          <w:jc w:val="center"/>
          <w:ins w:id="710" w:author="Bruno Landais" w:date="2023-02-08T15:0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132DF33" w14:textId="77777777" w:rsidR="00C71559" w:rsidRPr="0016361A" w:rsidRDefault="00C71559" w:rsidP="002159BE">
            <w:pPr>
              <w:pStyle w:val="TAN"/>
              <w:rPr>
                <w:ins w:id="711" w:author="Bruno Landais" w:date="2023-02-08T15:00:00Z"/>
              </w:rPr>
            </w:pPr>
            <w:ins w:id="712" w:author="Bruno Landais" w:date="2023-02-08T15:00:00Z">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ins>
          </w:p>
        </w:tc>
      </w:tr>
    </w:tbl>
    <w:p w14:paraId="69DB1297" w14:textId="77777777" w:rsidR="00C71559" w:rsidRPr="00384E92" w:rsidRDefault="00C71559" w:rsidP="00C71559">
      <w:pPr>
        <w:rPr>
          <w:ins w:id="713" w:author="Bruno Landais" w:date="2023-02-08T15:00:00Z"/>
        </w:rPr>
      </w:pPr>
    </w:p>
    <w:p w14:paraId="346A19BA" w14:textId="1D460218" w:rsidR="00C71559" w:rsidRDefault="00C71559" w:rsidP="00C71559">
      <w:pPr>
        <w:pStyle w:val="Heading3"/>
        <w:rPr>
          <w:ins w:id="714" w:author="Bruno Landais" w:date="2023-02-08T15:10:00Z"/>
        </w:rPr>
      </w:pPr>
      <w:bookmarkStart w:id="715" w:name="_Toc510696628"/>
      <w:bookmarkStart w:id="716" w:name="_Toc35971419"/>
      <w:bookmarkStart w:id="717" w:name="_Toc67903536"/>
      <w:ins w:id="718" w:author="Bruno Landais" w:date="2023-02-08T15:05:00Z">
        <w:r>
          <w:t>6.2.</w:t>
        </w:r>
      </w:ins>
      <w:ins w:id="719" w:author="Bruno Landais" w:date="2023-02-08T15:00:00Z">
        <w:r>
          <w:t>5</w:t>
        </w:r>
        <w:r>
          <w:tab/>
          <w:t>Notifications</w:t>
        </w:r>
      </w:ins>
      <w:bookmarkEnd w:id="715"/>
      <w:bookmarkEnd w:id="716"/>
      <w:bookmarkEnd w:id="717"/>
    </w:p>
    <w:p w14:paraId="21CB1EC6" w14:textId="060F5E92" w:rsidR="007643C6" w:rsidRPr="007643C6" w:rsidRDefault="007643C6" w:rsidP="007643C6">
      <w:pPr>
        <w:rPr>
          <w:ins w:id="720" w:author="Bruno Landais" w:date="2023-02-08T15:00:00Z"/>
        </w:rPr>
      </w:pPr>
      <w:ins w:id="721" w:author="Bruno Landais" w:date="2023-02-08T15:11:00Z">
        <w:r>
          <w:t xml:space="preserve">The </w:t>
        </w:r>
      </w:ins>
      <w:proofErr w:type="spellStart"/>
      <w:ins w:id="722" w:author="Bruno Landais" w:date="2023-02-08T15:12:00Z">
        <w:r>
          <w:t>Nupf_Get</w:t>
        </w:r>
      </w:ins>
      <w:ins w:id="723" w:author="Bruno Landais" w:date="2023-02-08T15:15:00Z">
        <w:r>
          <w:t>Private</w:t>
        </w:r>
      </w:ins>
      <w:ins w:id="724" w:author="Bruno Landais" w:date="2023-02-08T15:12:00Z">
        <w:r>
          <w:t>UEIPaddr</w:t>
        </w:r>
        <w:proofErr w:type="spellEnd"/>
        <w:r>
          <w:t xml:space="preserve"> service does not support any notification in this release of the specification.</w:t>
        </w:r>
      </w:ins>
    </w:p>
    <w:p w14:paraId="61A23DA5" w14:textId="0D42C324" w:rsidR="00C71559" w:rsidRDefault="00C71559" w:rsidP="00C71559">
      <w:pPr>
        <w:pStyle w:val="Heading3"/>
        <w:rPr>
          <w:ins w:id="725" w:author="Bruno Landais" w:date="2023-02-08T15:00:00Z"/>
        </w:rPr>
      </w:pPr>
      <w:bookmarkStart w:id="726" w:name="_Toc510696632"/>
      <w:bookmarkStart w:id="727" w:name="_Toc35971427"/>
      <w:bookmarkStart w:id="728" w:name="_Toc67903543"/>
      <w:ins w:id="729" w:author="Bruno Landais" w:date="2023-02-08T15:05:00Z">
        <w:r>
          <w:t>6.2.</w:t>
        </w:r>
      </w:ins>
      <w:ins w:id="730" w:author="Bruno Landais" w:date="2023-02-08T15:00:00Z">
        <w:r>
          <w:t>6</w:t>
        </w:r>
        <w:r>
          <w:tab/>
          <w:t>Data Model</w:t>
        </w:r>
        <w:bookmarkEnd w:id="726"/>
        <w:bookmarkEnd w:id="727"/>
        <w:bookmarkEnd w:id="728"/>
      </w:ins>
    </w:p>
    <w:p w14:paraId="2823BECE" w14:textId="511CC6F4" w:rsidR="00C71559" w:rsidRDefault="00C71559" w:rsidP="00C71559">
      <w:pPr>
        <w:pStyle w:val="Heading4"/>
        <w:rPr>
          <w:ins w:id="731" w:author="Bruno Landais" w:date="2023-02-08T15:00:00Z"/>
        </w:rPr>
      </w:pPr>
      <w:bookmarkStart w:id="732" w:name="_Toc510696633"/>
      <w:bookmarkStart w:id="733" w:name="_Toc35971428"/>
      <w:bookmarkStart w:id="734" w:name="_Toc67903544"/>
      <w:bookmarkStart w:id="735" w:name="_Toc510696634"/>
      <w:bookmarkStart w:id="736" w:name="_Toc35971429"/>
      <w:bookmarkStart w:id="737" w:name="_Toc67903545"/>
      <w:ins w:id="738" w:author="Bruno Landais" w:date="2023-02-08T15:05:00Z">
        <w:r>
          <w:t>6.2.</w:t>
        </w:r>
      </w:ins>
      <w:ins w:id="739" w:author="Bruno Landais" w:date="2023-02-08T15:00:00Z">
        <w:r>
          <w:t>6.1</w:t>
        </w:r>
        <w:r>
          <w:tab/>
          <w:t>General</w:t>
        </w:r>
        <w:bookmarkEnd w:id="732"/>
        <w:bookmarkEnd w:id="733"/>
        <w:bookmarkEnd w:id="734"/>
      </w:ins>
    </w:p>
    <w:p w14:paraId="7E5BB2D5" w14:textId="77777777" w:rsidR="00C71559" w:rsidRDefault="00C71559" w:rsidP="00C71559">
      <w:pPr>
        <w:rPr>
          <w:ins w:id="740" w:author="Bruno Landais" w:date="2023-02-08T15:00:00Z"/>
        </w:rPr>
      </w:pPr>
      <w:ins w:id="741" w:author="Bruno Landais" w:date="2023-02-08T15:00:00Z">
        <w:r>
          <w:t>This clause specifies the application data model supported by the API.</w:t>
        </w:r>
      </w:ins>
    </w:p>
    <w:p w14:paraId="1EE898F5" w14:textId="77777777" w:rsidR="00C71559" w:rsidRDefault="00C71559" w:rsidP="00C71559">
      <w:pPr>
        <w:pStyle w:val="Guidance"/>
        <w:rPr>
          <w:ins w:id="742" w:author="Bruno Landais" w:date="2023-02-08T15:00:00Z"/>
        </w:rPr>
      </w:pPr>
      <w:ins w:id="743" w:author="Bruno Landais" w:date="2023-02-08T15:00:00Z">
        <w:r>
          <w:t>Data types that may be common to multiple APIs (offered by the same or different NFs) should be specified in a new separate TS (similar approach as for TS 29.230 for Diameter AVPs).</w:t>
        </w:r>
      </w:ins>
    </w:p>
    <w:p w14:paraId="5C40A0FB" w14:textId="77BC4A3D" w:rsidR="00C71559" w:rsidRDefault="00C71559" w:rsidP="00C71559">
      <w:pPr>
        <w:rPr>
          <w:ins w:id="744" w:author="Bruno Landais" w:date="2023-02-08T15:00:00Z"/>
        </w:rPr>
      </w:pPr>
      <w:ins w:id="745" w:author="Bruno Landais" w:date="2023-02-08T15:00:00Z">
        <w:r>
          <w:t>T</w:t>
        </w:r>
        <w:r w:rsidRPr="009C4D60">
          <w:t>able</w:t>
        </w:r>
        <w:r>
          <w:t> </w:t>
        </w:r>
      </w:ins>
      <w:ins w:id="746" w:author="Bruno Landais" w:date="2023-02-08T15:05:00Z">
        <w:r>
          <w:t>6.2.</w:t>
        </w:r>
      </w:ins>
      <w:ins w:id="747" w:author="Bruno Landais" w:date="2023-02-08T15:00:00Z">
        <w:r>
          <w:t xml:space="preserve">6.1-1 specifies </w:t>
        </w:r>
        <w:r w:rsidRPr="009C4D60">
          <w:t xml:space="preserve">the </w:t>
        </w:r>
        <w:r>
          <w:t>data types</w:t>
        </w:r>
        <w:r w:rsidRPr="009C4D60">
          <w:t xml:space="preserve"> defined for the </w:t>
        </w:r>
      </w:ins>
      <w:proofErr w:type="spellStart"/>
      <w:ins w:id="748" w:author="Bruno Landais" w:date="2023-02-08T15:16:00Z">
        <w:r w:rsidR="007643C6">
          <w:t>Nupf_GetPrivateUEIPaddr</w:t>
        </w:r>
      </w:ins>
      <w:proofErr w:type="spellEnd"/>
      <w:ins w:id="749" w:author="Bruno Landais" w:date="2023-02-08T15:00:00Z">
        <w:r w:rsidRPr="009C4D60">
          <w:t xml:space="preserve"> </w:t>
        </w:r>
        <w:proofErr w:type="gramStart"/>
        <w:r>
          <w:t>service based</w:t>
        </w:r>
        <w:proofErr w:type="gramEnd"/>
        <w:r>
          <w:t xml:space="preserve"> interface</w:t>
        </w:r>
        <w:r w:rsidRPr="009C4D60">
          <w:t xml:space="preserve"> protocol</w:t>
        </w:r>
        <w:r>
          <w:t>.</w:t>
        </w:r>
      </w:ins>
    </w:p>
    <w:p w14:paraId="366C9CF1" w14:textId="42A798DF" w:rsidR="00C71559" w:rsidRPr="009C4D60" w:rsidRDefault="00C71559" w:rsidP="00C71559">
      <w:pPr>
        <w:pStyle w:val="TH"/>
        <w:rPr>
          <w:ins w:id="750" w:author="Bruno Landais" w:date="2023-02-08T15:00:00Z"/>
        </w:rPr>
      </w:pPr>
      <w:ins w:id="751" w:author="Bruno Landais" w:date="2023-02-08T15:00:00Z">
        <w:r w:rsidRPr="009C4D60">
          <w:t>Table</w:t>
        </w:r>
        <w:r>
          <w:t> </w:t>
        </w:r>
      </w:ins>
      <w:ins w:id="752" w:author="Bruno Landais" w:date="2023-02-08T15:05:00Z">
        <w:r>
          <w:t>6.2.</w:t>
        </w:r>
      </w:ins>
      <w:ins w:id="753" w:author="Bruno Landais" w:date="2023-02-08T15:00:00Z">
        <w:r>
          <w:t>6.1-</w:t>
        </w:r>
        <w:r w:rsidRPr="009C4D60">
          <w:t xml:space="preserve">1: </w:t>
        </w:r>
      </w:ins>
      <w:proofErr w:type="spellStart"/>
      <w:ins w:id="754" w:author="Bruno Landais" w:date="2023-02-08T15:16:00Z">
        <w:r w:rsidR="007643C6">
          <w:t>Nupf_GetPrivateUEIPaddr</w:t>
        </w:r>
      </w:ins>
      <w:proofErr w:type="spellEnd"/>
      <w:ins w:id="755" w:author="Bruno Landais" w:date="2023-02-08T15:00: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71559" w:rsidRPr="00B54FF5" w14:paraId="026ED32D" w14:textId="77777777" w:rsidTr="002159BE">
        <w:trPr>
          <w:jc w:val="center"/>
          <w:ins w:id="756" w:author="Bruno Landais" w:date="2023-02-08T15:00: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FCDA8A2" w14:textId="77777777" w:rsidR="00C71559" w:rsidRPr="0016361A" w:rsidRDefault="00C71559" w:rsidP="002159BE">
            <w:pPr>
              <w:pStyle w:val="TAH"/>
              <w:rPr>
                <w:ins w:id="757" w:author="Bruno Landais" w:date="2023-02-08T15:00:00Z"/>
              </w:rPr>
            </w:pPr>
            <w:ins w:id="758" w:author="Bruno Landais" w:date="2023-02-08T15:00: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FCB3BF3" w14:textId="77777777" w:rsidR="00C71559" w:rsidRPr="0016361A" w:rsidRDefault="00C71559" w:rsidP="002159BE">
            <w:pPr>
              <w:pStyle w:val="TAH"/>
              <w:rPr>
                <w:ins w:id="759" w:author="Bruno Landais" w:date="2023-02-08T15:00:00Z"/>
              </w:rPr>
            </w:pPr>
            <w:ins w:id="760" w:author="Bruno Landais" w:date="2023-02-08T15:00: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2C79EBD" w14:textId="77777777" w:rsidR="00C71559" w:rsidRPr="0016361A" w:rsidRDefault="00C71559" w:rsidP="002159BE">
            <w:pPr>
              <w:pStyle w:val="TAH"/>
              <w:rPr>
                <w:ins w:id="761" w:author="Bruno Landais" w:date="2023-02-08T15:00:00Z"/>
              </w:rPr>
            </w:pPr>
            <w:ins w:id="762" w:author="Bruno Landais" w:date="2023-02-08T15:00: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217ABF" w14:textId="77777777" w:rsidR="00C71559" w:rsidRPr="0016361A" w:rsidRDefault="00C71559" w:rsidP="002159BE">
            <w:pPr>
              <w:pStyle w:val="TAH"/>
              <w:rPr>
                <w:ins w:id="763" w:author="Bruno Landais" w:date="2023-02-08T15:00:00Z"/>
              </w:rPr>
            </w:pPr>
            <w:ins w:id="764" w:author="Bruno Landais" w:date="2023-02-08T15:00:00Z">
              <w:r w:rsidRPr="0016361A">
                <w:t>Applicability</w:t>
              </w:r>
            </w:ins>
          </w:p>
        </w:tc>
      </w:tr>
      <w:tr w:rsidR="00C71559" w:rsidRPr="00B54FF5" w14:paraId="708CF242" w14:textId="77777777" w:rsidTr="002159BE">
        <w:trPr>
          <w:jc w:val="center"/>
          <w:ins w:id="765" w:author="Bruno Landais" w:date="2023-02-08T15:00:00Z"/>
        </w:trPr>
        <w:tc>
          <w:tcPr>
            <w:tcW w:w="1735" w:type="dxa"/>
            <w:tcBorders>
              <w:top w:val="single" w:sz="4" w:space="0" w:color="auto"/>
              <w:left w:val="single" w:sz="4" w:space="0" w:color="auto"/>
              <w:bottom w:val="single" w:sz="4" w:space="0" w:color="auto"/>
              <w:right w:val="single" w:sz="4" w:space="0" w:color="auto"/>
            </w:tcBorders>
          </w:tcPr>
          <w:p w14:paraId="70A80B09" w14:textId="77777777" w:rsidR="00C71559" w:rsidRPr="0016361A" w:rsidRDefault="00C71559" w:rsidP="002159BE">
            <w:pPr>
              <w:pStyle w:val="TAL"/>
              <w:rPr>
                <w:ins w:id="766" w:author="Bruno Landais" w:date="2023-02-08T15:00:00Z"/>
              </w:rPr>
            </w:pPr>
          </w:p>
        </w:tc>
        <w:tc>
          <w:tcPr>
            <w:tcW w:w="1559" w:type="dxa"/>
            <w:tcBorders>
              <w:top w:val="single" w:sz="4" w:space="0" w:color="auto"/>
              <w:left w:val="single" w:sz="4" w:space="0" w:color="auto"/>
              <w:bottom w:val="single" w:sz="4" w:space="0" w:color="auto"/>
              <w:right w:val="single" w:sz="4" w:space="0" w:color="auto"/>
            </w:tcBorders>
          </w:tcPr>
          <w:p w14:paraId="79BC401F" w14:textId="77777777" w:rsidR="00C71559" w:rsidRPr="0016361A" w:rsidRDefault="00C71559" w:rsidP="002159BE">
            <w:pPr>
              <w:pStyle w:val="TAL"/>
              <w:rPr>
                <w:ins w:id="767" w:author="Bruno Landais" w:date="2023-02-08T15:00:00Z"/>
              </w:rPr>
            </w:pPr>
          </w:p>
        </w:tc>
        <w:tc>
          <w:tcPr>
            <w:tcW w:w="3828" w:type="dxa"/>
            <w:tcBorders>
              <w:top w:val="single" w:sz="4" w:space="0" w:color="auto"/>
              <w:left w:val="single" w:sz="4" w:space="0" w:color="auto"/>
              <w:bottom w:val="single" w:sz="4" w:space="0" w:color="auto"/>
              <w:right w:val="single" w:sz="4" w:space="0" w:color="auto"/>
            </w:tcBorders>
          </w:tcPr>
          <w:p w14:paraId="45F4CCBD" w14:textId="77777777" w:rsidR="00C71559" w:rsidRPr="0016361A" w:rsidRDefault="00C71559" w:rsidP="002159BE">
            <w:pPr>
              <w:pStyle w:val="TAL"/>
              <w:rPr>
                <w:ins w:id="768" w:author="Bruno Landais" w:date="2023-02-08T15:00: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B5F42A7" w14:textId="77777777" w:rsidR="00C71559" w:rsidRPr="0016361A" w:rsidRDefault="00C71559" w:rsidP="002159BE">
            <w:pPr>
              <w:pStyle w:val="TAL"/>
              <w:rPr>
                <w:ins w:id="769" w:author="Bruno Landais" w:date="2023-02-08T15:00:00Z"/>
                <w:rFonts w:cs="Arial"/>
                <w:szCs w:val="18"/>
              </w:rPr>
            </w:pPr>
          </w:p>
        </w:tc>
      </w:tr>
    </w:tbl>
    <w:p w14:paraId="6A36B5E6" w14:textId="77777777" w:rsidR="00C71559" w:rsidRDefault="00C71559" w:rsidP="00C71559">
      <w:pPr>
        <w:rPr>
          <w:ins w:id="770" w:author="Bruno Landais" w:date="2023-02-08T15:00:00Z"/>
        </w:rPr>
      </w:pPr>
    </w:p>
    <w:p w14:paraId="4FED365C" w14:textId="2406FC10" w:rsidR="00C71559" w:rsidRDefault="00C71559" w:rsidP="00C71559">
      <w:pPr>
        <w:rPr>
          <w:ins w:id="771" w:author="Bruno Landais" w:date="2023-02-08T15:00:00Z"/>
        </w:rPr>
      </w:pPr>
      <w:ins w:id="772" w:author="Bruno Landais" w:date="2023-02-08T15:00:00Z">
        <w:r>
          <w:t>T</w:t>
        </w:r>
        <w:r w:rsidRPr="009C4D60">
          <w:t>able</w:t>
        </w:r>
        <w:r>
          <w:t> </w:t>
        </w:r>
      </w:ins>
      <w:ins w:id="773" w:author="Bruno Landais" w:date="2023-02-08T15:05:00Z">
        <w:r>
          <w:t>6.2.</w:t>
        </w:r>
      </w:ins>
      <w:ins w:id="774" w:author="Bruno Landais" w:date="2023-02-08T15:00:00Z">
        <w:r>
          <w:t>6.1-2 specifies data types</w:t>
        </w:r>
        <w:r w:rsidRPr="009C4D60">
          <w:t xml:space="preserve"> </w:t>
        </w:r>
        <w:r>
          <w:t xml:space="preserve">re-used by </w:t>
        </w:r>
        <w:r w:rsidRPr="009C4D60">
          <w:t xml:space="preserve">the </w:t>
        </w:r>
      </w:ins>
      <w:proofErr w:type="spellStart"/>
      <w:ins w:id="775" w:author="Bruno Landais" w:date="2023-02-08T15:16:00Z">
        <w:r w:rsidR="007643C6">
          <w:t>Nupf_GetPrivateUEIPaddr</w:t>
        </w:r>
      </w:ins>
      <w:proofErr w:type="spellEnd"/>
      <w:ins w:id="776" w:author="Bruno Landais" w:date="2023-02-08T15:00:00Z">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ins>
      <w:proofErr w:type="spellStart"/>
      <w:ins w:id="777" w:author="Bruno Landais" w:date="2023-02-08T15:16:00Z">
        <w:r w:rsidR="007643C6">
          <w:t>Nupf_GetPrivateUEIPaddr</w:t>
        </w:r>
      </w:ins>
      <w:proofErr w:type="spellEnd"/>
      <w:ins w:id="778" w:author="Bruno Landais" w:date="2023-02-08T15:00:00Z">
        <w:r>
          <w:t xml:space="preserve"> service based interface.</w:t>
        </w:r>
      </w:ins>
    </w:p>
    <w:p w14:paraId="5A4B4049" w14:textId="3E142915" w:rsidR="00C71559" w:rsidRPr="009C4D60" w:rsidRDefault="00C71559" w:rsidP="00C71559">
      <w:pPr>
        <w:pStyle w:val="TH"/>
        <w:rPr>
          <w:ins w:id="779" w:author="Bruno Landais" w:date="2023-02-08T15:00:00Z"/>
        </w:rPr>
      </w:pPr>
      <w:ins w:id="780" w:author="Bruno Landais" w:date="2023-02-08T15:00:00Z">
        <w:r w:rsidRPr="009C4D60">
          <w:t>Table</w:t>
        </w:r>
        <w:r>
          <w:t> </w:t>
        </w:r>
      </w:ins>
      <w:ins w:id="781" w:author="Bruno Landais" w:date="2023-02-08T15:05:00Z">
        <w:r>
          <w:t>6.2.</w:t>
        </w:r>
      </w:ins>
      <w:ins w:id="782" w:author="Bruno Landais" w:date="2023-02-08T15:00:00Z">
        <w:r>
          <w:t>6.1-2</w:t>
        </w:r>
        <w:r w:rsidRPr="009C4D60">
          <w:t xml:space="preserve">: </w:t>
        </w:r>
      </w:ins>
      <w:proofErr w:type="spellStart"/>
      <w:ins w:id="783" w:author="Bruno Landais" w:date="2023-02-08T15:16:00Z">
        <w:r w:rsidR="007643C6">
          <w:t>Nupf_GetPrivateUEIPaddr</w:t>
        </w:r>
      </w:ins>
      <w:proofErr w:type="spellEnd"/>
      <w:ins w:id="784" w:author="Bruno Landais" w:date="2023-02-08T15:00: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71559" w:rsidRPr="00B54FF5" w14:paraId="6A4D2E3F" w14:textId="77777777" w:rsidTr="002159BE">
        <w:trPr>
          <w:jc w:val="center"/>
          <w:ins w:id="785" w:author="Bruno Landais" w:date="2023-02-08T15:00: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3EE1AB2" w14:textId="77777777" w:rsidR="00C71559" w:rsidRPr="0016361A" w:rsidRDefault="00C71559" w:rsidP="002159BE">
            <w:pPr>
              <w:pStyle w:val="TAH"/>
              <w:rPr>
                <w:ins w:id="786" w:author="Bruno Landais" w:date="2023-02-08T15:00:00Z"/>
              </w:rPr>
            </w:pPr>
            <w:ins w:id="787" w:author="Bruno Landais" w:date="2023-02-08T15:00: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82E0E7" w14:textId="77777777" w:rsidR="00C71559" w:rsidRPr="0016361A" w:rsidRDefault="00C71559" w:rsidP="002159BE">
            <w:pPr>
              <w:pStyle w:val="TAH"/>
              <w:rPr>
                <w:ins w:id="788" w:author="Bruno Landais" w:date="2023-02-08T15:00:00Z"/>
              </w:rPr>
            </w:pPr>
            <w:ins w:id="789" w:author="Bruno Landais" w:date="2023-02-08T15:00: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7FAC746" w14:textId="77777777" w:rsidR="00C71559" w:rsidRPr="0016361A" w:rsidRDefault="00C71559" w:rsidP="002159BE">
            <w:pPr>
              <w:pStyle w:val="TAH"/>
              <w:rPr>
                <w:ins w:id="790" w:author="Bruno Landais" w:date="2023-02-08T15:00:00Z"/>
              </w:rPr>
            </w:pPr>
            <w:ins w:id="791" w:author="Bruno Landais" w:date="2023-02-08T15:00: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ABB9B99" w14:textId="77777777" w:rsidR="00C71559" w:rsidRPr="0016361A" w:rsidRDefault="00C71559" w:rsidP="002159BE">
            <w:pPr>
              <w:pStyle w:val="TAH"/>
              <w:rPr>
                <w:ins w:id="792" w:author="Bruno Landais" w:date="2023-02-08T15:00:00Z"/>
              </w:rPr>
            </w:pPr>
            <w:ins w:id="793" w:author="Bruno Landais" w:date="2023-02-08T15:00:00Z">
              <w:r w:rsidRPr="0016361A">
                <w:t>Applicability</w:t>
              </w:r>
            </w:ins>
          </w:p>
        </w:tc>
      </w:tr>
      <w:tr w:rsidR="00C71559" w:rsidRPr="00B54FF5" w14:paraId="7BA0233C" w14:textId="77777777" w:rsidTr="002159BE">
        <w:trPr>
          <w:jc w:val="center"/>
          <w:ins w:id="794" w:author="Bruno Landais" w:date="2023-02-08T15:00:00Z"/>
        </w:trPr>
        <w:tc>
          <w:tcPr>
            <w:tcW w:w="1735" w:type="dxa"/>
            <w:tcBorders>
              <w:top w:val="single" w:sz="4" w:space="0" w:color="auto"/>
              <w:left w:val="single" w:sz="4" w:space="0" w:color="auto"/>
              <w:bottom w:val="single" w:sz="4" w:space="0" w:color="auto"/>
              <w:right w:val="single" w:sz="4" w:space="0" w:color="auto"/>
            </w:tcBorders>
          </w:tcPr>
          <w:p w14:paraId="2DF415C8" w14:textId="77777777" w:rsidR="00C71559" w:rsidRPr="0016361A" w:rsidRDefault="00C71559" w:rsidP="002159BE">
            <w:pPr>
              <w:pStyle w:val="TAL"/>
              <w:rPr>
                <w:ins w:id="795" w:author="Bruno Landais" w:date="2023-02-08T15:00:00Z"/>
              </w:rPr>
            </w:pPr>
          </w:p>
        </w:tc>
        <w:tc>
          <w:tcPr>
            <w:tcW w:w="1559" w:type="dxa"/>
            <w:tcBorders>
              <w:top w:val="single" w:sz="4" w:space="0" w:color="auto"/>
              <w:left w:val="single" w:sz="4" w:space="0" w:color="auto"/>
              <w:bottom w:val="single" w:sz="4" w:space="0" w:color="auto"/>
              <w:right w:val="single" w:sz="4" w:space="0" w:color="auto"/>
            </w:tcBorders>
          </w:tcPr>
          <w:p w14:paraId="07F46CE8" w14:textId="77777777" w:rsidR="00C71559" w:rsidRPr="0016361A" w:rsidRDefault="00C71559" w:rsidP="002159BE">
            <w:pPr>
              <w:pStyle w:val="TAL"/>
              <w:rPr>
                <w:ins w:id="796" w:author="Bruno Landais" w:date="2023-02-08T15:00:00Z"/>
              </w:rPr>
            </w:pPr>
          </w:p>
        </w:tc>
        <w:tc>
          <w:tcPr>
            <w:tcW w:w="3828" w:type="dxa"/>
            <w:tcBorders>
              <w:top w:val="single" w:sz="4" w:space="0" w:color="auto"/>
              <w:left w:val="single" w:sz="4" w:space="0" w:color="auto"/>
              <w:bottom w:val="single" w:sz="4" w:space="0" w:color="auto"/>
              <w:right w:val="single" w:sz="4" w:space="0" w:color="auto"/>
            </w:tcBorders>
          </w:tcPr>
          <w:p w14:paraId="4702AC30" w14:textId="77777777" w:rsidR="00C71559" w:rsidRPr="0016361A" w:rsidRDefault="00C71559" w:rsidP="002159BE">
            <w:pPr>
              <w:pStyle w:val="TAL"/>
              <w:rPr>
                <w:ins w:id="797" w:author="Bruno Landais" w:date="2023-02-08T15:00: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C949836" w14:textId="77777777" w:rsidR="00C71559" w:rsidRPr="0016361A" w:rsidRDefault="00C71559" w:rsidP="002159BE">
            <w:pPr>
              <w:pStyle w:val="TAL"/>
              <w:rPr>
                <w:ins w:id="798" w:author="Bruno Landais" w:date="2023-02-08T15:00:00Z"/>
                <w:rFonts w:cs="Arial"/>
                <w:szCs w:val="18"/>
              </w:rPr>
            </w:pPr>
          </w:p>
        </w:tc>
      </w:tr>
    </w:tbl>
    <w:p w14:paraId="4974A9E9" w14:textId="77777777" w:rsidR="00C71559" w:rsidRPr="006B5418" w:rsidRDefault="00C71559" w:rsidP="00C71559">
      <w:pPr>
        <w:rPr>
          <w:ins w:id="799" w:author="Bruno Landais" w:date="2023-02-08T15:00:00Z"/>
          <w:lang w:val="en-US"/>
        </w:rPr>
      </w:pPr>
    </w:p>
    <w:p w14:paraId="1BA725E4" w14:textId="16764B20" w:rsidR="00C71559" w:rsidRDefault="00C71559" w:rsidP="00C71559">
      <w:pPr>
        <w:pStyle w:val="Heading4"/>
        <w:rPr>
          <w:ins w:id="800" w:author="Bruno Landais" w:date="2023-02-08T15:00:00Z"/>
          <w:lang w:val="en-US"/>
        </w:rPr>
      </w:pPr>
      <w:ins w:id="801" w:author="Bruno Landais" w:date="2023-02-08T15:05:00Z">
        <w:r>
          <w:rPr>
            <w:lang w:val="en-US"/>
          </w:rPr>
          <w:lastRenderedPageBreak/>
          <w:t>6.2.</w:t>
        </w:r>
      </w:ins>
      <w:ins w:id="802" w:author="Bruno Landais" w:date="2023-02-08T15:0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5"/>
        <w:bookmarkEnd w:id="736"/>
        <w:bookmarkEnd w:id="737"/>
      </w:ins>
    </w:p>
    <w:p w14:paraId="766551EC" w14:textId="77777777" w:rsidR="00C71559" w:rsidRPr="00BA4F07" w:rsidRDefault="00C71559" w:rsidP="00C71559">
      <w:pPr>
        <w:pStyle w:val="Guidance"/>
        <w:rPr>
          <w:ins w:id="803" w:author="Bruno Landais" w:date="2023-02-08T15:00:00Z"/>
        </w:rPr>
      </w:pPr>
      <w:ins w:id="804" w:author="Bruno Landais" w:date="2023-02-08T15:00:00Z">
        <w:r>
          <w:t>This clause will specify the structured data types.</w:t>
        </w:r>
      </w:ins>
    </w:p>
    <w:p w14:paraId="2804D07C" w14:textId="78012C0B" w:rsidR="00C71559" w:rsidRDefault="00C71559" w:rsidP="00C71559">
      <w:pPr>
        <w:pStyle w:val="Heading5"/>
        <w:rPr>
          <w:ins w:id="805" w:author="Bruno Landais" w:date="2023-02-08T15:00:00Z"/>
        </w:rPr>
      </w:pPr>
      <w:ins w:id="806" w:author="Bruno Landais" w:date="2023-02-08T15:05:00Z">
        <w:r>
          <w:t>6.2.</w:t>
        </w:r>
      </w:ins>
      <w:ins w:id="807" w:author="Bruno Landais" w:date="2023-02-08T15:00:00Z">
        <w:r>
          <w:t>6.2.1</w:t>
        </w:r>
        <w:r>
          <w:tab/>
          <w:t>Introduction</w:t>
        </w:r>
        <w:bookmarkEnd w:id="383"/>
        <w:bookmarkEnd w:id="384"/>
        <w:bookmarkEnd w:id="385"/>
      </w:ins>
    </w:p>
    <w:p w14:paraId="5BBEE15D" w14:textId="77777777" w:rsidR="00C71559" w:rsidRDefault="00C71559" w:rsidP="00C71559">
      <w:pPr>
        <w:rPr>
          <w:ins w:id="808" w:author="Bruno Landais" w:date="2023-02-08T15:00:00Z"/>
        </w:rPr>
      </w:pPr>
      <w:ins w:id="809" w:author="Bruno Landais" w:date="2023-02-08T15:00:00Z">
        <w:r>
          <w:t>This clause defines the structures to be used in resource representations.</w:t>
        </w:r>
      </w:ins>
    </w:p>
    <w:p w14:paraId="44D88F17" w14:textId="05589CF4" w:rsidR="00C71559" w:rsidRDefault="00C71559" w:rsidP="00C71559">
      <w:pPr>
        <w:pStyle w:val="Heading5"/>
        <w:rPr>
          <w:ins w:id="810" w:author="Bruno Landais" w:date="2023-02-08T15:00:00Z"/>
        </w:rPr>
      </w:pPr>
      <w:bookmarkStart w:id="811" w:name="_Toc510696636"/>
      <w:bookmarkStart w:id="812" w:name="_Toc35971431"/>
      <w:bookmarkStart w:id="813" w:name="_Toc67903547"/>
      <w:ins w:id="814" w:author="Bruno Landais" w:date="2023-02-08T15:05:00Z">
        <w:r>
          <w:t>6.2.</w:t>
        </w:r>
      </w:ins>
      <w:ins w:id="815" w:author="Bruno Landais" w:date="2023-02-08T15:00:00Z">
        <w:r>
          <w:t>6.2.2</w:t>
        </w:r>
        <w:r>
          <w:tab/>
          <w:t>Type: &lt;TypeName 1&gt;</w:t>
        </w:r>
        <w:bookmarkEnd w:id="811"/>
        <w:bookmarkEnd w:id="812"/>
        <w:bookmarkEnd w:id="813"/>
      </w:ins>
    </w:p>
    <w:p w14:paraId="42F64B2F" w14:textId="77777777" w:rsidR="00C71559" w:rsidRPr="00F11739" w:rsidRDefault="00C71559" w:rsidP="00C71559">
      <w:pPr>
        <w:pStyle w:val="Guidance"/>
        <w:rPr>
          <w:ins w:id="816" w:author="Bruno Landais" w:date="2023-02-08T15:00:00Z"/>
        </w:rPr>
      </w:pPr>
      <w:ins w:id="817" w:author="Bruno Landais" w:date="2023-02-08T15:00:00Z">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ins>
    </w:p>
    <w:p w14:paraId="7DAF1E24" w14:textId="77777777" w:rsidR="00C71559" w:rsidRPr="00F11739" w:rsidRDefault="00C71559" w:rsidP="00C71559">
      <w:pPr>
        <w:pStyle w:val="Guidance"/>
        <w:rPr>
          <w:ins w:id="818" w:author="Bruno Landais" w:date="2023-02-08T15:00:00Z"/>
        </w:rPr>
      </w:pPr>
      <w:ins w:id="819" w:author="Bruno Landais" w:date="2023-02-08T15:00:00Z">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w:t>
        </w:r>
        <w:r>
          <w:t> </w:t>
        </w:r>
        <w:r w:rsidRPr="00F11739">
          <w:t>[4]), or a data type defined in a 3GPP specification.</w:t>
        </w:r>
      </w:ins>
    </w:p>
    <w:p w14:paraId="422443A3" w14:textId="77777777" w:rsidR="00C71559" w:rsidRPr="00F11739" w:rsidRDefault="00C71559" w:rsidP="00C71559">
      <w:pPr>
        <w:pStyle w:val="Guidance"/>
        <w:rPr>
          <w:ins w:id="820" w:author="Bruno Landais" w:date="2023-02-08T15:00:00Z"/>
        </w:rPr>
      </w:pPr>
      <w:ins w:id="821" w:author="Bruno Landais" w:date="2023-02-08T15:00:00Z">
        <w:r>
          <w:t>"</w:t>
        </w:r>
        <w:r w:rsidRPr="00F11739">
          <w:t>P</w:t>
        </w:r>
        <w:r>
          <w:t>"</w:t>
        </w:r>
        <w:r w:rsidRPr="00F11739">
          <w:t>: Presence condition of a data structure in request body. It shall be one of "M" (for Mandatory), "C" (for Conditional) and "O" (for Optional).</w:t>
        </w:r>
      </w:ins>
    </w:p>
    <w:p w14:paraId="0443A819" w14:textId="77777777" w:rsidR="00C71559" w:rsidRPr="00F11739" w:rsidRDefault="00C71559" w:rsidP="00C71559">
      <w:pPr>
        <w:pStyle w:val="Guidance"/>
        <w:rPr>
          <w:ins w:id="822" w:author="Bruno Landais" w:date="2023-02-08T15:00:00Z"/>
        </w:rPr>
      </w:pPr>
      <w:ins w:id="823" w:author="Bruno Landais" w:date="2023-02-08T15:00:00Z">
        <w:r>
          <w:t>"</w:t>
        </w:r>
        <w:r w:rsidRPr="00F11739">
          <w:t>Cardinality</w:t>
        </w:r>
        <w:r>
          <w:t>"</w:t>
        </w:r>
        <w:r w:rsidRPr="00F11739">
          <w:t>: Defines the allowed number of occurrence of data type &lt;type&gt;. A cardinality of "</w:t>
        </w:r>
        <w:proofErr w:type="gramStart"/>
        <w:r w:rsidRPr="00F11739">
          <w:t>M..N</w:t>
        </w:r>
        <w:proofErr w:type="gramEnd"/>
        <w:r w:rsidRPr="00F11739">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ins>
    </w:p>
    <w:p w14:paraId="32947F6E" w14:textId="77777777" w:rsidR="00C71559" w:rsidRDefault="00C71559" w:rsidP="00C71559">
      <w:pPr>
        <w:pStyle w:val="Guidance"/>
        <w:rPr>
          <w:ins w:id="824" w:author="Bruno Landais" w:date="2023-02-08T15:00:00Z"/>
        </w:rPr>
      </w:pPr>
      <w:ins w:id="825" w:author="Bruno Landais" w:date="2023-02-08T15:00:00Z">
        <w:r>
          <w:t>"</w:t>
        </w:r>
        <w:r w:rsidRPr="00F11739">
          <w:t>Description</w:t>
        </w:r>
        <w:r>
          <w:t>"</w:t>
        </w:r>
        <w:r w:rsidRPr="00F11739">
          <w:t>: Describes the meaning and use of the attribute and may contain normative statements.</w:t>
        </w:r>
      </w:ins>
    </w:p>
    <w:p w14:paraId="05E96938" w14:textId="77777777" w:rsidR="00C71559" w:rsidRPr="00384E92" w:rsidRDefault="00C71559" w:rsidP="00C71559">
      <w:pPr>
        <w:pStyle w:val="Guidance"/>
        <w:rPr>
          <w:ins w:id="826" w:author="Bruno Landais" w:date="2023-02-08T15:00:00Z"/>
        </w:rPr>
      </w:pPr>
      <w:ins w:id="827" w:author="Bruno Landais" w:date="2023-02-08T15:00:00Z">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ins>
    </w:p>
    <w:p w14:paraId="66763D0B" w14:textId="4C0FF49E" w:rsidR="00C71559" w:rsidRDefault="00C71559" w:rsidP="00C71559">
      <w:pPr>
        <w:pStyle w:val="TH"/>
        <w:rPr>
          <w:ins w:id="828" w:author="Bruno Landais" w:date="2023-02-08T15:00:00Z"/>
        </w:rPr>
      </w:pPr>
      <w:ins w:id="829" w:author="Bruno Landais" w:date="2023-02-08T15:00:00Z">
        <w:r>
          <w:rPr>
            <w:noProof/>
          </w:rPr>
          <w:t>Table </w:t>
        </w:r>
      </w:ins>
      <w:ins w:id="830" w:author="Bruno Landais" w:date="2023-02-08T15:05:00Z">
        <w:r>
          <w:t>6.2.</w:t>
        </w:r>
      </w:ins>
      <w:ins w:id="831" w:author="Bruno Landais" w:date="2023-02-08T15:00:00Z">
        <w:r>
          <w:t xml:space="preserve">6.2.2-1: </w:t>
        </w:r>
        <w:r>
          <w:rPr>
            <w:noProof/>
          </w:rPr>
          <w:t xml:space="preserve">Definition of type </w:t>
        </w:r>
        <w:r>
          <w:t>&lt;TypeName 1&gt;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71559" w:rsidRPr="00B54FF5" w14:paraId="2A96FF67" w14:textId="77777777" w:rsidTr="002159BE">
        <w:trPr>
          <w:jc w:val="center"/>
          <w:ins w:id="832" w:author="Bruno Landais" w:date="2023-02-08T15:00:00Z"/>
        </w:trPr>
        <w:tc>
          <w:tcPr>
            <w:tcW w:w="1701" w:type="dxa"/>
            <w:shd w:val="clear" w:color="auto" w:fill="C0C0C0"/>
            <w:hideMark/>
          </w:tcPr>
          <w:p w14:paraId="6110B592" w14:textId="77777777" w:rsidR="00C71559" w:rsidRPr="0016361A" w:rsidRDefault="00C71559" w:rsidP="002159BE">
            <w:pPr>
              <w:pStyle w:val="TAH"/>
              <w:rPr>
                <w:ins w:id="833" w:author="Bruno Landais" w:date="2023-02-08T15:00:00Z"/>
              </w:rPr>
            </w:pPr>
            <w:ins w:id="834" w:author="Bruno Landais" w:date="2023-02-08T15:00:00Z">
              <w:r w:rsidRPr="0016361A">
                <w:t>Attribute name</w:t>
              </w:r>
            </w:ins>
          </w:p>
        </w:tc>
        <w:tc>
          <w:tcPr>
            <w:tcW w:w="1444" w:type="dxa"/>
            <w:shd w:val="clear" w:color="auto" w:fill="C0C0C0"/>
            <w:hideMark/>
          </w:tcPr>
          <w:p w14:paraId="5912956D" w14:textId="77777777" w:rsidR="00C71559" w:rsidRPr="0016361A" w:rsidRDefault="00C71559" w:rsidP="002159BE">
            <w:pPr>
              <w:pStyle w:val="TAH"/>
              <w:rPr>
                <w:ins w:id="835" w:author="Bruno Landais" w:date="2023-02-08T15:00:00Z"/>
              </w:rPr>
            </w:pPr>
            <w:ins w:id="836" w:author="Bruno Landais" w:date="2023-02-08T15:00:00Z">
              <w:r w:rsidRPr="0016361A">
                <w:t>Data type</w:t>
              </w:r>
            </w:ins>
          </w:p>
        </w:tc>
        <w:tc>
          <w:tcPr>
            <w:tcW w:w="425" w:type="dxa"/>
            <w:shd w:val="clear" w:color="auto" w:fill="C0C0C0"/>
            <w:hideMark/>
          </w:tcPr>
          <w:p w14:paraId="38FB6C50" w14:textId="77777777" w:rsidR="00C71559" w:rsidRPr="0016361A" w:rsidRDefault="00C71559" w:rsidP="002159BE">
            <w:pPr>
              <w:pStyle w:val="TAH"/>
              <w:rPr>
                <w:ins w:id="837" w:author="Bruno Landais" w:date="2023-02-08T15:00:00Z"/>
              </w:rPr>
            </w:pPr>
            <w:ins w:id="838" w:author="Bruno Landais" w:date="2023-02-08T15:00:00Z">
              <w:r w:rsidRPr="0016361A">
                <w:t>P</w:t>
              </w:r>
            </w:ins>
          </w:p>
        </w:tc>
        <w:tc>
          <w:tcPr>
            <w:tcW w:w="1134" w:type="dxa"/>
            <w:shd w:val="clear" w:color="auto" w:fill="C0C0C0"/>
          </w:tcPr>
          <w:p w14:paraId="2076FA41" w14:textId="77777777" w:rsidR="00C71559" w:rsidRPr="0016361A" w:rsidRDefault="00C71559" w:rsidP="002159BE">
            <w:pPr>
              <w:pStyle w:val="TAH"/>
              <w:rPr>
                <w:ins w:id="839" w:author="Bruno Landais" w:date="2023-02-08T15:00:00Z"/>
              </w:rPr>
            </w:pPr>
            <w:ins w:id="840" w:author="Bruno Landais" w:date="2023-02-08T15:00:00Z">
              <w:r w:rsidRPr="00F112E4">
                <w:t>Cardinality</w:t>
              </w:r>
            </w:ins>
          </w:p>
        </w:tc>
        <w:tc>
          <w:tcPr>
            <w:tcW w:w="2410" w:type="dxa"/>
            <w:shd w:val="clear" w:color="auto" w:fill="C0C0C0"/>
            <w:hideMark/>
          </w:tcPr>
          <w:p w14:paraId="0F6B4424" w14:textId="77777777" w:rsidR="00C71559" w:rsidRPr="0016361A" w:rsidRDefault="00C71559" w:rsidP="002159BE">
            <w:pPr>
              <w:pStyle w:val="TAH"/>
              <w:rPr>
                <w:ins w:id="841" w:author="Bruno Landais" w:date="2023-02-08T15:00:00Z"/>
                <w:rFonts w:cs="Arial"/>
                <w:szCs w:val="18"/>
              </w:rPr>
            </w:pPr>
            <w:ins w:id="842" w:author="Bruno Landais" w:date="2023-02-08T15:00:00Z">
              <w:r w:rsidRPr="0016361A">
                <w:rPr>
                  <w:rFonts w:cs="Arial"/>
                  <w:szCs w:val="18"/>
                </w:rPr>
                <w:t>Description</w:t>
              </w:r>
            </w:ins>
          </w:p>
        </w:tc>
        <w:tc>
          <w:tcPr>
            <w:tcW w:w="2410" w:type="dxa"/>
            <w:shd w:val="clear" w:color="auto" w:fill="C0C0C0"/>
          </w:tcPr>
          <w:p w14:paraId="2121D938" w14:textId="77777777" w:rsidR="00C71559" w:rsidRPr="0016361A" w:rsidRDefault="00C71559" w:rsidP="002159BE">
            <w:pPr>
              <w:pStyle w:val="TAH"/>
              <w:rPr>
                <w:ins w:id="843" w:author="Bruno Landais" w:date="2023-02-08T15:00:00Z"/>
                <w:rFonts w:cs="Arial"/>
                <w:szCs w:val="18"/>
              </w:rPr>
            </w:pPr>
            <w:ins w:id="844" w:author="Bruno Landais" w:date="2023-02-08T15:00:00Z">
              <w:r w:rsidRPr="0016361A">
                <w:rPr>
                  <w:rFonts w:cs="Arial"/>
                  <w:szCs w:val="18"/>
                </w:rPr>
                <w:t>Applicability</w:t>
              </w:r>
            </w:ins>
          </w:p>
        </w:tc>
      </w:tr>
      <w:tr w:rsidR="00C71559" w:rsidRPr="00B54FF5" w14:paraId="3436C515" w14:textId="77777777" w:rsidTr="002159BE">
        <w:trPr>
          <w:jc w:val="center"/>
          <w:ins w:id="845" w:author="Bruno Landais" w:date="2023-02-08T15:00:00Z"/>
        </w:trPr>
        <w:tc>
          <w:tcPr>
            <w:tcW w:w="1701" w:type="dxa"/>
          </w:tcPr>
          <w:p w14:paraId="7DD0E5E2" w14:textId="77777777" w:rsidR="00C71559" w:rsidRPr="0016361A" w:rsidRDefault="00C71559" w:rsidP="002159BE">
            <w:pPr>
              <w:pStyle w:val="TAL"/>
              <w:rPr>
                <w:ins w:id="846" w:author="Bruno Landais" w:date="2023-02-08T15:00:00Z"/>
              </w:rPr>
            </w:pPr>
            <w:ins w:id="847" w:author="Bruno Landais" w:date="2023-02-08T15:00:00Z">
              <w:r w:rsidRPr="0016361A">
                <w:t>&lt;</w:t>
              </w:r>
              <w:r w:rsidRPr="0016361A">
                <w:rPr>
                  <w:i/>
                </w:rPr>
                <w:t>attribute name</w:t>
              </w:r>
              <w:r w:rsidRPr="0016361A">
                <w:t>&gt;</w:t>
              </w:r>
            </w:ins>
          </w:p>
        </w:tc>
        <w:tc>
          <w:tcPr>
            <w:tcW w:w="1444" w:type="dxa"/>
          </w:tcPr>
          <w:p w14:paraId="52101CA4" w14:textId="77777777" w:rsidR="00C71559" w:rsidRPr="0016361A" w:rsidRDefault="00C71559" w:rsidP="002159BE">
            <w:pPr>
              <w:pStyle w:val="TAL"/>
              <w:rPr>
                <w:ins w:id="848" w:author="Bruno Landais" w:date="2023-02-08T15:00:00Z"/>
              </w:rPr>
            </w:pPr>
            <w:ins w:id="849" w:author="Bruno Landais" w:date="2023-02-08T15:00: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4F279E10" w14:textId="77777777" w:rsidR="00C71559" w:rsidRPr="0016361A" w:rsidRDefault="00C71559" w:rsidP="002159BE">
            <w:pPr>
              <w:pStyle w:val="TAC"/>
              <w:rPr>
                <w:ins w:id="850" w:author="Bruno Landais" w:date="2023-02-08T15:00:00Z"/>
              </w:rPr>
            </w:pPr>
            <w:ins w:id="851" w:author="Bruno Landais" w:date="2023-02-08T15:00:00Z">
              <w:r w:rsidRPr="0016361A">
                <w:t>"M", "C" or "O"</w:t>
              </w:r>
            </w:ins>
          </w:p>
        </w:tc>
        <w:tc>
          <w:tcPr>
            <w:tcW w:w="1134" w:type="dxa"/>
          </w:tcPr>
          <w:p w14:paraId="3DE7A786" w14:textId="77777777" w:rsidR="00C71559" w:rsidRPr="0016361A" w:rsidRDefault="00C71559" w:rsidP="002159BE">
            <w:pPr>
              <w:pStyle w:val="TAL"/>
              <w:rPr>
                <w:ins w:id="852" w:author="Bruno Landais" w:date="2023-02-08T15:00:00Z"/>
              </w:rPr>
            </w:pPr>
            <w:ins w:id="853" w:author="Bruno Landais" w:date="2023-02-08T15:00:00Z">
              <w:r w:rsidRPr="0016361A">
                <w:t>"</w:t>
              </w:r>
              <w:proofErr w:type="gramStart"/>
              <w:r w:rsidRPr="0016361A">
                <w:t>0..</w:t>
              </w:r>
              <w:proofErr w:type="gramEnd"/>
              <w:r w:rsidRPr="0016361A">
                <w:t>1", "1" or "M..N"</w:t>
              </w:r>
            </w:ins>
          </w:p>
        </w:tc>
        <w:tc>
          <w:tcPr>
            <w:tcW w:w="2410" w:type="dxa"/>
          </w:tcPr>
          <w:p w14:paraId="7B12A61A" w14:textId="77777777" w:rsidR="00C71559" w:rsidRPr="0016361A" w:rsidRDefault="00C71559" w:rsidP="002159BE">
            <w:pPr>
              <w:pStyle w:val="TAL"/>
              <w:rPr>
                <w:ins w:id="854" w:author="Bruno Landais" w:date="2023-02-08T15:00:00Z"/>
                <w:rFonts w:cs="Arial"/>
                <w:szCs w:val="18"/>
              </w:rPr>
            </w:pPr>
            <w:ins w:id="855" w:author="Bruno Landais" w:date="2023-02-08T15:00:00Z">
              <w:r w:rsidRPr="0016361A">
                <w:t>&lt;only if applicable&gt;</w:t>
              </w:r>
            </w:ins>
          </w:p>
        </w:tc>
        <w:tc>
          <w:tcPr>
            <w:tcW w:w="2410" w:type="dxa"/>
          </w:tcPr>
          <w:p w14:paraId="157B3F44" w14:textId="77777777" w:rsidR="00C71559" w:rsidRPr="0016361A" w:rsidRDefault="00C71559" w:rsidP="002159BE">
            <w:pPr>
              <w:pStyle w:val="TAL"/>
              <w:rPr>
                <w:ins w:id="856" w:author="Bruno Landais" w:date="2023-02-08T15:00:00Z"/>
                <w:rFonts w:cs="Arial"/>
                <w:szCs w:val="18"/>
              </w:rPr>
            </w:pPr>
          </w:p>
        </w:tc>
      </w:tr>
      <w:tr w:rsidR="00C71559" w:rsidRPr="00B54FF5" w14:paraId="492ECC55" w14:textId="77777777" w:rsidTr="002159BE">
        <w:trPr>
          <w:jc w:val="center"/>
          <w:ins w:id="857" w:author="Bruno Landais" w:date="2023-02-08T15:00:00Z"/>
        </w:trPr>
        <w:tc>
          <w:tcPr>
            <w:tcW w:w="1701" w:type="dxa"/>
          </w:tcPr>
          <w:p w14:paraId="34338501" w14:textId="77777777" w:rsidR="00C71559" w:rsidRPr="0016361A" w:rsidRDefault="00C71559" w:rsidP="002159BE">
            <w:pPr>
              <w:pStyle w:val="TAL"/>
              <w:rPr>
                <w:ins w:id="858" w:author="Bruno Landais" w:date="2023-02-08T15:00:00Z"/>
              </w:rPr>
            </w:pPr>
          </w:p>
        </w:tc>
        <w:tc>
          <w:tcPr>
            <w:tcW w:w="1444" w:type="dxa"/>
          </w:tcPr>
          <w:p w14:paraId="3782510E" w14:textId="77777777" w:rsidR="00C71559" w:rsidRPr="0016361A" w:rsidRDefault="00C71559" w:rsidP="002159BE">
            <w:pPr>
              <w:pStyle w:val="TAL"/>
              <w:rPr>
                <w:ins w:id="859" w:author="Bruno Landais" w:date="2023-02-08T15:00:00Z"/>
              </w:rPr>
            </w:pPr>
          </w:p>
        </w:tc>
        <w:tc>
          <w:tcPr>
            <w:tcW w:w="425" w:type="dxa"/>
          </w:tcPr>
          <w:p w14:paraId="1D6C49D3" w14:textId="77777777" w:rsidR="00C71559" w:rsidRPr="0016361A" w:rsidRDefault="00C71559" w:rsidP="002159BE">
            <w:pPr>
              <w:pStyle w:val="TAC"/>
              <w:rPr>
                <w:ins w:id="860" w:author="Bruno Landais" w:date="2023-02-08T15:00:00Z"/>
              </w:rPr>
            </w:pPr>
          </w:p>
        </w:tc>
        <w:tc>
          <w:tcPr>
            <w:tcW w:w="1134" w:type="dxa"/>
          </w:tcPr>
          <w:p w14:paraId="5E58DEEB" w14:textId="77777777" w:rsidR="00C71559" w:rsidRPr="0016361A" w:rsidRDefault="00C71559" w:rsidP="002159BE">
            <w:pPr>
              <w:pStyle w:val="TAL"/>
              <w:rPr>
                <w:ins w:id="861" w:author="Bruno Landais" w:date="2023-02-08T15:00:00Z"/>
              </w:rPr>
            </w:pPr>
          </w:p>
        </w:tc>
        <w:tc>
          <w:tcPr>
            <w:tcW w:w="2410" w:type="dxa"/>
          </w:tcPr>
          <w:p w14:paraId="126CD137" w14:textId="77777777" w:rsidR="00C71559" w:rsidRPr="0016361A" w:rsidRDefault="00C71559" w:rsidP="002159BE">
            <w:pPr>
              <w:pStyle w:val="TAL"/>
              <w:rPr>
                <w:ins w:id="862" w:author="Bruno Landais" w:date="2023-02-08T15:00:00Z"/>
                <w:rFonts w:cs="Arial"/>
                <w:szCs w:val="18"/>
              </w:rPr>
            </w:pPr>
          </w:p>
        </w:tc>
        <w:tc>
          <w:tcPr>
            <w:tcW w:w="2410" w:type="dxa"/>
          </w:tcPr>
          <w:p w14:paraId="73A2D769" w14:textId="77777777" w:rsidR="00C71559" w:rsidRPr="0016361A" w:rsidRDefault="00C71559" w:rsidP="002159BE">
            <w:pPr>
              <w:pStyle w:val="TAL"/>
              <w:rPr>
                <w:ins w:id="863" w:author="Bruno Landais" w:date="2023-02-08T15:00:00Z"/>
                <w:rFonts w:cs="Arial"/>
                <w:szCs w:val="18"/>
              </w:rPr>
            </w:pPr>
          </w:p>
        </w:tc>
      </w:tr>
      <w:tr w:rsidR="00C71559" w:rsidRPr="00B54FF5" w14:paraId="26085337" w14:textId="77777777" w:rsidTr="002159BE">
        <w:trPr>
          <w:jc w:val="center"/>
          <w:ins w:id="864" w:author="Bruno Landais" w:date="2023-02-08T15:00:00Z"/>
        </w:trPr>
        <w:tc>
          <w:tcPr>
            <w:tcW w:w="1701" w:type="dxa"/>
          </w:tcPr>
          <w:p w14:paraId="2361B604" w14:textId="77777777" w:rsidR="00C71559" w:rsidRPr="0016361A" w:rsidRDefault="00C71559" w:rsidP="002159BE">
            <w:pPr>
              <w:pStyle w:val="TAL"/>
              <w:rPr>
                <w:ins w:id="865" w:author="Bruno Landais" w:date="2023-02-08T15:00:00Z"/>
              </w:rPr>
            </w:pPr>
          </w:p>
        </w:tc>
        <w:tc>
          <w:tcPr>
            <w:tcW w:w="1444" w:type="dxa"/>
          </w:tcPr>
          <w:p w14:paraId="769088D2" w14:textId="77777777" w:rsidR="00C71559" w:rsidRPr="0016361A" w:rsidRDefault="00C71559" w:rsidP="002159BE">
            <w:pPr>
              <w:pStyle w:val="TAL"/>
              <w:rPr>
                <w:ins w:id="866" w:author="Bruno Landais" w:date="2023-02-08T15:00:00Z"/>
              </w:rPr>
            </w:pPr>
          </w:p>
        </w:tc>
        <w:tc>
          <w:tcPr>
            <w:tcW w:w="425" w:type="dxa"/>
          </w:tcPr>
          <w:p w14:paraId="21DDEA89" w14:textId="77777777" w:rsidR="00C71559" w:rsidRPr="0016361A" w:rsidRDefault="00C71559" w:rsidP="002159BE">
            <w:pPr>
              <w:pStyle w:val="TAC"/>
              <w:rPr>
                <w:ins w:id="867" w:author="Bruno Landais" w:date="2023-02-08T15:00:00Z"/>
              </w:rPr>
            </w:pPr>
          </w:p>
        </w:tc>
        <w:tc>
          <w:tcPr>
            <w:tcW w:w="1134" w:type="dxa"/>
          </w:tcPr>
          <w:p w14:paraId="597B4230" w14:textId="77777777" w:rsidR="00C71559" w:rsidRPr="0016361A" w:rsidRDefault="00C71559" w:rsidP="002159BE">
            <w:pPr>
              <w:pStyle w:val="TAL"/>
              <w:rPr>
                <w:ins w:id="868" w:author="Bruno Landais" w:date="2023-02-08T15:00:00Z"/>
              </w:rPr>
            </w:pPr>
          </w:p>
        </w:tc>
        <w:tc>
          <w:tcPr>
            <w:tcW w:w="2410" w:type="dxa"/>
          </w:tcPr>
          <w:p w14:paraId="68A72305" w14:textId="77777777" w:rsidR="00C71559" w:rsidRPr="0016361A" w:rsidRDefault="00C71559" w:rsidP="002159BE">
            <w:pPr>
              <w:pStyle w:val="TAL"/>
              <w:rPr>
                <w:ins w:id="869" w:author="Bruno Landais" w:date="2023-02-08T15:00:00Z"/>
                <w:rFonts w:cs="Arial"/>
                <w:szCs w:val="18"/>
              </w:rPr>
            </w:pPr>
          </w:p>
        </w:tc>
        <w:tc>
          <w:tcPr>
            <w:tcW w:w="2410" w:type="dxa"/>
          </w:tcPr>
          <w:p w14:paraId="6EF7731F" w14:textId="77777777" w:rsidR="00C71559" w:rsidRPr="0016361A" w:rsidRDefault="00C71559" w:rsidP="002159BE">
            <w:pPr>
              <w:pStyle w:val="TAL"/>
              <w:rPr>
                <w:ins w:id="870" w:author="Bruno Landais" w:date="2023-02-08T15:00:00Z"/>
                <w:rFonts w:cs="Arial"/>
                <w:szCs w:val="18"/>
              </w:rPr>
            </w:pPr>
          </w:p>
        </w:tc>
      </w:tr>
    </w:tbl>
    <w:p w14:paraId="286D2EA3" w14:textId="77777777" w:rsidR="00C71559" w:rsidRDefault="00C71559" w:rsidP="00C71559">
      <w:pPr>
        <w:rPr>
          <w:ins w:id="871" w:author="Bruno Landais" w:date="2023-02-08T15:00:00Z"/>
          <w:lang w:val="en-US"/>
        </w:rPr>
      </w:pPr>
    </w:p>
    <w:p w14:paraId="7FA2EBE4" w14:textId="6CFBCCC1" w:rsidR="00C71559" w:rsidRDefault="00C71559" w:rsidP="00C71559">
      <w:pPr>
        <w:pStyle w:val="Heading5"/>
        <w:rPr>
          <w:ins w:id="872" w:author="Bruno Landais" w:date="2023-02-08T15:00:00Z"/>
        </w:rPr>
      </w:pPr>
      <w:bookmarkStart w:id="873" w:name="_Toc510696637"/>
      <w:bookmarkStart w:id="874" w:name="_Toc35971432"/>
      <w:bookmarkStart w:id="875" w:name="_Toc67903548"/>
      <w:ins w:id="876" w:author="Bruno Landais" w:date="2023-02-08T15:05:00Z">
        <w:r>
          <w:t>6.2.</w:t>
        </w:r>
      </w:ins>
      <w:ins w:id="877" w:author="Bruno Landais" w:date="2023-02-08T15:00:00Z">
        <w:r>
          <w:t>6.2.3</w:t>
        </w:r>
        <w:r>
          <w:tab/>
          <w:t>Type: &lt;TypeName 2&gt;</w:t>
        </w:r>
        <w:bookmarkEnd w:id="873"/>
        <w:bookmarkEnd w:id="874"/>
        <w:bookmarkEnd w:id="875"/>
      </w:ins>
    </w:p>
    <w:p w14:paraId="28409160" w14:textId="77777777" w:rsidR="00C71559" w:rsidRPr="00387BE7" w:rsidRDefault="00C71559" w:rsidP="00C71559">
      <w:pPr>
        <w:pStyle w:val="Guidance"/>
        <w:rPr>
          <w:ins w:id="878" w:author="Bruno Landais" w:date="2023-02-08T15:00:00Z"/>
        </w:rPr>
      </w:pPr>
      <w:ins w:id="879" w:author="Bruno Landais" w:date="2023-02-08T15:00:00Z">
        <w:r>
          <w:t xml:space="preserve">And </w:t>
        </w:r>
        <w:proofErr w:type="gramStart"/>
        <w:r>
          <w:t>so</w:t>
        </w:r>
        <w:proofErr w:type="gramEnd"/>
        <w:r>
          <w:t xml:space="preserve"> on if there are more types to specify.</w:t>
        </w:r>
      </w:ins>
    </w:p>
    <w:p w14:paraId="5015D9FA" w14:textId="6969833B" w:rsidR="00C71559" w:rsidRDefault="00C71559" w:rsidP="00C71559">
      <w:pPr>
        <w:pStyle w:val="Heading4"/>
        <w:rPr>
          <w:ins w:id="880" w:author="Bruno Landais" w:date="2023-02-08T15:00:00Z"/>
          <w:lang w:val="en-US"/>
        </w:rPr>
      </w:pPr>
      <w:bookmarkStart w:id="881" w:name="_Toc510696638"/>
      <w:bookmarkStart w:id="882" w:name="_Toc35971433"/>
      <w:bookmarkStart w:id="883" w:name="_Toc67903549"/>
      <w:ins w:id="884" w:author="Bruno Landais" w:date="2023-02-08T15:05:00Z">
        <w:r>
          <w:rPr>
            <w:lang w:val="en-US"/>
          </w:rPr>
          <w:t>6.2.</w:t>
        </w:r>
      </w:ins>
      <w:ins w:id="885" w:author="Bruno Landais" w:date="2023-02-08T15:00: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81"/>
        <w:bookmarkEnd w:id="882"/>
        <w:bookmarkEnd w:id="883"/>
      </w:ins>
    </w:p>
    <w:p w14:paraId="71583E4F" w14:textId="77777777" w:rsidR="00C71559" w:rsidRPr="00FC5F63" w:rsidRDefault="00C71559" w:rsidP="00C71559">
      <w:pPr>
        <w:pStyle w:val="Guidance"/>
        <w:rPr>
          <w:ins w:id="886" w:author="Bruno Landais" w:date="2023-02-08T15:00:00Z"/>
        </w:rPr>
      </w:pPr>
      <w:ins w:id="887" w:author="Bruno Landais" w:date="2023-02-08T15:00:00Z">
        <w:r>
          <w:t>This clause will define simple data types and enumerations that can be referenced from data structures defined in the previous clauses.</w:t>
        </w:r>
      </w:ins>
    </w:p>
    <w:p w14:paraId="615B4B84" w14:textId="1692F4A2" w:rsidR="00C71559" w:rsidRPr="00384E92" w:rsidRDefault="00C71559" w:rsidP="00C71559">
      <w:pPr>
        <w:pStyle w:val="Heading5"/>
        <w:rPr>
          <w:ins w:id="888" w:author="Bruno Landais" w:date="2023-02-08T15:00:00Z"/>
        </w:rPr>
      </w:pPr>
      <w:bookmarkStart w:id="889" w:name="_Toc510696639"/>
      <w:bookmarkStart w:id="890" w:name="_Toc35971434"/>
      <w:bookmarkStart w:id="891" w:name="_Toc67903550"/>
      <w:ins w:id="892" w:author="Bruno Landais" w:date="2023-02-08T15:05:00Z">
        <w:r>
          <w:t>6.2.</w:t>
        </w:r>
      </w:ins>
      <w:ins w:id="893" w:author="Bruno Landais" w:date="2023-02-08T15:00:00Z">
        <w:r>
          <w:t>6.3.1</w:t>
        </w:r>
        <w:r w:rsidRPr="00384E92">
          <w:tab/>
          <w:t>Introduction</w:t>
        </w:r>
        <w:bookmarkEnd w:id="889"/>
        <w:bookmarkEnd w:id="890"/>
        <w:bookmarkEnd w:id="891"/>
      </w:ins>
    </w:p>
    <w:p w14:paraId="066CF9AC" w14:textId="77777777" w:rsidR="00C71559" w:rsidRPr="00384E92" w:rsidRDefault="00C71559" w:rsidP="00C71559">
      <w:pPr>
        <w:rPr>
          <w:ins w:id="894" w:author="Bruno Landais" w:date="2023-02-08T15:00:00Z"/>
        </w:rPr>
      </w:pPr>
      <w:ins w:id="895" w:author="Bruno Landais" w:date="2023-02-08T15:0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1DB2F27C" w14:textId="36DC5D31" w:rsidR="00C71559" w:rsidRPr="00384E92" w:rsidRDefault="00C71559" w:rsidP="00C71559">
      <w:pPr>
        <w:pStyle w:val="Heading5"/>
        <w:rPr>
          <w:ins w:id="896" w:author="Bruno Landais" w:date="2023-02-08T15:00:00Z"/>
        </w:rPr>
      </w:pPr>
      <w:bookmarkStart w:id="897" w:name="_Toc510696640"/>
      <w:bookmarkStart w:id="898" w:name="_Toc35971435"/>
      <w:bookmarkStart w:id="899" w:name="_Toc67903551"/>
      <w:ins w:id="900" w:author="Bruno Landais" w:date="2023-02-08T15:05:00Z">
        <w:r>
          <w:t>6.2.</w:t>
        </w:r>
      </w:ins>
      <w:ins w:id="901" w:author="Bruno Landais" w:date="2023-02-08T15:00:00Z">
        <w:r>
          <w:t>6.3.2</w:t>
        </w:r>
        <w:r w:rsidRPr="00384E92">
          <w:tab/>
          <w:t>Simple data types</w:t>
        </w:r>
        <w:bookmarkEnd w:id="897"/>
        <w:bookmarkEnd w:id="898"/>
        <w:bookmarkEnd w:id="899"/>
      </w:ins>
    </w:p>
    <w:p w14:paraId="750D3EF5" w14:textId="14449BB9" w:rsidR="00C71559" w:rsidRPr="00384E92" w:rsidRDefault="00C71559" w:rsidP="00C71559">
      <w:pPr>
        <w:rPr>
          <w:ins w:id="902" w:author="Bruno Landais" w:date="2023-02-08T15:00:00Z"/>
        </w:rPr>
      </w:pPr>
      <w:bookmarkStart w:id="903" w:name="_Toc510696641"/>
      <w:bookmarkStart w:id="904" w:name="_Toc35971436"/>
      <w:bookmarkStart w:id="905" w:name="_Toc67903552"/>
      <w:ins w:id="906" w:author="Bruno Landais" w:date="2023-02-08T15:00:00Z">
        <w:r w:rsidRPr="00384E92">
          <w:t>The simple data types defined in table</w:t>
        </w:r>
        <w:r>
          <w:t> </w:t>
        </w:r>
      </w:ins>
      <w:ins w:id="907" w:author="Bruno Landais" w:date="2023-02-08T15:05:00Z">
        <w:r>
          <w:t>6.2.</w:t>
        </w:r>
      </w:ins>
      <w:ins w:id="908" w:author="Bruno Landais" w:date="2023-02-08T15:00:00Z">
        <w:r>
          <w:t>6.3.2-1</w:t>
        </w:r>
        <w:r w:rsidRPr="00384E92">
          <w:t xml:space="preserve"> shall be supported.</w:t>
        </w:r>
      </w:ins>
    </w:p>
    <w:p w14:paraId="18353AE3" w14:textId="1C69BB38" w:rsidR="00C71559" w:rsidRPr="00384E92" w:rsidRDefault="00C71559" w:rsidP="00C71559">
      <w:pPr>
        <w:pStyle w:val="TH"/>
        <w:rPr>
          <w:ins w:id="909" w:author="Bruno Landais" w:date="2023-02-08T15:00:00Z"/>
        </w:rPr>
      </w:pPr>
      <w:ins w:id="910" w:author="Bruno Landais" w:date="2023-02-08T15:00:00Z">
        <w:r w:rsidRPr="00384E92">
          <w:lastRenderedPageBreak/>
          <w:t>Table</w:t>
        </w:r>
        <w:r>
          <w:t> </w:t>
        </w:r>
      </w:ins>
      <w:ins w:id="911" w:author="Bruno Landais" w:date="2023-02-08T15:05:00Z">
        <w:r>
          <w:t>6.2.</w:t>
        </w:r>
      </w:ins>
      <w:ins w:id="912" w:author="Bruno Landais" w:date="2023-02-08T15:00: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71559" w:rsidRPr="00B54FF5" w14:paraId="2A3F50EB" w14:textId="77777777" w:rsidTr="002159BE">
        <w:trPr>
          <w:jc w:val="center"/>
          <w:ins w:id="913" w:author="Bruno Landais" w:date="2023-02-08T15:00:00Z"/>
        </w:trPr>
        <w:tc>
          <w:tcPr>
            <w:tcW w:w="847" w:type="pct"/>
            <w:shd w:val="clear" w:color="auto" w:fill="C0C0C0"/>
            <w:tcMar>
              <w:top w:w="0" w:type="dxa"/>
              <w:left w:w="108" w:type="dxa"/>
              <w:bottom w:w="0" w:type="dxa"/>
              <w:right w:w="108" w:type="dxa"/>
            </w:tcMar>
          </w:tcPr>
          <w:p w14:paraId="4D20CFEF" w14:textId="77777777" w:rsidR="00C71559" w:rsidRPr="0016361A" w:rsidRDefault="00C71559" w:rsidP="002159BE">
            <w:pPr>
              <w:pStyle w:val="TAH"/>
              <w:rPr>
                <w:ins w:id="914" w:author="Bruno Landais" w:date="2023-02-08T15:00:00Z"/>
              </w:rPr>
            </w:pPr>
            <w:ins w:id="915" w:author="Bruno Landais" w:date="2023-02-08T15:00:00Z">
              <w:r w:rsidRPr="0016361A">
                <w:t>Type Name</w:t>
              </w:r>
            </w:ins>
          </w:p>
        </w:tc>
        <w:tc>
          <w:tcPr>
            <w:tcW w:w="837" w:type="pct"/>
            <w:shd w:val="clear" w:color="auto" w:fill="C0C0C0"/>
            <w:tcMar>
              <w:top w:w="0" w:type="dxa"/>
              <w:left w:w="108" w:type="dxa"/>
              <w:bottom w:w="0" w:type="dxa"/>
              <w:right w:w="108" w:type="dxa"/>
            </w:tcMar>
          </w:tcPr>
          <w:p w14:paraId="7ED5E9DF" w14:textId="77777777" w:rsidR="00C71559" w:rsidRPr="0016361A" w:rsidRDefault="00C71559" w:rsidP="002159BE">
            <w:pPr>
              <w:pStyle w:val="TAH"/>
              <w:rPr>
                <w:ins w:id="916" w:author="Bruno Landais" w:date="2023-02-08T15:00:00Z"/>
              </w:rPr>
            </w:pPr>
            <w:ins w:id="917" w:author="Bruno Landais" w:date="2023-02-08T15:00:00Z">
              <w:r w:rsidRPr="0016361A">
                <w:t>Type Definition</w:t>
              </w:r>
            </w:ins>
          </w:p>
        </w:tc>
        <w:tc>
          <w:tcPr>
            <w:tcW w:w="2051" w:type="pct"/>
            <w:shd w:val="clear" w:color="auto" w:fill="C0C0C0"/>
          </w:tcPr>
          <w:p w14:paraId="6F7A1F59" w14:textId="77777777" w:rsidR="00C71559" w:rsidRPr="0016361A" w:rsidRDefault="00C71559" w:rsidP="002159BE">
            <w:pPr>
              <w:pStyle w:val="TAH"/>
              <w:rPr>
                <w:ins w:id="918" w:author="Bruno Landais" w:date="2023-02-08T15:00:00Z"/>
              </w:rPr>
            </w:pPr>
            <w:ins w:id="919" w:author="Bruno Landais" w:date="2023-02-08T15:00:00Z">
              <w:r w:rsidRPr="0016361A">
                <w:t>Description</w:t>
              </w:r>
            </w:ins>
          </w:p>
        </w:tc>
        <w:tc>
          <w:tcPr>
            <w:tcW w:w="1265" w:type="pct"/>
            <w:shd w:val="clear" w:color="auto" w:fill="C0C0C0"/>
          </w:tcPr>
          <w:p w14:paraId="3B11859B" w14:textId="77777777" w:rsidR="00C71559" w:rsidRPr="0016361A" w:rsidRDefault="00C71559" w:rsidP="002159BE">
            <w:pPr>
              <w:pStyle w:val="TAH"/>
              <w:rPr>
                <w:ins w:id="920" w:author="Bruno Landais" w:date="2023-02-08T15:00:00Z"/>
              </w:rPr>
            </w:pPr>
            <w:ins w:id="921" w:author="Bruno Landais" w:date="2023-02-08T15:00:00Z">
              <w:r w:rsidRPr="0016361A">
                <w:t>Applicability</w:t>
              </w:r>
            </w:ins>
          </w:p>
        </w:tc>
      </w:tr>
      <w:tr w:rsidR="00C71559" w:rsidRPr="00B54FF5" w14:paraId="124DF073" w14:textId="77777777" w:rsidTr="002159BE">
        <w:trPr>
          <w:jc w:val="center"/>
          <w:ins w:id="922" w:author="Bruno Landais" w:date="2023-02-08T15:00:00Z"/>
        </w:trPr>
        <w:tc>
          <w:tcPr>
            <w:tcW w:w="847" w:type="pct"/>
            <w:tcMar>
              <w:top w:w="0" w:type="dxa"/>
              <w:left w:w="108" w:type="dxa"/>
              <w:bottom w:w="0" w:type="dxa"/>
              <w:right w:w="108" w:type="dxa"/>
            </w:tcMar>
          </w:tcPr>
          <w:p w14:paraId="5A101765" w14:textId="77777777" w:rsidR="00C71559" w:rsidRPr="0016361A" w:rsidRDefault="00C71559" w:rsidP="002159BE">
            <w:pPr>
              <w:pStyle w:val="TAL"/>
              <w:rPr>
                <w:ins w:id="923" w:author="Bruno Landais" w:date="2023-02-08T15:00:00Z"/>
              </w:rPr>
            </w:pPr>
          </w:p>
        </w:tc>
        <w:tc>
          <w:tcPr>
            <w:tcW w:w="837" w:type="pct"/>
            <w:tcMar>
              <w:top w:w="0" w:type="dxa"/>
              <w:left w:w="108" w:type="dxa"/>
              <w:bottom w:w="0" w:type="dxa"/>
              <w:right w:w="108" w:type="dxa"/>
            </w:tcMar>
          </w:tcPr>
          <w:p w14:paraId="365E573B" w14:textId="77777777" w:rsidR="00C71559" w:rsidRPr="0016361A" w:rsidRDefault="00C71559" w:rsidP="002159BE">
            <w:pPr>
              <w:pStyle w:val="TAL"/>
              <w:rPr>
                <w:ins w:id="924" w:author="Bruno Landais" w:date="2023-02-08T15:00:00Z"/>
              </w:rPr>
            </w:pPr>
            <w:ins w:id="925" w:author="Bruno Landais" w:date="2023-02-08T15:00:00Z">
              <w:r w:rsidRPr="0016361A">
                <w:t xml:space="preserve">&lt;one simple data type, </w:t>
              </w:r>
              <w:proofErr w:type="gramStart"/>
              <w:r w:rsidRPr="0016361A">
                <w:t>i.e.</w:t>
              </w:r>
              <w:proofErr w:type="gramEnd"/>
              <w:r w:rsidRPr="0016361A">
                <w:t xml:space="preserve"> </w:t>
              </w:r>
              <w:proofErr w:type="spellStart"/>
              <w:r w:rsidRPr="0016361A">
                <w:t>boolean</w:t>
              </w:r>
              <w:proofErr w:type="spellEnd"/>
              <w:r w:rsidRPr="0016361A">
                <w:t>, integer, number, or string&gt;</w:t>
              </w:r>
            </w:ins>
          </w:p>
        </w:tc>
        <w:tc>
          <w:tcPr>
            <w:tcW w:w="2051" w:type="pct"/>
          </w:tcPr>
          <w:p w14:paraId="5C454E98" w14:textId="77777777" w:rsidR="00C71559" w:rsidRPr="0016361A" w:rsidRDefault="00C71559" w:rsidP="002159BE">
            <w:pPr>
              <w:pStyle w:val="TAL"/>
              <w:rPr>
                <w:ins w:id="926" w:author="Bruno Landais" w:date="2023-02-08T15:00:00Z"/>
              </w:rPr>
            </w:pPr>
          </w:p>
        </w:tc>
        <w:tc>
          <w:tcPr>
            <w:tcW w:w="1265" w:type="pct"/>
          </w:tcPr>
          <w:p w14:paraId="69E50717" w14:textId="77777777" w:rsidR="00C71559" w:rsidRPr="0016361A" w:rsidRDefault="00C71559" w:rsidP="002159BE">
            <w:pPr>
              <w:pStyle w:val="TAL"/>
              <w:rPr>
                <w:ins w:id="927" w:author="Bruno Landais" w:date="2023-02-08T15:00:00Z"/>
              </w:rPr>
            </w:pPr>
          </w:p>
        </w:tc>
      </w:tr>
    </w:tbl>
    <w:p w14:paraId="530E1F41" w14:textId="77777777" w:rsidR="00C71559" w:rsidRPr="00384E92" w:rsidRDefault="00C71559" w:rsidP="00C71559">
      <w:pPr>
        <w:rPr>
          <w:ins w:id="928" w:author="Bruno Landais" w:date="2023-02-08T15:00:00Z"/>
        </w:rPr>
      </w:pPr>
    </w:p>
    <w:p w14:paraId="5FD1D249" w14:textId="78B3DC8A" w:rsidR="00C71559" w:rsidRPr="00BC662F" w:rsidRDefault="00C71559" w:rsidP="00C71559">
      <w:pPr>
        <w:pStyle w:val="Heading5"/>
        <w:rPr>
          <w:ins w:id="929" w:author="Bruno Landais" w:date="2023-02-08T15:00:00Z"/>
        </w:rPr>
      </w:pPr>
      <w:ins w:id="930" w:author="Bruno Landais" w:date="2023-02-08T15:05:00Z">
        <w:r>
          <w:t>6.2.</w:t>
        </w:r>
      </w:ins>
      <w:ins w:id="931" w:author="Bruno Landais" w:date="2023-02-08T15:00:00Z">
        <w:r>
          <w:t>6.3.3</w:t>
        </w:r>
        <w:r w:rsidRPr="00BC662F">
          <w:tab/>
          <w:t>Enumeration: &lt;EnumType1&gt;</w:t>
        </w:r>
        <w:bookmarkEnd w:id="903"/>
        <w:bookmarkEnd w:id="904"/>
        <w:bookmarkEnd w:id="905"/>
      </w:ins>
    </w:p>
    <w:p w14:paraId="0F7D13EA" w14:textId="2A09D8C4" w:rsidR="00C71559" w:rsidRPr="00384E92" w:rsidRDefault="00C71559" w:rsidP="00C71559">
      <w:pPr>
        <w:rPr>
          <w:ins w:id="932" w:author="Bruno Landais" w:date="2023-02-08T15:00:00Z"/>
        </w:rPr>
      </w:pPr>
      <w:ins w:id="933" w:author="Bruno Landais" w:date="2023-02-08T15:00:00Z">
        <w:r w:rsidRPr="00384E92">
          <w:t>The enumeration &lt;EnumType1&gt; represents &lt;something&gt;. It shall comply with the provisions defined in table</w:t>
        </w:r>
        <w:r>
          <w:t> </w:t>
        </w:r>
      </w:ins>
      <w:ins w:id="934" w:author="Bruno Landais" w:date="2023-02-08T15:05:00Z">
        <w:r>
          <w:t>6.2.</w:t>
        </w:r>
      </w:ins>
      <w:ins w:id="935" w:author="Bruno Landais" w:date="2023-02-08T15:00:00Z">
        <w:r>
          <w:t>6.3.3</w:t>
        </w:r>
        <w:r w:rsidRPr="00384E92">
          <w:t>-1.</w:t>
        </w:r>
      </w:ins>
    </w:p>
    <w:p w14:paraId="4C719FDF" w14:textId="28564F7A" w:rsidR="00C71559" w:rsidRDefault="00C71559" w:rsidP="00C71559">
      <w:pPr>
        <w:pStyle w:val="TH"/>
        <w:rPr>
          <w:ins w:id="936" w:author="Bruno Landais" w:date="2023-02-08T15:00:00Z"/>
        </w:rPr>
      </w:pPr>
      <w:ins w:id="937" w:author="Bruno Landais" w:date="2023-02-08T15:00:00Z">
        <w:r>
          <w:t>Table </w:t>
        </w:r>
      </w:ins>
      <w:ins w:id="938" w:author="Bruno Landais" w:date="2023-02-08T15:05:00Z">
        <w:r>
          <w:t>6.2.</w:t>
        </w:r>
      </w:ins>
      <w:ins w:id="939" w:author="Bruno Landais" w:date="2023-02-08T15:00:00Z">
        <w:r>
          <w:t>6.3.3-1: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C71559" w:rsidRPr="00B54FF5" w14:paraId="0F3DCCBE" w14:textId="77777777" w:rsidTr="002159BE">
        <w:trPr>
          <w:ins w:id="940" w:author="Bruno Landais" w:date="2023-02-08T15:00:00Z"/>
        </w:trPr>
        <w:tc>
          <w:tcPr>
            <w:tcW w:w="1392" w:type="pct"/>
            <w:shd w:val="clear" w:color="auto" w:fill="C0C0C0"/>
            <w:tcMar>
              <w:top w:w="0" w:type="dxa"/>
              <w:left w:w="108" w:type="dxa"/>
              <w:bottom w:w="0" w:type="dxa"/>
              <w:right w:w="108" w:type="dxa"/>
            </w:tcMar>
            <w:hideMark/>
          </w:tcPr>
          <w:p w14:paraId="3E0EF9C4" w14:textId="77777777" w:rsidR="00C71559" w:rsidRPr="0016361A" w:rsidRDefault="00C71559" w:rsidP="002159BE">
            <w:pPr>
              <w:pStyle w:val="TAH"/>
              <w:rPr>
                <w:ins w:id="941" w:author="Bruno Landais" w:date="2023-02-08T15:00:00Z"/>
              </w:rPr>
            </w:pPr>
            <w:ins w:id="942" w:author="Bruno Landais" w:date="2023-02-08T15:00:00Z">
              <w:r w:rsidRPr="0016361A">
                <w:t>Enumeration value</w:t>
              </w:r>
            </w:ins>
          </w:p>
        </w:tc>
        <w:tc>
          <w:tcPr>
            <w:tcW w:w="2330" w:type="pct"/>
            <w:shd w:val="clear" w:color="auto" w:fill="C0C0C0"/>
            <w:tcMar>
              <w:top w:w="0" w:type="dxa"/>
              <w:left w:w="108" w:type="dxa"/>
              <w:bottom w:w="0" w:type="dxa"/>
              <w:right w:w="108" w:type="dxa"/>
            </w:tcMar>
            <w:hideMark/>
          </w:tcPr>
          <w:p w14:paraId="5F90A02E" w14:textId="77777777" w:rsidR="00C71559" w:rsidRPr="0016361A" w:rsidRDefault="00C71559" w:rsidP="002159BE">
            <w:pPr>
              <w:pStyle w:val="TAH"/>
              <w:rPr>
                <w:ins w:id="943" w:author="Bruno Landais" w:date="2023-02-08T15:00:00Z"/>
              </w:rPr>
            </w:pPr>
            <w:ins w:id="944" w:author="Bruno Landais" w:date="2023-02-08T15:00:00Z">
              <w:r w:rsidRPr="0016361A">
                <w:t>Description</w:t>
              </w:r>
            </w:ins>
          </w:p>
        </w:tc>
        <w:tc>
          <w:tcPr>
            <w:tcW w:w="1278" w:type="pct"/>
            <w:shd w:val="clear" w:color="auto" w:fill="C0C0C0"/>
          </w:tcPr>
          <w:p w14:paraId="4A5DE598" w14:textId="77777777" w:rsidR="00C71559" w:rsidRPr="0016361A" w:rsidRDefault="00C71559" w:rsidP="002159BE">
            <w:pPr>
              <w:pStyle w:val="TAH"/>
              <w:rPr>
                <w:ins w:id="945" w:author="Bruno Landais" w:date="2023-02-08T15:00:00Z"/>
              </w:rPr>
            </w:pPr>
            <w:ins w:id="946" w:author="Bruno Landais" w:date="2023-02-08T15:00:00Z">
              <w:r w:rsidRPr="0016361A">
                <w:t>Applicability</w:t>
              </w:r>
            </w:ins>
          </w:p>
        </w:tc>
      </w:tr>
      <w:tr w:rsidR="00C71559" w:rsidRPr="00B54FF5" w14:paraId="4C151ABF" w14:textId="77777777" w:rsidTr="002159BE">
        <w:trPr>
          <w:ins w:id="947" w:author="Bruno Landais" w:date="2023-02-08T15:00:00Z"/>
        </w:trPr>
        <w:tc>
          <w:tcPr>
            <w:tcW w:w="1392" w:type="pct"/>
            <w:tcMar>
              <w:top w:w="0" w:type="dxa"/>
              <w:left w:w="108" w:type="dxa"/>
              <w:bottom w:w="0" w:type="dxa"/>
              <w:right w:w="108" w:type="dxa"/>
            </w:tcMar>
          </w:tcPr>
          <w:p w14:paraId="50E4444D" w14:textId="77777777" w:rsidR="00C71559" w:rsidRPr="0016361A" w:rsidRDefault="00C71559" w:rsidP="002159BE">
            <w:pPr>
              <w:pStyle w:val="TAL"/>
              <w:rPr>
                <w:ins w:id="948" w:author="Bruno Landais" w:date="2023-02-08T15:00:00Z"/>
              </w:rPr>
            </w:pPr>
          </w:p>
        </w:tc>
        <w:tc>
          <w:tcPr>
            <w:tcW w:w="2330" w:type="pct"/>
            <w:tcMar>
              <w:top w:w="0" w:type="dxa"/>
              <w:left w:w="108" w:type="dxa"/>
              <w:bottom w:w="0" w:type="dxa"/>
              <w:right w:w="108" w:type="dxa"/>
            </w:tcMar>
          </w:tcPr>
          <w:p w14:paraId="601D2F6A" w14:textId="77777777" w:rsidR="00C71559" w:rsidRPr="0016361A" w:rsidRDefault="00C71559" w:rsidP="002159BE">
            <w:pPr>
              <w:pStyle w:val="TAL"/>
              <w:rPr>
                <w:ins w:id="949" w:author="Bruno Landais" w:date="2023-02-08T15:00:00Z"/>
              </w:rPr>
            </w:pPr>
          </w:p>
        </w:tc>
        <w:tc>
          <w:tcPr>
            <w:tcW w:w="1278" w:type="pct"/>
          </w:tcPr>
          <w:p w14:paraId="5AB0CF7F" w14:textId="77777777" w:rsidR="00C71559" w:rsidRPr="0016361A" w:rsidRDefault="00C71559" w:rsidP="002159BE">
            <w:pPr>
              <w:pStyle w:val="TAL"/>
              <w:rPr>
                <w:ins w:id="950" w:author="Bruno Landais" w:date="2023-02-08T15:00:00Z"/>
              </w:rPr>
            </w:pPr>
          </w:p>
        </w:tc>
      </w:tr>
    </w:tbl>
    <w:p w14:paraId="60AFE288" w14:textId="77777777" w:rsidR="00C71559" w:rsidRDefault="00C71559" w:rsidP="00C71559">
      <w:pPr>
        <w:rPr>
          <w:ins w:id="951" w:author="Bruno Landais" w:date="2023-02-08T15:00:00Z"/>
          <w:lang w:val="en-US"/>
        </w:rPr>
      </w:pPr>
    </w:p>
    <w:p w14:paraId="569270BE" w14:textId="66E795B2" w:rsidR="00C71559" w:rsidRPr="00BC662F" w:rsidRDefault="00C71559" w:rsidP="00C71559">
      <w:pPr>
        <w:pStyle w:val="Heading5"/>
        <w:rPr>
          <w:ins w:id="952" w:author="Bruno Landais" w:date="2023-02-08T15:00:00Z"/>
        </w:rPr>
      </w:pPr>
      <w:bookmarkStart w:id="953" w:name="_Toc510696642"/>
      <w:bookmarkStart w:id="954" w:name="_Toc35971437"/>
      <w:bookmarkStart w:id="955" w:name="_Toc67903553"/>
      <w:ins w:id="956" w:author="Bruno Landais" w:date="2023-02-08T15:05:00Z">
        <w:r>
          <w:t>6.2.</w:t>
        </w:r>
      </w:ins>
      <w:ins w:id="957" w:author="Bruno Landais" w:date="2023-02-08T15:00:00Z">
        <w:r>
          <w:t>6.3.4</w:t>
        </w:r>
        <w:r w:rsidRPr="00BC662F">
          <w:tab/>
          <w:t>Enumeration: &lt;EnumType</w:t>
        </w:r>
        <w:r>
          <w:t>2</w:t>
        </w:r>
        <w:r w:rsidRPr="00BC662F">
          <w:t>&gt;</w:t>
        </w:r>
        <w:bookmarkEnd w:id="953"/>
        <w:bookmarkEnd w:id="954"/>
        <w:bookmarkEnd w:id="955"/>
      </w:ins>
    </w:p>
    <w:p w14:paraId="4AFC1418" w14:textId="77777777" w:rsidR="00C71559" w:rsidRPr="00387BE7" w:rsidRDefault="00C71559" w:rsidP="00C71559">
      <w:pPr>
        <w:pStyle w:val="Guidance"/>
        <w:rPr>
          <w:ins w:id="958" w:author="Bruno Landais" w:date="2023-02-08T15:00:00Z"/>
        </w:rPr>
      </w:pPr>
      <w:ins w:id="959" w:author="Bruno Landais" w:date="2023-02-08T15:00:00Z">
        <w:r>
          <w:t xml:space="preserve">And </w:t>
        </w:r>
        <w:proofErr w:type="gramStart"/>
        <w:r>
          <w:t>so</w:t>
        </w:r>
        <w:proofErr w:type="gramEnd"/>
        <w:r>
          <w:t xml:space="preserve"> on if there are more enumerations to define.</w:t>
        </w:r>
      </w:ins>
    </w:p>
    <w:p w14:paraId="439BCC36" w14:textId="60A4CF31" w:rsidR="00C71559" w:rsidRDefault="00C71559" w:rsidP="00C71559">
      <w:pPr>
        <w:pStyle w:val="Heading4"/>
        <w:rPr>
          <w:ins w:id="960" w:author="Bruno Landais" w:date="2023-02-08T15:00:00Z"/>
          <w:lang w:val="en-US"/>
        </w:rPr>
      </w:pPr>
      <w:bookmarkStart w:id="961" w:name="_Toc510696643"/>
      <w:bookmarkStart w:id="962" w:name="_Toc35971438"/>
      <w:bookmarkStart w:id="963" w:name="_Toc67903554"/>
      <w:ins w:id="964" w:author="Bruno Landais" w:date="2023-02-08T15:05:00Z">
        <w:r>
          <w:rPr>
            <w:lang w:val="en-US"/>
          </w:rPr>
          <w:t>6.2.</w:t>
        </w:r>
      </w:ins>
      <w:ins w:id="965" w:author="Bruno Landais" w:date="2023-02-08T15:00: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ins>
    </w:p>
    <w:p w14:paraId="4AF6183F" w14:textId="747E4542" w:rsidR="00C71559" w:rsidRDefault="00C71559" w:rsidP="00C71559">
      <w:pPr>
        <w:pStyle w:val="Heading5"/>
        <w:rPr>
          <w:ins w:id="966" w:author="Bruno Landais" w:date="2023-02-08T15:00:00Z"/>
        </w:rPr>
      </w:pPr>
      <w:bookmarkStart w:id="967" w:name="_Toc510696644"/>
      <w:bookmarkStart w:id="968" w:name="_Toc35971439"/>
      <w:bookmarkStart w:id="969" w:name="_Toc67903555"/>
      <w:ins w:id="970" w:author="Bruno Landais" w:date="2023-02-08T15:05:00Z">
        <w:r>
          <w:t>6.2.</w:t>
        </w:r>
      </w:ins>
      <w:ins w:id="971" w:author="Bruno Landais" w:date="2023-02-08T15:00:00Z">
        <w:r>
          <w:t>6.4.1</w:t>
        </w:r>
        <w:r>
          <w:tab/>
          <w:t>Type: &lt;TypeName 1&gt;</w:t>
        </w:r>
        <w:bookmarkEnd w:id="967"/>
        <w:bookmarkEnd w:id="968"/>
        <w:bookmarkEnd w:id="969"/>
      </w:ins>
    </w:p>
    <w:p w14:paraId="5E0D008D" w14:textId="77777777" w:rsidR="00C71559" w:rsidRDefault="00C71559" w:rsidP="00C71559">
      <w:pPr>
        <w:pStyle w:val="Guidance"/>
        <w:rPr>
          <w:ins w:id="972" w:author="Bruno Landais" w:date="2023-02-08T15:00:00Z"/>
        </w:rPr>
      </w:pPr>
      <w:ins w:id="973" w:author="Bruno Landais" w:date="2023-02-08T15:00:00Z">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OpenAPI specification [4] and https://swagger.io/docs/specification/data-models/oneof-anyof-allof-not/).</w:t>
        </w:r>
      </w:ins>
    </w:p>
    <w:p w14:paraId="33DB0EFE" w14:textId="77777777" w:rsidR="00C71559" w:rsidRDefault="00C71559" w:rsidP="00C71559">
      <w:pPr>
        <w:pStyle w:val="Guidance"/>
        <w:rPr>
          <w:ins w:id="974" w:author="Bruno Landais" w:date="2023-02-08T15:00:00Z"/>
        </w:rPr>
      </w:pPr>
      <w:ins w:id="975" w:author="Bruno Landais" w:date="2023-02-08T15:00:00Z">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OpenAPI "</w:t>
        </w:r>
        <w:proofErr w:type="spellStart"/>
        <w:r>
          <w:t>oneOf</w:t>
        </w:r>
        <w:proofErr w:type="spellEnd"/>
        <w:r>
          <w:t>" keyword, if the instance matches against one and only one of the alternative data types.</w:t>
        </w:r>
      </w:ins>
    </w:p>
    <w:p w14:paraId="75DB0415" w14:textId="77777777" w:rsidR="00C71559" w:rsidRDefault="00C71559" w:rsidP="00C71559">
      <w:pPr>
        <w:pStyle w:val="Guidance"/>
        <w:rPr>
          <w:ins w:id="976" w:author="Bruno Landais" w:date="2023-02-08T15:00:00Z"/>
        </w:rPr>
      </w:pPr>
      <w:ins w:id="977" w:author="Bruno Landais" w:date="2023-02-08T15:00:00Z">
        <w:r>
          <w:t>An instance (</w:t>
        </w:r>
        <w:proofErr w:type="gramStart"/>
        <w:r>
          <w:t>i.e.</w:t>
        </w:r>
        <w:proofErr w:type="gramEnd"/>
        <w:r>
          <w:t xml:space="preserv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ins>
    </w:p>
    <w:p w14:paraId="6E38835A" w14:textId="77777777" w:rsidR="00C71559" w:rsidRPr="00F11739" w:rsidRDefault="00C71559" w:rsidP="00C71559">
      <w:pPr>
        <w:pStyle w:val="Guidance"/>
        <w:rPr>
          <w:ins w:id="978" w:author="Bruno Landais" w:date="2023-02-08T15:00:00Z"/>
        </w:rPr>
      </w:pPr>
      <w:ins w:id="979" w:author="Bruno Landais" w:date="2023-02-08T15:00:00Z">
        <w:r>
          <w:t>An instance (</w:t>
        </w:r>
        <w:proofErr w:type="gramStart"/>
        <w:r>
          <w:t>i.e.</w:t>
        </w:r>
        <w:proofErr w:type="gramEnd"/>
        <w:r>
          <w:t xml:space="preserv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ins>
    </w:p>
    <w:p w14:paraId="0913F8ED" w14:textId="77777777" w:rsidR="00C71559" w:rsidRDefault="00C71559" w:rsidP="00C71559">
      <w:pPr>
        <w:pStyle w:val="Guidance"/>
        <w:rPr>
          <w:ins w:id="980" w:author="Bruno Landais" w:date="2023-02-08T15:00:00Z"/>
        </w:rPr>
      </w:pPr>
      <w:ins w:id="981" w:author="Bruno Landais" w:date="2023-02-08T15:00:00Z">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(as defined in the OpenAPI specification [4]), or a data type defined in a 3GPP specification.</w:t>
        </w:r>
      </w:ins>
    </w:p>
    <w:p w14:paraId="5E415EDB" w14:textId="77777777" w:rsidR="00C71559" w:rsidRDefault="00C71559" w:rsidP="00C71559">
      <w:pPr>
        <w:pStyle w:val="Guidance"/>
        <w:rPr>
          <w:ins w:id="982" w:author="Bruno Landais" w:date="2023-02-08T15:00:00Z"/>
        </w:rPr>
      </w:pPr>
      <w:ins w:id="983" w:author="Bruno Landais" w:date="2023-02-08T15:00:00Z">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ins>
    </w:p>
    <w:p w14:paraId="0CE0F1B2" w14:textId="77777777" w:rsidR="00C71559" w:rsidRPr="00384E92" w:rsidRDefault="00C71559" w:rsidP="00C71559">
      <w:pPr>
        <w:pStyle w:val="Guidance"/>
        <w:rPr>
          <w:ins w:id="984" w:author="Bruno Landais" w:date="2023-02-08T15:00:00Z"/>
        </w:rPr>
      </w:pPr>
      <w:ins w:id="985" w:author="Bruno Landais" w:date="2023-02-08T15:00:00Z">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ins>
    </w:p>
    <w:p w14:paraId="2CA4EFFD" w14:textId="77777777" w:rsidR="00C71559" w:rsidRPr="00971458" w:rsidRDefault="00C71559" w:rsidP="00C71559">
      <w:pPr>
        <w:pStyle w:val="Guidance"/>
        <w:rPr>
          <w:ins w:id="986" w:author="Bruno Landais" w:date="2023-02-08T15:00:00Z"/>
        </w:rPr>
      </w:pPr>
      <w:ins w:id="987" w:author="Bruno Landais" w:date="2023-02-08T15:00:00Z">
        <w:r w:rsidRPr="00971458">
          <w:lastRenderedPageBreak/>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ins>
    </w:p>
    <w:p w14:paraId="4E978AD6" w14:textId="02324465" w:rsidR="00C71559" w:rsidRDefault="00C71559" w:rsidP="00C71559">
      <w:pPr>
        <w:pStyle w:val="TH"/>
        <w:rPr>
          <w:ins w:id="988" w:author="Bruno Landais" w:date="2023-02-08T15:00:00Z"/>
        </w:rPr>
      </w:pPr>
      <w:ins w:id="989" w:author="Bruno Landais" w:date="2023-02-08T15:00:00Z">
        <w:r>
          <w:rPr>
            <w:noProof/>
          </w:rPr>
          <w:t>Table </w:t>
        </w:r>
      </w:ins>
      <w:ins w:id="990" w:author="Bruno Landais" w:date="2023-02-08T15:05:00Z">
        <w:r>
          <w:t>6.2.</w:t>
        </w:r>
      </w:ins>
      <w:ins w:id="991" w:author="Bruno Landais" w:date="2023-02-08T15:00:00Z">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71559" w:rsidRPr="00B54FF5" w14:paraId="3163F6A2" w14:textId="77777777" w:rsidTr="002159BE">
        <w:trPr>
          <w:jc w:val="center"/>
          <w:ins w:id="992" w:author="Bruno Landais" w:date="2023-02-08T15:00:00Z"/>
        </w:trPr>
        <w:tc>
          <w:tcPr>
            <w:tcW w:w="2482" w:type="dxa"/>
            <w:shd w:val="clear" w:color="auto" w:fill="C0C0C0"/>
            <w:hideMark/>
          </w:tcPr>
          <w:p w14:paraId="26B609FD" w14:textId="77777777" w:rsidR="00C71559" w:rsidRPr="0016361A" w:rsidRDefault="00C71559" w:rsidP="002159BE">
            <w:pPr>
              <w:pStyle w:val="TAH"/>
              <w:rPr>
                <w:ins w:id="993" w:author="Bruno Landais" w:date="2023-02-08T15:00:00Z"/>
              </w:rPr>
            </w:pPr>
            <w:ins w:id="994" w:author="Bruno Landais" w:date="2023-02-08T15:00:00Z">
              <w:r w:rsidRPr="0016361A">
                <w:t>Data type</w:t>
              </w:r>
            </w:ins>
          </w:p>
        </w:tc>
        <w:tc>
          <w:tcPr>
            <w:tcW w:w="1169" w:type="dxa"/>
            <w:shd w:val="clear" w:color="auto" w:fill="C0C0C0"/>
          </w:tcPr>
          <w:p w14:paraId="30A9E502" w14:textId="77777777" w:rsidR="00C71559" w:rsidRPr="0016361A" w:rsidRDefault="00C71559" w:rsidP="002159BE">
            <w:pPr>
              <w:pStyle w:val="TAH"/>
              <w:rPr>
                <w:ins w:id="995" w:author="Bruno Landais" w:date="2023-02-08T15:00:00Z"/>
              </w:rPr>
            </w:pPr>
            <w:ins w:id="996" w:author="Bruno Landais" w:date="2023-02-08T15:00:00Z">
              <w:r w:rsidRPr="00F112E4">
                <w:t>Cardinality</w:t>
              </w:r>
            </w:ins>
          </w:p>
        </w:tc>
        <w:tc>
          <w:tcPr>
            <w:tcW w:w="3827" w:type="dxa"/>
            <w:shd w:val="clear" w:color="auto" w:fill="C0C0C0"/>
            <w:hideMark/>
          </w:tcPr>
          <w:p w14:paraId="00C35D1D" w14:textId="77777777" w:rsidR="00C71559" w:rsidRPr="0016361A" w:rsidRDefault="00C71559" w:rsidP="002159BE">
            <w:pPr>
              <w:pStyle w:val="TAH"/>
              <w:rPr>
                <w:ins w:id="997" w:author="Bruno Landais" w:date="2023-02-08T15:00:00Z"/>
                <w:rFonts w:cs="Arial"/>
                <w:szCs w:val="18"/>
              </w:rPr>
            </w:pPr>
            <w:ins w:id="998" w:author="Bruno Landais" w:date="2023-02-08T15:00:00Z">
              <w:r w:rsidRPr="0016361A">
                <w:rPr>
                  <w:rFonts w:cs="Arial"/>
                  <w:szCs w:val="18"/>
                </w:rPr>
                <w:t>Description</w:t>
              </w:r>
            </w:ins>
          </w:p>
        </w:tc>
        <w:tc>
          <w:tcPr>
            <w:tcW w:w="2092" w:type="dxa"/>
            <w:shd w:val="clear" w:color="auto" w:fill="C0C0C0"/>
          </w:tcPr>
          <w:p w14:paraId="61D7DDC7" w14:textId="77777777" w:rsidR="00C71559" w:rsidRPr="0016361A" w:rsidRDefault="00C71559" w:rsidP="002159BE">
            <w:pPr>
              <w:pStyle w:val="TAH"/>
              <w:rPr>
                <w:ins w:id="999" w:author="Bruno Landais" w:date="2023-02-08T15:00:00Z"/>
                <w:rFonts w:cs="Arial"/>
                <w:szCs w:val="18"/>
              </w:rPr>
            </w:pPr>
            <w:ins w:id="1000" w:author="Bruno Landais" w:date="2023-02-08T15:00:00Z">
              <w:r w:rsidRPr="0016361A">
                <w:rPr>
                  <w:rFonts w:cs="Arial"/>
                  <w:szCs w:val="18"/>
                </w:rPr>
                <w:t>Applicability</w:t>
              </w:r>
            </w:ins>
          </w:p>
        </w:tc>
      </w:tr>
      <w:tr w:rsidR="00C71559" w:rsidRPr="00B54FF5" w14:paraId="5C24CF11" w14:textId="77777777" w:rsidTr="002159BE">
        <w:trPr>
          <w:jc w:val="center"/>
          <w:ins w:id="1001" w:author="Bruno Landais" w:date="2023-02-08T15:00:00Z"/>
        </w:trPr>
        <w:tc>
          <w:tcPr>
            <w:tcW w:w="2482" w:type="dxa"/>
          </w:tcPr>
          <w:p w14:paraId="62F973E6" w14:textId="77777777" w:rsidR="00C71559" w:rsidRPr="0016361A" w:rsidRDefault="00C71559" w:rsidP="002159BE">
            <w:pPr>
              <w:pStyle w:val="TAL"/>
              <w:rPr>
                <w:ins w:id="1002" w:author="Bruno Landais" w:date="2023-02-08T15:00:00Z"/>
              </w:rPr>
            </w:pPr>
            <w:ins w:id="1003" w:author="Bruno Landais" w:date="2023-02-08T15:00: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1169" w:type="dxa"/>
          </w:tcPr>
          <w:p w14:paraId="16E03099" w14:textId="77777777" w:rsidR="00C71559" w:rsidRPr="0016361A" w:rsidRDefault="00C71559" w:rsidP="002159BE">
            <w:pPr>
              <w:pStyle w:val="TAL"/>
              <w:rPr>
                <w:ins w:id="1004" w:author="Bruno Landais" w:date="2023-02-08T15:00:00Z"/>
              </w:rPr>
            </w:pPr>
            <w:ins w:id="1005" w:author="Bruno Landais" w:date="2023-02-08T15:00:00Z">
              <w:r w:rsidRPr="0016361A">
                <w:t>"1" or "</w:t>
              </w:r>
              <w:proofErr w:type="gramStart"/>
              <w:r w:rsidRPr="0016361A">
                <w:rPr>
                  <w:i/>
                </w:rPr>
                <w:t>M</w:t>
              </w:r>
              <w:r w:rsidRPr="0016361A">
                <w:t>..</w:t>
              </w:r>
              <w:r w:rsidRPr="0016361A">
                <w:rPr>
                  <w:i/>
                </w:rPr>
                <w:t>N</w:t>
              </w:r>
              <w:proofErr w:type="gramEnd"/>
              <w:r w:rsidRPr="0016361A">
                <w:t>"</w:t>
              </w:r>
            </w:ins>
          </w:p>
        </w:tc>
        <w:tc>
          <w:tcPr>
            <w:tcW w:w="3827" w:type="dxa"/>
          </w:tcPr>
          <w:p w14:paraId="31B52298" w14:textId="77777777" w:rsidR="00C71559" w:rsidRPr="0016361A" w:rsidRDefault="00C71559" w:rsidP="002159BE">
            <w:pPr>
              <w:pStyle w:val="TAL"/>
              <w:rPr>
                <w:ins w:id="1006" w:author="Bruno Landais" w:date="2023-02-08T15:00:00Z"/>
                <w:rFonts w:cs="Arial"/>
                <w:szCs w:val="18"/>
              </w:rPr>
            </w:pPr>
            <w:ins w:id="1007" w:author="Bruno Landais" w:date="2023-02-08T15:00:00Z">
              <w:r w:rsidRPr="0016361A">
                <w:t>&lt;only if applicable&gt;</w:t>
              </w:r>
            </w:ins>
          </w:p>
        </w:tc>
        <w:tc>
          <w:tcPr>
            <w:tcW w:w="2092" w:type="dxa"/>
          </w:tcPr>
          <w:p w14:paraId="0CFCDFDD" w14:textId="77777777" w:rsidR="00C71559" w:rsidRPr="0016361A" w:rsidRDefault="00C71559" w:rsidP="002159BE">
            <w:pPr>
              <w:pStyle w:val="TAL"/>
              <w:rPr>
                <w:ins w:id="1008" w:author="Bruno Landais" w:date="2023-02-08T15:00:00Z"/>
              </w:rPr>
            </w:pPr>
          </w:p>
        </w:tc>
      </w:tr>
    </w:tbl>
    <w:p w14:paraId="0B289858" w14:textId="77777777" w:rsidR="00C71559" w:rsidRDefault="00C71559" w:rsidP="00C71559">
      <w:pPr>
        <w:rPr>
          <w:ins w:id="1009" w:author="Bruno Landais" w:date="2023-02-08T15:00:00Z"/>
        </w:rPr>
      </w:pPr>
    </w:p>
    <w:p w14:paraId="2F69214A" w14:textId="271E0B1E" w:rsidR="00C71559" w:rsidRDefault="00C71559" w:rsidP="00C71559">
      <w:pPr>
        <w:pStyle w:val="Heading5"/>
        <w:rPr>
          <w:ins w:id="1010" w:author="Bruno Landais" w:date="2023-02-08T15:00:00Z"/>
        </w:rPr>
      </w:pPr>
      <w:bookmarkStart w:id="1011" w:name="_Toc510696645"/>
      <w:bookmarkStart w:id="1012" w:name="_Toc35971440"/>
      <w:bookmarkStart w:id="1013" w:name="_Toc67903556"/>
      <w:ins w:id="1014" w:author="Bruno Landais" w:date="2023-02-08T15:05:00Z">
        <w:r>
          <w:t>6.2.</w:t>
        </w:r>
      </w:ins>
      <w:ins w:id="1015" w:author="Bruno Landais" w:date="2023-02-08T15:00:00Z">
        <w:r>
          <w:t>6.4.2</w:t>
        </w:r>
        <w:r>
          <w:tab/>
          <w:t>Type: &lt;TypeName 2&gt;</w:t>
        </w:r>
        <w:bookmarkEnd w:id="1011"/>
        <w:bookmarkEnd w:id="1012"/>
        <w:bookmarkEnd w:id="1013"/>
      </w:ins>
    </w:p>
    <w:p w14:paraId="6F2EEBFF" w14:textId="77777777" w:rsidR="00C71559" w:rsidRPr="00387BE7" w:rsidRDefault="00C71559" w:rsidP="00C71559">
      <w:pPr>
        <w:pStyle w:val="Guidance"/>
        <w:rPr>
          <w:ins w:id="1016" w:author="Bruno Landais" w:date="2023-02-08T15:00:00Z"/>
        </w:rPr>
      </w:pPr>
      <w:ins w:id="1017" w:author="Bruno Landais" w:date="2023-02-08T15:00:00Z">
        <w:r>
          <w:t xml:space="preserve">And </w:t>
        </w:r>
        <w:proofErr w:type="gramStart"/>
        <w:r>
          <w:t>so</w:t>
        </w:r>
        <w:proofErr w:type="gramEnd"/>
        <w:r>
          <w:t xml:space="preserve"> on if there are more types to specify.</w:t>
        </w:r>
      </w:ins>
    </w:p>
    <w:p w14:paraId="44CFE8DA" w14:textId="482BE0CB" w:rsidR="00C71559" w:rsidRDefault="00C71559" w:rsidP="00C71559">
      <w:pPr>
        <w:pStyle w:val="Heading3"/>
        <w:rPr>
          <w:ins w:id="1018" w:author="Bruno Landais" w:date="2023-02-08T15:00:00Z"/>
        </w:rPr>
      </w:pPr>
      <w:bookmarkStart w:id="1019" w:name="_Toc510696647"/>
      <w:bookmarkStart w:id="1020" w:name="_Toc35971443"/>
      <w:bookmarkStart w:id="1021" w:name="_Toc67903560"/>
      <w:ins w:id="1022" w:author="Bruno Landais" w:date="2023-02-08T15:05:00Z">
        <w:r>
          <w:t>6.2.</w:t>
        </w:r>
      </w:ins>
      <w:ins w:id="1023" w:author="Bruno Landais" w:date="2023-02-08T15:00:00Z">
        <w:r>
          <w:t>7</w:t>
        </w:r>
        <w:r>
          <w:tab/>
          <w:t>Error Handling</w:t>
        </w:r>
        <w:bookmarkEnd w:id="1019"/>
        <w:bookmarkEnd w:id="1020"/>
        <w:bookmarkEnd w:id="1021"/>
      </w:ins>
    </w:p>
    <w:p w14:paraId="7724D5A6" w14:textId="7289D4DF" w:rsidR="00C71559" w:rsidRDefault="00C71559" w:rsidP="00C71559">
      <w:pPr>
        <w:pStyle w:val="Guidance"/>
        <w:rPr>
          <w:ins w:id="1024" w:author="Bruno Landais" w:date="2023-02-08T15:00:00Z"/>
        </w:rPr>
      </w:pPr>
      <w:ins w:id="1025" w:author="Bruno Landais" w:date="2023-02-08T15:00:00Z">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ins>
      <w:ins w:id="1026" w:author="Bruno Landais" w:date="2023-02-08T15:05:00Z">
        <w:r>
          <w:t>6.2.</w:t>
        </w:r>
      </w:ins>
      <w:ins w:id="1027" w:author="Bruno Landais" w:date="2023-02-08T15:00:00Z">
        <w:r>
          <w:t xml:space="preserve">3. and </w:t>
        </w:r>
      </w:ins>
      <w:ins w:id="1028" w:author="Bruno Landais" w:date="2023-02-08T15:05:00Z">
        <w:r>
          <w:t>6.2.</w:t>
        </w:r>
      </w:ins>
      <w:ins w:id="1029" w:author="Bruno Landais" w:date="2023-02-08T15:00:00Z">
        <w:r>
          <w:t>4.</w:t>
        </w:r>
      </w:ins>
    </w:p>
    <w:p w14:paraId="5B253511" w14:textId="3B025D8E" w:rsidR="00C71559" w:rsidRPr="00971458" w:rsidRDefault="00C71559" w:rsidP="00C71559">
      <w:pPr>
        <w:pStyle w:val="Heading4"/>
        <w:rPr>
          <w:ins w:id="1030" w:author="Bruno Landais" w:date="2023-02-08T15:00:00Z"/>
        </w:rPr>
      </w:pPr>
      <w:bookmarkStart w:id="1031" w:name="_Toc35971444"/>
      <w:bookmarkStart w:id="1032" w:name="_Toc67903561"/>
      <w:ins w:id="1033" w:author="Bruno Landais" w:date="2023-02-08T15:06:00Z">
        <w:r>
          <w:t>6.2.</w:t>
        </w:r>
      </w:ins>
      <w:ins w:id="1034" w:author="Bruno Landais" w:date="2023-02-08T15:00:00Z">
        <w:r w:rsidRPr="00971458">
          <w:t>7.1</w:t>
        </w:r>
        <w:r w:rsidRPr="00971458">
          <w:tab/>
          <w:t>General</w:t>
        </w:r>
        <w:bookmarkEnd w:id="1031"/>
        <w:bookmarkEnd w:id="1032"/>
      </w:ins>
    </w:p>
    <w:p w14:paraId="3D71BF71" w14:textId="085FEB92" w:rsidR="00C71559" w:rsidRDefault="00C71559" w:rsidP="00C71559">
      <w:pPr>
        <w:rPr>
          <w:ins w:id="1035" w:author="Bruno Landais" w:date="2023-02-08T15:00:00Z"/>
        </w:rPr>
      </w:pPr>
      <w:ins w:id="1036" w:author="Bruno Landais" w:date="2023-02-08T15:00:00Z">
        <w:r>
          <w:t xml:space="preserve">For the </w:t>
        </w:r>
      </w:ins>
      <w:ins w:id="1037" w:author="Bruno Landais" w:date="2023-02-08T15:32:00Z">
        <w:r w:rsidR="00BC5084">
          <w:rPr>
            <w:noProof/>
          </w:rPr>
          <w:t>Nupf_GetPrivateUEIPaddr</w:t>
        </w:r>
      </w:ins>
      <w:ins w:id="1038" w:author="Bruno Landais" w:date="2023-02-08T15:00: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FCA2BF7" w14:textId="5411C29F" w:rsidR="00C71559" w:rsidRPr="00971458" w:rsidRDefault="00C71559" w:rsidP="00C71559">
      <w:pPr>
        <w:rPr>
          <w:ins w:id="1039" w:author="Bruno Landais" w:date="2023-02-08T15:00:00Z"/>
          <w:rFonts w:eastAsia="Calibri"/>
        </w:rPr>
      </w:pPr>
      <w:ins w:id="1040" w:author="Bruno Landais" w:date="2023-02-08T15:00:00Z">
        <w:r>
          <w:t xml:space="preserve">In addition, the requirements in the following clauses are applicable for the </w:t>
        </w:r>
      </w:ins>
      <w:ins w:id="1041" w:author="Bruno Landais" w:date="2023-02-08T15:32:00Z">
        <w:r w:rsidR="00BC5084">
          <w:rPr>
            <w:noProof/>
          </w:rPr>
          <w:t>Nupf_GetPrivateUEIPaddr</w:t>
        </w:r>
      </w:ins>
      <w:ins w:id="1042" w:author="Bruno Landais" w:date="2023-02-08T15:00:00Z">
        <w:r>
          <w:t xml:space="preserve"> API.</w:t>
        </w:r>
      </w:ins>
    </w:p>
    <w:p w14:paraId="1A057B60" w14:textId="7D3251AC" w:rsidR="00C71559" w:rsidRPr="00971458" w:rsidRDefault="00C71559" w:rsidP="00C71559">
      <w:pPr>
        <w:pStyle w:val="Heading4"/>
        <w:rPr>
          <w:ins w:id="1043" w:author="Bruno Landais" w:date="2023-02-08T15:00:00Z"/>
        </w:rPr>
      </w:pPr>
      <w:bookmarkStart w:id="1044" w:name="_Toc35971445"/>
      <w:bookmarkStart w:id="1045" w:name="_Toc67903562"/>
      <w:ins w:id="1046" w:author="Bruno Landais" w:date="2023-02-08T15:06:00Z">
        <w:r>
          <w:t>6.2.</w:t>
        </w:r>
      </w:ins>
      <w:ins w:id="1047" w:author="Bruno Landais" w:date="2023-02-08T15:00:00Z">
        <w:r w:rsidRPr="00971458">
          <w:t>7.2</w:t>
        </w:r>
        <w:r w:rsidRPr="00971458">
          <w:tab/>
          <w:t>Protocol Errors</w:t>
        </w:r>
        <w:bookmarkEnd w:id="1044"/>
        <w:bookmarkEnd w:id="1045"/>
      </w:ins>
    </w:p>
    <w:p w14:paraId="5F5AC0C7" w14:textId="45B1CC38" w:rsidR="00C71559" w:rsidRPr="00971458" w:rsidRDefault="00C71559" w:rsidP="00C71559">
      <w:pPr>
        <w:rPr>
          <w:ins w:id="1048" w:author="Bruno Landais" w:date="2023-02-08T15:00:00Z"/>
        </w:rPr>
      </w:pPr>
      <w:ins w:id="1049" w:author="Bruno Landais" w:date="2023-02-08T15:00:00Z">
        <w:r>
          <w:t xml:space="preserve">No specific procedures for the </w:t>
        </w:r>
      </w:ins>
      <w:ins w:id="1050" w:author="Bruno Landais" w:date="2023-02-08T15:32:00Z">
        <w:r w:rsidR="00BC5084">
          <w:rPr>
            <w:noProof/>
          </w:rPr>
          <w:t>Nupf_GetPrivateUEIPaddr</w:t>
        </w:r>
      </w:ins>
      <w:ins w:id="1051" w:author="Bruno Landais" w:date="2023-02-08T15:00:00Z">
        <w:r>
          <w:t xml:space="preserve"> service are specified.</w:t>
        </w:r>
      </w:ins>
    </w:p>
    <w:p w14:paraId="37A28742" w14:textId="77777777" w:rsidR="00C71559" w:rsidRDefault="00C71559" w:rsidP="00C71559">
      <w:pPr>
        <w:pStyle w:val="Guidance"/>
        <w:rPr>
          <w:ins w:id="1052" w:author="Bruno Landais" w:date="2023-02-08T15:00:00Z"/>
        </w:rPr>
      </w:pPr>
      <w:ins w:id="1053" w:author="Bruno Landais" w:date="2023-02-08T15:00:00Z">
        <w:r>
          <w:t>Or add specific information for the API if applicable.</w:t>
        </w:r>
      </w:ins>
    </w:p>
    <w:p w14:paraId="712BB734" w14:textId="1AC49A8D" w:rsidR="00C71559" w:rsidRDefault="00C71559" w:rsidP="00C71559">
      <w:pPr>
        <w:pStyle w:val="Heading4"/>
        <w:rPr>
          <w:ins w:id="1054" w:author="Bruno Landais" w:date="2023-02-08T15:00:00Z"/>
        </w:rPr>
      </w:pPr>
      <w:bookmarkStart w:id="1055" w:name="_Toc35971446"/>
      <w:bookmarkStart w:id="1056" w:name="_Toc67903563"/>
      <w:ins w:id="1057" w:author="Bruno Landais" w:date="2023-02-08T15:06:00Z">
        <w:r>
          <w:t>6.2.</w:t>
        </w:r>
      </w:ins>
      <w:ins w:id="1058" w:author="Bruno Landais" w:date="2023-02-08T15:00:00Z">
        <w:r>
          <w:t>7.3</w:t>
        </w:r>
        <w:r>
          <w:tab/>
          <w:t>Application Errors</w:t>
        </w:r>
        <w:bookmarkEnd w:id="1055"/>
        <w:bookmarkEnd w:id="1056"/>
      </w:ins>
    </w:p>
    <w:p w14:paraId="352049FD" w14:textId="4B22F880" w:rsidR="00C71559" w:rsidRDefault="00C71559" w:rsidP="00C71559">
      <w:pPr>
        <w:rPr>
          <w:ins w:id="1059" w:author="Bruno Landais" w:date="2023-02-08T15:00:00Z"/>
        </w:rPr>
      </w:pPr>
      <w:ins w:id="1060" w:author="Bruno Landais" w:date="2023-02-08T15:00:00Z">
        <w:r>
          <w:t xml:space="preserve">The application errors defined for the </w:t>
        </w:r>
      </w:ins>
      <w:proofErr w:type="spellStart"/>
      <w:ins w:id="1061" w:author="Bruno Landais" w:date="2023-02-08T15:32:00Z">
        <w:r w:rsidR="00BC5084">
          <w:t>Nupf_GetPrivateUEIPaddr</w:t>
        </w:r>
      </w:ins>
      <w:proofErr w:type="spellEnd"/>
      <w:ins w:id="1062" w:author="Bruno Landais" w:date="2023-02-08T15:00:00Z">
        <w:r w:rsidRPr="002002FF">
          <w:rPr>
            <w:lang w:eastAsia="zh-CN"/>
          </w:rPr>
          <w:t xml:space="preserve"> </w:t>
        </w:r>
        <w:r>
          <w:t>service are listed in Table </w:t>
        </w:r>
      </w:ins>
      <w:ins w:id="1063" w:author="Bruno Landais" w:date="2023-02-08T15:06:00Z">
        <w:r>
          <w:t>6.2.</w:t>
        </w:r>
      </w:ins>
      <w:ins w:id="1064" w:author="Bruno Landais" w:date="2023-02-08T15:00:00Z">
        <w:r>
          <w:t>7.3-1.</w:t>
        </w:r>
      </w:ins>
    </w:p>
    <w:p w14:paraId="32C351BE" w14:textId="28872359" w:rsidR="00C71559" w:rsidRDefault="00C71559" w:rsidP="00C71559">
      <w:pPr>
        <w:pStyle w:val="TH"/>
        <w:rPr>
          <w:ins w:id="1065" w:author="Bruno Landais" w:date="2023-02-08T15:00:00Z"/>
        </w:rPr>
      </w:pPr>
      <w:ins w:id="1066" w:author="Bruno Landais" w:date="2023-02-08T15:00:00Z">
        <w:r>
          <w:t>Table </w:t>
        </w:r>
      </w:ins>
      <w:ins w:id="1067" w:author="Bruno Landais" w:date="2023-02-08T15:06:00Z">
        <w:r>
          <w:t>6.2.</w:t>
        </w:r>
      </w:ins>
      <w:ins w:id="1068" w:author="Bruno Landais" w:date="2023-02-08T15:0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71559" w:rsidRPr="00B54FF5" w14:paraId="376CE7BA" w14:textId="77777777" w:rsidTr="002159BE">
        <w:trPr>
          <w:jc w:val="center"/>
          <w:ins w:id="1069" w:author="Bruno Landais" w:date="2023-02-08T15:00:00Z"/>
        </w:trPr>
        <w:tc>
          <w:tcPr>
            <w:tcW w:w="2337" w:type="dxa"/>
            <w:shd w:val="clear" w:color="auto" w:fill="C0C0C0"/>
            <w:hideMark/>
          </w:tcPr>
          <w:p w14:paraId="0A23AFE8" w14:textId="77777777" w:rsidR="00C71559" w:rsidRPr="0016361A" w:rsidRDefault="00C71559" w:rsidP="002159BE">
            <w:pPr>
              <w:pStyle w:val="TAH"/>
              <w:rPr>
                <w:ins w:id="1070" w:author="Bruno Landais" w:date="2023-02-08T15:00:00Z"/>
              </w:rPr>
            </w:pPr>
            <w:ins w:id="1071" w:author="Bruno Landais" w:date="2023-02-08T15:00:00Z">
              <w:r w:rsidRPr="0016361A">
                <w:t>Application Error</w:t>
              </w:r>
            </w:ins>
          </w:p>
        </w:tc>
        <w:tc>
          <w:tcPr>
            <w:tcW w:w="1701" w:type="dxa"/>
            <w:shd w:val="clear" w:color="auto" w:fill="C0C0C0"/>
            <w:hideMark/>
          </w:tcPr>
          <w:p w14:paraId="16200E82" w14:textId="77777777" w:rsidR="00C71559" w:rsidRPr="0016361A" w:rsidRDefault="00C71559" w:rsidP="002159BE">
            <w:pPr>
              <w:pStyle w:val="TAH"/>
              <w:rPr>
                <w:ins w:id="1072" w:author="Bruno Landais" w:date="2023-02-08T15:00:00Z"/>
              </w:rPr>
            </w:pPr>
            <w:ins w:id="1073" w:author="Bruno Landais" w:date="2023-02-08T15:00:00Z">
              <w:r w:rsidRPr="0016361A">
                <w:t>HTTP status code</w:t>
              </w:r>
            </w:ins>
          </w:p>
        </w:tc>
        <w:tc>
          <w:tcPr>
            <w:tcW w:w="5456" w:type="dxa"/>
            <w:shd w:val="clear" w:color="auto" w:fill="C0C0C0"/>
            <w:hideMark/>
          </w:tcPr>
          <w:p w14:paraId="66D93FAE" w14:textId="77777777" w:rsidR="00C71559" w:rsidRPr="0016361A" w:rsidRDefault="00C71559" w:rsidP="002159BE">
            <w:pPr>
              <w:pStyle w:val="TAH"/>
              <w:rPr>
                <w:ins w:id="1074" w:author="Bruno Landais" w:date="2023-02-08T15:00:00Z"/>
              </w:rPr>
            </w:pPr>
            <w:ins w:id="1075" w:author="Bruno Landais" w:date="2023-02-08T15:00:00Z">
              <w:r w:rsidRPr="0016361A">
                <w:t>Description</w:t>
              </w:r>
            </w:ins>
          </w:p>
        </w:tc>
      </w:tr>
      <w:tr w:rsidR="00C71559" w:rsidRPr="00B54FF5" w14:paraId="16893CEB" w14:textId="77777777" w:rsidTr="002159BE">
        <w:trPr>
          <w:jc w:val="center"/>
          <w:ins w:id="1076" w:author="Bruno Landais" w:date="2023-02-08T15:00:00Z"/>
        </w:trPr>
        <w:tc>
          <w:tcPr>
            <w:tcW w:w="2337" w:type="dxa"/>
          </w:tcPr>
          <w:p w14:paraId="6802AB87" w14:textId="77777777" w:rsidR="00C71559" w:rsidRPr="0016361A" w:rsidRDefault="00C71559" w:rsidP="002159BE">
            <w:pPr>
              <w:pStyle w:val="TAL"/>
              <w:rPr>
                <w:ins w:id="1077" w:author="Bruno Landais" w:date="2023-02-08T15:00:00Z"/>
              </w:rPr>
            </w:pPr>
          </w:p>
        </w:tc>
        <w:tc>
          <w:tcPr>
            <w:tcW w:w="1701" w:type="dxa"/>
          </w:tcPr>
          <w:p w14:paraId="497B3588" w14:textId="77777777" w:rsidR="00C71559" w:rsidRPr="0016361A" w:rsidRDefault="00C71559" w:rsidP="002159BE">
            <w:pPr>
              <w:pStyle w:val="TAL"/>
              <w:rPr>
                <w:ins w:id="1078" w:author="Bruno Landais" w:date="2023-02-08T15:00:00Z"/>
              </w:rPr>
            </w:pPr>
          </w:p>
        </w:tc>
        <w:tc>
          <w:tcPr>
            <w:tcW w:w="5456" w:type="dxa"/>
          </w:tcPr>
          <w:p w14:paraId="16C173EE" w14:textId="77777777" w:rsidR="00C71559" w:rsidRPr="0016361A" w:rsidRDefault="00C71559" w:rsidP="002159BE">
            <w:pPr>
              <w:pStyle w:val="TAL"/>
              <w:rPr>
                <w:ins w:id="1079" w:author="Bruno Landais" w:date="2023-02-08T15:00:00Z"/>
                <w:rFonts w:cs="Arial"/>
                <w:szCs w:val="18"/>
              </w:rPr>
            </w:pPr>
          </w:p>
        </w:tc>
      </w:tr>
    </w:tbl>
    <w:p w14:paraId="29F2B37A" w14:textId="77777777" w:rsidR="00C71559" w:rsidRDefault="00C71559" w:rsidP="00C71559">
      <w:pPr>
        <w:rPr>
          <w:ins w:id="1080" w:author="Bruno Landais" w:date="2023-02-08T15:00:00Z"/>
        </w:rPr>
      </w:pPr>
      <w:bookmarkStart w:id="1081" w:name="_Toc492899751"/>
      <w:bookmarkStart w:id="1082" w:name="_Toc492900030"/>
      <w:bookmarkStart w:id="1083" w:name="_Toc492967832"/>
      <w:bookmarkStart w:id="1084" w:name="_Toc492972920"/>
      <w:bookmarkStart w:id="1085" w:name="_Toc492973140"/>
      <w:bookmarkStart w:id="1086" w:name="_Toc493774060"/>
      <w:bookmarkStart w:id="1087" w:name="_Toc508285804"/>
      <w:bookmarkStart w:id="1088" w:name="_Toc508287269"/>
      <w:bookmarkStart w:id="1089" w:name="_Toc510696648"/>
      <w:bookmarkStart w:id="1090" w:name="_Toc35971447"/>
    </w:p>
    <w:p w14:paraId="5EDC1A52" w14:textId="07809900" w:rsidR="00C71559" w:rsidRPr="0023018E" w:rsidRDefault="00C71559" w:rsidP="00C71559">
      <w:pPr>
        <w:pStyle w:val="Heading3"/>
        <w:rPr>
          <w:ins w:id="1091" w:author="Bruno Landais" w:date="2023-02-08T15:00:00Z"/>
          <w:lang w:eastAsia="zh-CN"/>
        </w:rPr>
      </w:pPr>
      <w:bookmarkStart w:id="1092" w:name="_Toc67903564"/>
      <w:ins w:id="1093" w:author="Bruno Landais" w:date="2023-02-08T15:06:00Z">
        <w:r>
          <w:t>6.2.</w:t>
        </w:r>
      </w:ins>
      <w:ins w:id="1094" w:author="Bruno Landais" w:date="2023-02-08T15:00:00Z">
        <w:r>
          <w:t>8</w:t>
        </w:r>
        <w:r w:rsidRPr="0023018E">
          <w:rPr>
            <w:lang w:eastAsia="zh-CN"/>
          </w:rPr>
          <w:tab/>
          <w:t>Feature negotiation</w:t>
        </w:r>
        <w:bookmarkEnd w:id="1081"/>
        <w:bookmarkEnd w:id="1082"/>
        <w:bookmarkEnd w:id="1083"/>
        <w:bookmarkEnd w:id="1084"/>
        <w:bookmarkEnd w:id="1085"/>
        <w:bookmarkEnd w:id="1086"/>
        <w:bookmarkEnd w:id="1087"/>
        <w:bookmarkEnd w:id="1088"/>
        <w:bookmarkEnd w:id="1089"/>
        <w:bookmarkEnd w:id="1090"/>
        <w:bookmarkEnd w:id="1092"/>
      </w:ins>
    </w:p>
    <w:p w14:paraId="3CEAB52C" w14:textId="116A9966" w:rsidR="00C71559" w:rsidRDefault="00C71559" w:rsidP="00C71559">
      <w:pPr>
        <w:rPr>
          <w:ins w:id="1095" w:author="Bruno Landais" w:date="2023-02-08T15:00:00Z"/>
        </w:rPr>
      </w:pPr>
      <w:ins w:id="1096" w:author="Bruno Landais" w:date="2023-02-08T15:00:00Z">
        <w:r>
          <w:t>The optional features in table </w:t>
        </w:r>
      </w:ins>
      <w:ins w:id="1097" w:author="Bruno Landais" w:date="2023-02-08T15:06:00Z">
        <w:r>
          <w:t>6.2.</w:t>
        </w:r>
      </w:ins>
      <w:ins w:id="1098" w:author="Bruno Landais" w:date="2023-02-08T15:00:00Z">
        <w:r>
          <w:t xml:space="preserve">8-1 are defined for the </w:t>
        </w:r>
      </w:ins>
      <w:proofErr w:type="spellStart"/>
      <w:ins w:id="1099" w:author="Bruno Landais" w:date="2023-02-08T15:32:00Z">
        <w:r w:rsidR="00BC5084">
          <w:t>Nupf_GetPrivateUEIPaddr</w:t>
        </w:r>
      </w:ins>
      <w:proofErr w:type="spellEnd"/>
      <w:ins w:id="1100" w:author="Bruno Landais" w:date="2023-02-08T15:00:00Z">
        <w:r w:rsidRPr="002002FF">
          <w:rPr>
            <w:lang w:eastAsia="zh-CN"/>
          </w:rPr>
          <w:t xml:space="preserve"> API</w:t>
        </w:r>
        <w:r>
          <w:rPr>
            <w:lang w:eastAsia="zh-CN"/>
          </w:rPr>
          <w:t xml:space="preserve">. They shall be negotiated using the </w:t>
        </w:r>
        <w:r>
          <w:t>extensibility mechanism defined in clause 6.6 of 3GPP TS 29.500 [4].</w:t>
        </w:r>
      </w:ins>
    </w:p>
    <w:p w14:paraId="13353CB8" w14:textId="169038D4" w:rsidR="00C71559" w:rsidRPr="002002FF" w:rsidRDefault="00C71559" w:rsidP="00C71559">
      <w:pPr>
        <w:pStyle w:val="TH"/>
        <w:rPr>
          <w:ins w:id="1101" w:author="Bruno Landais" w:date="2023-02-08T15:00:00Z"/>
        </w:rPr>
      </w:pPr>
      <w:ins w:id="1102" w:author="Bruno Landais" w:date="2023-02-08T15:00:00Z">
        <w:r w:rsidRPr="002002FF">
          <w:t>Table</w:t>
        </w:r>
        <w:r>
          <w:t> </w:t>
        </w:r>
      </w:ins>
      <w:ins w:id="1103" w:author="Bruno Landais" w:date="2023-02-08T15:06:00Z">
        <w:r>
          <w:t>6.2.</w:t>
        </w:r>
      </w:ins>
      <w:ins w:id="1104" w:author="Bruno Landais" w:date="2023-02-08T15:00: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71559" w:rsidRPr="00B54FF5" w14:paraId="2D079E8A" w14:textId="77777777" w:rsidTr="002159BE">
        <w:trPr>
          <w:jc w:val="center"/>
          <w:ins w:id="1105" w:author="Bruno Landais" w:date="2023-02-08T15:00:00Z"/>
        </w:trPr>
        <w:tc>
          <w:tcPr>
            <w:tcW w:w="1529" w:type="dxa"/>
            <w:shd w:val="clear" w:color="auto" w:fill="C0C0C0"/>
            <w:hideMark/>
          </w:tcPr>
          <w:p w14:paraId="7C670940" w14:textId="77777777" w:rsidR="00C71559" w:rsidRPr="0016361A" w:rsidRDefault="00C71559" w:rsidP="002159BE">
            <w:pPr>
              <w:pStyle w:val="TAH"/>
              <w:rPr>
                <w:ins w:id="1106" w:author="Bruno Landais" w:date="2023-02-08T15:00:00Z"/>
              </w:rPr>
            </w:pPr>
            <w:ins w:id="1107" w:author="Bruno Landais" w:date="2023-02-08T15:00:00Z">
              <w:r w:rsidRPr="0016361A">
                <w:t>Feature number</w:t>
              </w:r>
            </w:ins>
          </w:p>
        </w:tc>
        <w:tc>
          <w:tcPr>
            <w:tcW w:w="2207" w:type="dxa"/>
            <w:shd w:val="clear" w:color="auto" w:fill="C0C0C0"/>
            <w:hideMark/>
          </w:tcPr>
          <w:p w14:paraId="17DAD51D" w14:textId="77777777" w:rsidR="00C71559" w:rsidRPr="0016361A" w:rsidRDefault="00C71559" w:rsidP="002159BE">
            <w:pPr>
              <w:pStyle w:val="TAH"/>
              <w:rPr>
                <w:ins w:id="1108" w:author="Bruno Landais" w:date="2023-02-08T15:00:00Z"/>
              </w:rPr>
            </w:pPr>
            <w:ins w:id="1109" w:author="Bruno Landais" w:date="2023-02-08T15:00:00Z">
              <w:r w:rsidRPr="0016361A">
                <w:t>Feature Name</w:t>
              </w:r>
            </w:ins>
          </w:p>
        </w:tc>
        <w:tc>
          <w:tcPr>
            <w:tcW w:w="5758" w:type="dxa"/>
            <w:shd w:val="clear" w:color="auto" w:fill="C0C0C0"/>
            <w:hideMark/>
          </w:tcPr>
          <w:p w14:paraId="412E6C90" w14:textId="77777777" w:rsidR="00C71559" w:rsidRPr="0016361A" w:rsidRDefault="00C71559" w:rsidP="002159BE">
            <w:pPr>
              <w:pStyle w:val="TAH"/>
              <w:rPr>
                <w:ins w:id="1110" w:author="Bruno Landais" w:date="2023-02-08T15:00:00Z"/>
              </w:rPr>
            </w:pPr>
            <w:ins w:id="1111" w:author="Bruno Landais" w:date="2023-02-08T15:00:00Z">
              <w:r w:rsidRPr="0016361A">
                <w:t>Description</w:t>
              </w:r>
            </w:ins>
          </w:p>
        </w:tc>
      </w:tr>
      <w:tr w:rsidR="00C71559" w:rsidRPr="00B54FF5" w14:paraId="76098357" w14:textId="77777777" w:rsidTr="002159BE">
        <w:trPr>
          <w:jc w:val="center"/>
          <w:ins w:id="1112" w:author="Bruno Landais" w:date="2023-02-08T15:00:00Z"/>
        </w:trPr>
        <w:tc>
          <w:tcPr>
            <w:tcW w:w="1529" w:type="dxa"/>
          </w:tcPr>
          <w:p w14:paraId="1859DFE3" w14:textId="77777777" w:rsidR="00C71559" w:rsidRPr="0016361A" w:rsidRDefault="00C71559" w:rsidP="002159BE">
            <w:pPr>
              <w:pStyle w:val="TAL"/>
              <w:rPr>
                <w:ins w:id="1113" w:author="Bruno Landais" w:date="2023-02-08T15:00:00Z"/>
              </w:rPr>
            </w:pPr>
          </w:p>
        </w:tc>
        <w:tc>
          <w:tcPr>
            <w:tcW w:w="2207" w:type="dxa"/>
          </w:tcPr>
          <w:p w14:paraId="4AEED371" w14:textId="77777777" w:rsidR="00C71559" w:rsidRPr="0016361A" w:rsidRDefault="00C71559" w:rsidP="002159BE">
            <w:pPr>
              <w:pStyle w:val="TAL"/>
              <w:rPr>
                <w:ins w:id="1114" w:author="Bruno Landais" w:date="2023-02-08T15:00:00Z"/>
              </w:rPr>
            </w:pPr>
          </w:p>
        </w:tc>
        <w:tc>
          <w:tcPr>
            <w:tcW w:w="5758" w:type="dxa"/>
          </w:tcPr>
          <w:p w14:paraId="473276EF" w14:textId="77777777" w:rsidR="00C71559" w:rsidRPr="0016361A" w:rsidRDefault="00C71559" w:rsidP="002159BE">
            <w:pPr>
              <w:pStyle w:val="TAL"/>
              <w:rPr>
                <w:ins w:id="1115" w:author="Bruno Landais" w:date="2023-02-08T15:00:00Z"/>
                <w:rFonts w:cs="Arial"/>
                <w:szCs w:val="18"/>
              </w:rPr>
            </w:pPr>
          </w:p>
        </w:tc>
      </w:tr>
    </w:tbl>
    <w:p w14:paraId="66009C9C" w14:textId="77777777" w:rsidR="00C71559" w:rsidRDefault="00C71559" w:rsidP="00C71559">
      <w:pPr>
        <w:pStyle w:val="Guidance"/>
        <w:rPr>
          <w:ins w:id="1116" w:author="Bruno Landais" w:date="2023-02-08T15:00:00Z"/>
        </w:rPr>
      </w:pPr>
      <w:ins w:id="1117" w:author="Bruno Landais" w:date="2023-02-08T15:00:00Z">
        <w:r>
          <w:t>The feature number is a unique integer number within the API designating the feature. The first feature obtains the number 1, and subsequent features obtain the next numbers (2,3 …).</w:t>
        </w:r>
      </w:ins>
    </w:p>
    <w:p w14:paraId="4084FE30" w14:textId="77777777" w:rsidR="00C71559" w:rsidRDefault="00C71559" w:rsidP="00C71559">
      <w:pPr>
        <w:pStyle w:val="Guidance"/>
        <w:rPr>
          <w:ins w:id="1118" w:author="Bruno Landais" w:date="2023-02-08T15:00:00Z"/>
        </w:rPr>
      </w:pPr>
      <w:ins w:id="1119" w:author="Bruno Landais" w:date="2023-02-08T15:00:00Z">
        <w:r>
          <w:t xml:space="preserve">The feature name is unique name within the API used to designate the feature </w:t>
        </w:r>
        <w:proofErr w:type="gramStart"/>
        <w:r>
          <w:t>e.g.</w:t>
        </w:r>
        <w:proofErr w:type="gramEnd"/>
        <w:r>
          <w:t xml:space="preserve"> in "Applicability" columns of various tables within the API definition.</w:t>
        </w:r>
      </w:ins>
    </w:p>
    <w:p w14:paraId="49185865" w14:textId="77777777" w:rsidR="00C71559" w:rsidRDefault="00C71559" w:rsidP="00C71559">
      <w:pPr>
        <w:pStyle w:val="Guidance"/>
        <w:rPr>
          <w:ins w:id="1120" w:author="Bruno Landais" w:date="2023-02-08T15:00:00Z"/>
        </w:rPr>
      </w:pPr>
      <w:ins w:id="1121" w:author="Bruno Landais" w:date="2023-02-08T15:00:00Z">
        <w:r>
          <w:lastRenderedPageBreak/>
          <w:t>In the Description column, a description of the feature is provided. A possible withdrawal of the feature is also indicated in the description column; the deficits leading to the withdrawal of the feature are then also explained in that column.</w:t>
        </w:r>
      </w:ins>
    </w:p>
    <w:p w14:paraId="4603F62E" w14:textId="0F2F267B" w:rsidR="00C71559" w:rsidRPr="001E7573" w:rsidRDefault="00C71559" w:rsidP="00C71559">
      <w:pPr>
        <w:pStyle w:val="Heading3"/>
        <w:rPr>
          <w:ins w:id="1122" w:author="Bruno Landais" w:date="2023-02-08T15:00:00Z"/>
        </w:rPr>
      </w:pPr>
      <w:bookmarkStart w:id="1123" w:name="_Toc532994477"/>
      <w:bookmarkStart w:id="1124" w:name="_Toc35971448"/>
      <w:bookmarkStart w:id="1125" w:name="_Toc67903565"/>
      <w:ins w:id="1126" w:author="Bruno Landais" w:date="2023-02-08T15:06:00Z">
        <w:r>
          <w:t>6.2.</w:t>
        </w:r>
      </w:ins>
      <w:ins w:id="1127" w:author="Bruno Landais" w:date="2023-02-08T15:00:00Z">
        <w:r>
          <w:t>9</w:t>
        </w:r>
        <w:r w:rsidRPr="001E7573">
          <w:tab/>
          <w:t>Security</w:t>
        </w:r>
        <w:bookmarkEnd w:id="1123"/>
        <w:bookmarkEnd w:id="1124"/>
        <w:bookmarkEnd w:id="1125"/>
      </w:ins>
    </w:p>
    <w:p w14:paraId="2108143C" w14:textId="02D2946D" w:rsidR="00C71559" w:rsidRPr="00642D3E" w:rsidRDefault="00C71559" w:rsidP="00C71559">
      <w:pPr>
        <w:rPr>
          <w:ins w:id="1128" w:author="Bruno Landais" w:date="2023-02-08T15:00:00Z"/>
        </w:rPr>
      </w:pPr>
      <w:ins w:id="1129" w:author="Bruno Landais" w:date="2023-02-08T15:00: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proofErr w:type="spellStart"/>
      <w:ins w:id="1130" w:author="Bruno Landais" w:date="2023-02-08T15:14:00Z">
        <w:r w:rsidR="00BC5084">
          <w:t>Nupf_Get</w:t>
        </w:r>
      </w:ins>
      <w:ins w:id="1131" w:author="Bruno Landais" w:date="2023-02-08T15:15:00Z">
        <w:r w:rsidR="00BC5084">
          <w:t>Private</w:t>
        </w:r>
      </w:ins>
      <w:ins w:id="1132" w:author="Bruno Landais" w:date="2023-02-08T15:14:00Z">
        <w:r w:rsidR="00BC5084">
          <w:t>UEIPaddr</w:t>
        </w:r>
      </w:ins>
      <w:proofErr w:type="spellEnd"/>
      <w:ins w:id="1133" w:author="Bruno Landais" w:date="2023-02-08T15:00: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4DFD0D40" w14:textId="1D522168" w:rsidR="00C71559" w:rsidRPr="00642D3E" w:rsidRDefault="00C71559" w:rsidP="00C71559">
      <w:pPr>
        <w:rPr>
          <w:ins w:id="1134" w:author="Bruno Landais" w:date="2023-02-08T15:00:00Z"/>
        </w:rPr>
      </w:pPr>
      <w:ins w:id="1135" w:author="Bruno Landais" w:date="2023-02-08T15:00:00Z">
        <w:r>
          <w:t>If OAuth2 is used, a</w:t>
        </w:r>
        <w:r w:rsidRPr="00642D3E">
          <w:t xml:space="preserve">n NF Service Consumer, prior to consuming services offered by the </w:t>
        </w:r>
      </w:ins>
      <w:ins w:id="1136" w:author="Bruno Landais" w:date="2023-02-08T15:32:00Z">
        <w:r w:rsidR="00BC5084">
          <w:rPr>
            <w:noProof/>
          </w:rPr>
          <w:t>Nupf_GetPrivateUEIPaddr</w:t>
        </w:r>
      </w:ins>
      <w:ins w:id="1137" w:author="Bruno Landais" w:date="2023-02-08T15:00: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7FF226B7" w14:textId="6D908935" w:rsidR="00C71559" w:rsidRPr="00642D3E" w:rsidRDefault="00C71559" w:rsidP="00C71559">
      <w:pPr>
        <w:pStyle w:val="NO"/>
        <w:rPr>
          <w:ins w:id="1138" w:author="Bruno Landais" w:date="2023-02-08T15:00:00Z"/>
        </w:rPr>
      </w:pPr>
      <w:ins w:id="1139" w:author="Bruno Landais" w:date="2023-02-08T15:00:00Z">
        <w:r w:rsidRPr="00642D3E">
          <w:t>NOTE:</w:t>
        </w:r>
        <w:r w:rsidRPr="00642D3E">
          <w:tab/>
          <w:t xml:space="preserve">When multiple NRFs are deployed in a network, the NRF used as authorization server is the same NRF that the NF Service Consumer used for discovering the </w:t>
        </w:r>
      </w:ins>
      <w:ins w:id="1140" w:author="Bruno Landais" w:date="2023-02-08T15:32:00Z">
        <w:r w:rsidR="00BC5084">
          <w:rPr>
            <w:noProof/>
          </w:rPr>
          <w:t>Nupf_GetPrivateUEIPaddr</w:t>
        </w:r>
      </w:ins>
      <w:ins w:id="1141" w:author="Bruno Landais" w:date="2023-02-08T15:00:00Z">
        <w:r w:rsidRPr="00986E88">
          <w:rPr>
            <w:noProof/>
            <w:lang w:eastAsia="zh-CN"/>
          </w:rPr>
          <w:t xml:space="preserve"> </w:t>
        </w:r>
        <w:r w:rsidRPr="00642D3E">
          <w:t>service.</w:t>
        </w:r>
      </w:ins>
    </w:p>
    <w:p w14:paraId="07C42BDA" w14:textId="1C47F676" w:rsidR="00C71559" w:rsidRDefault="00C71559" w:rsidP="00C71559">
      <w:pPr>
        <w:rPr>
          <w:ins w:id="1142" w:author="Bruno Landais" w:date="2023-02-08T15:00:00Z"/>
          <w:lang w:val="en-US"/>
        </w:rPr>
      </w:pPr>
      <w:ins w:id="1143" w:author="Bruno Landais" w:date="2023-02-08T15:00:00Z">
        <w:r>
          <w:rPr>
            <w:lang w:val="en-US"/>
          </w:rPr>
          <w:t xml:space="preserve">The </w:t>
        </w:r>
      </w:ins>
      <w:ins w:id="1144" w:author="Bruno Landais" w:date="2023-02-08T15:31:00Z">
        <w:r w:rsidR="00BC5084">
          <w:rPr>
            <w:noProof/>
          </w:rPr>
          <w:t>Nupf_GetPrivateUEIPaddr</w:t>
        </w:r>
      </w:ins>
      <w:ins w:id="1145" w:author="Bruno Landais" w:date="2023-02-08T15:00:00Z">
        <w:r w:rsidRPr="00986E88">
          <w:rPr>
            <w:noProof/>
            <w:lang w:eastAsia="zh-CN"/>
          </w:rPr>
          <w:t xml:space="preserve"> </w:t>
        </w:r>
        <w:r>
          <w:rPr>
            <w:lang w:val="en-US"/>
          </w:rPr>
          <w:t>API defines a single scope "</w:t>
        </w:r>
        <w:r>
          <w:t xml:space="preserve">&lt;API name in lower letters. Composed names are separated with a hyphen, </w:t>
        </w:r>
        <w:proofErr w:type="gramStart"/>
        <w:r>
          <w:t>e.g.</w:t>
        </w:r>
        <w:proofErr w:type="gramEnd"/>
        <w:r>
          <w:t xml:space="preserve"> "label1-label2"&gt;</w:t>
        </w:r>
        <w:r>
          <w:rPr>
            <w:lang w:val="en-US"/>
          </w:rPr>
          <w:t>" for the entire service, and it does not define any additional scopes at resource or operation level.</w:t>
        </w:r>
      </w:ins>
    </w:p>
    <w:p w14:paraId="4665DD22" w14:textId="7C1736FB" w:rsidR="00C71559" w:rsidRDefault="00C71559" w:rsidP="00C71559"/>
    <w:p w14:paraId="5B31B34B" w14:textId="77777777" w:rsidR="00A70126" w:rsidRPr="006B5418" w:rsidRDefault="00A70126" w:rsidP="00A70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00A693" w14:textId="4F9BEAF2" w:rsidR="00C71559" w:rsidRDefault="00C71559" w:rsidP="00C71559">
      <w:pPr>
        <w:pStyle w:val="Heading2"/>
        <w:rPr>
          <w:ins w:id="1146" w:author="Bruno Landais" w:date="2023-02-08T15:00:00Z"/>
        </w:rPr>
      </w:pPr>
      <w:ins w:id="1147" w:author="Bruno Landais" w:date="2023-02-08T15:00:00Z">
        <w:r>
          <w:t>A.</w:t>
        </w:r>
      </w:ins>
      <w:ins w:id="1148" w:author="Bruno Landais" w:date="2023-02-08T15:14:00Z">
        <w:r w:rsidR="007643C6">
          <w:t>3</w:t>
        </w:r>
      </w:ins>
      <w:ins w:id="1149" w:author="Bruno Landais" w:date="2023-02-08T15:00:00Z">
        <w:r>
          <w:tab/>
        </w:r>
      </w:ins>
      <w:proofErr w:type="spellStart"/>
      <w:ins w:id="1150" w:author="Bruno Landais" w:date="2023-02-08T15:14:00Z">
        <w:r w:rsidR="007643C6">
          <w:t>Nupf_Get</w:t>
        </w:r>
      </w:ins>
      <w:ins w:id="1151" w:author="Bruno Landais" w:date="2023-02-08T15:15:00Z">
        <w:r w:rsidR="007643C6">
          <w:t>Private</w:t>
        </w:r>
      </w:ins>
      <w:ins w:id="1152" w:author="Bruno Landais" w:date="2023-02-08T15:14:00Z">
        <w:r w:rsidR="007643C6">
          <w:t>UEIPaddr</w:t>
        </w:r>
      </w:ins>
      <w:proofErr w:type="spellEnd"/>
      <w:ins w:id="1153" w:author="Bruno Landais" w:date="2023-02-08T15:00:00Z">
        <w:r>
          <w:t xml:space="preserve"> API</w:t>
        </w:r>
      </w:ins>
    </w:p>
    <w:p w14:paraId="1534E3CD" w14:textId="77777777" w:rsidR="00C71559" w:rsidRDefault="00C71559" w:rsidP="00C71559">
      <w:pPr>
        <w:pStyle w:val="Guidance"/>
        <w:rPr>
          <w:ins w:id="1154" w:author="Bruno Landais" w:date="2023-02-08T15:00:00Z"/>
        </w:rPr>
      </w:pPr>
      <w:ins w:id="1155" w:author="Bruno Landais" w:date="2023-02-08T15:00:00Z">
        <w:r>
          <w:t>One clause is introduced per Service, with the corresponding OpenAPI 3.0.0 Document.</w:t>
        </w:r>
      </w:ins>
    </w:p>
    <w:p w14:paraId="2913E9C5" w14:textId="77777777" w:rsidR="00C71559" w:rsidRDefault="00C71559" w:rsidP="00C71559">
      <w:pPr>
        <w:pStyle w:val="Guidance"/>
        <w:rPr>
          <w:ins w:id="1156" w:author="Bruno Landais" w:date="2023-02-08T15:00:00Z"/>
        </w:rPr>
      </w:pPr>
      <w:ins w:id="1157" w:author="Bruno Landais" w:date="2023-02-08T15:00:00Z">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w:t>
        </w:r>
        <w:proofErr w:type="gramStart"/>
        <w:r w:rsidRPr="0033189A">
          <w:t>year</w:t>
        </w:r>
        <w:r>
          <w:t>, if</w:t>
        </w:r>
        <w:proofErr w:type="gramEnd"/>
        <w:r>
          <w:t xml:space="preserve"> </w:t>
        </w:r>
        <w:r w:rsidRPr="00B16A52">
          <w:t xml:space="preserve">changes on the OpenAPI </w:t>
        </w:r>
        <w:r>
          <w:t>are agreed in a different year.</w:t>
        </w:r>
      </w:ins>
    </w:p>
    <w:p w14:paraId="7BFBEA2D" w14:textId="77777777" w:rsidR="00C71559" w:rsidRPr="00986E88" w:rsidRDefault="00C71559" w:rsidP="00C71559">
      <w:pPr>
        <w:pStyle w:val="PL"/>
        <w:rPr>
          <w:ins w:id="1158" w:author="Bruno Landais" w:date="2023-02-08T15:00:00Z"/>
        </w:rPr>
      </w:pPr>
      <w:ins w:id="1159" w:author="Bruno Landais" w:date="2023-02-08T15:00:00Z">
        <w:r w:rsidRPr="00986E88">
          <w:t>openapi: 3.0.0</w:t>
        </w:r>
      </w:ins>
    </w:p>
    <w:p w14:paraId="0A53C8B9" w14:textId="77777777" w:rsidR="00C71559" w:rsidRPr="003B6423" w:rsidRDefault="00C71559" w:rsidP="00C71559">
      <w:pPr>
        <w:pStyle w:val="PL"/>
        <w:rPr>
          <w:ins w:id="1160" w:author="Bruno Landais" w:date="2023-02-08T15:00:00Z"/>
          <w:lang w:val="fr-FR"/>
        </w:rPr>
      </w:pPr>
      <w:ins w:id="1161" w:author="Bruno Landais" w:date="2023-02-08T15:00:00Z">
        <w:r w:rsidRPr="003B6423">
          <w:rPr>
            <w:lang w:val="fr-FR"/>
          </w:rPr>
          <w:t>info:</w:t>
        </w:r>
      </w:ins>
    </w:p>
    <w:p w14:paraId="4B4804CC" w14:textId="77777777" w:rsidR="00C71559" w:rsidRPr="003B6423" w:rsidRDefault="00C71559" w:rsidP="00C71559">
      <w:pPr>
        <w:pStyle w:val="PL"/>
        <w:rPr>
          <w:ins w:id="1162" w:author="Bruno Landais" w:date="2023-02-08T15:00:00Z"/>
          <w:lang w:val="fr-FR"/>
        </w:rPr>
      </w:pPr>
      <w:ins w:id="1163" w:author="Bruno Landais" w:date="2023-02-08T15:00:00Z">
        <w:r w:rsidRPr="003B6423">
          <w:rPr>
            <w:lang w:val="fr-FR"/>
          </w:rPr>
          <w:t xml:space="preserve">  title: </w:t>
        </w:r>
        <w:r>
          <w:rPr>
            <w:lang w:val="fr-FR"/>
          </w:rPr>
          <w:t>&lt;API Name&gt;</w:t>
        </w:r>
      </w:ins>
    </w:p>
    <w:p w14:paraId="24ECEAAA" w14:textId="77777777" w:rsidR="00C71559" w:rsidRPr="003B6423" w:rsidRDefault="00C71559" w:rsidP="00C71559">
      <w:pPr>
        <w:pStyle w:val="PL"/>
        <w:rPr>
          <w:ins w:id="1164" w:author="Bruno Landais" w:date="2023-02-08T15:00:00Z"/>
          <w:lang w:val="fr-FR"/>
        </w:rPr>
      </w:pPr>
      <w:ins w:id="1165" w:author="Bruno Landais" w:date="2023-02-08T15:00:00Z">
        <w:r w:rsidRPr="003B6423">
          <w:rPr>
            <w:lang w:val="fr-FR"/>
          </w:rPr>
          <w:t xml:space="preserve">  version: </w:t>
        </w:r>
        <w:r>
          <w:rPr>
            <w:lang w:val="fr-FR"/>
          </w:rPr>
          <w:t>1.0.0-alpha.1</w:t>
        </w:r>
      </w:ins>
    </w:p>
    <w:p w14:paraId="2FF34C75" w14:textId="77777777" w:rsidR="00C71559" w:rsidRDefault="00C71559" w:rsidP="00C71559">
      <w:pPr>
        <w:pStyle w:val="PL"/>
        <w:rPr>
          <w:ins w:id="1166" w:author="Bruno Landais" w:date="2023-02-08T15:00:00Z"/>
        </w:rPr>
      </w:pPr>
      <w:ins w:id="1167" w:author="Bruno Landais" w:date="2023-02-08T15:00:00Z">
        <w:r w:rsidRPr="003B6423">
          <w:rPr>
            <w:lang w:val="fr-FR"/>
          </w:rPr>
          <w:t xml:space="preserve">  description: </w:t>
        </w:r>
        <w:r>
          <w:t>|</w:t>
        </w:r>
      </w:ins>
    </w:p>
    <w:p w14:paraId="23C8F009" w14:textId="77777777" w:rsidR="00C71559" w:rsidRPr="003B6423" w:rsidRDefault="00C71559" w:rsidP="00C71559">
      <w:pPr>
        <w:pStyle w:val="PL"/>
        <w:rPr>
          <w:ins w:id="1168" w:author="Bruno Landais" w:date="2023-02-08T15:00:00Z"/>
          <w:lang w:val="fr-FR"/>
        </w:rPr>
      </w:pPr>
      <w:ins w:id="1169" w:author="Bruno Landais" w:date="2023-02-08T15:00:00Z">
        <w:r>
          <w:rPr>
            <w:lang w:val="fr-FR"/>
          </w:rPr>
          <w:t xml:space="preserve">    &lt;API Name&gt; Service.</w:t>
        </w:r>
      </w:ins>
    </w:p>
    <w:p w14:paraId="6EAD4057" w14:textId="77777777" w:rsidR="00C71559" w:rsidRDefault="00C71559" w:rsidP="00C71559">
      <w:pPr>
        <w:pStyle w:val="PL"/>
        <w:rPr>
          <w:ins w:id="1170" w:author="Bruno Landais" w:date="2023-02-08T15:00:00Z"/>
        </w:rPr>
      </w:pPr>
      <w:ins w:id="1171" w:author="Bruno Landais" w:date="2023-02-08T15:00:00Z">
        <w:r>
          <w:t xml:space="preserve">    © &lt;yyyy&gt;, 3GPP Organizational Partners (ARIB, ATIS, CCSA, ETSI, TSDSI, TTA, TTC).</w:t>
        </w:r>
      </w:ins>
    </w:p>
    <w:p w14:paraId="078A36DB" w14:textId="77777777" w:rsidR="00C71559" w:rsidRDefault="00C71559" w:rsidP="00C71559">
      <w:pPr>
        <w:pStyle w:val="PL"/>
        <w:rPr>
          <w:ins w:id="1172" w:author="Bruno Landais" w:date="2023-02-08T15:00:00Z"/>
        </w:rPr>
      </w:pPr>
      <w:ins w:id="1173" w:author="Bruno Landais" w:date="2023-02-08T15:00:00Z">
        <w:r>
          <w:t xml:space="preserve">    All rights reserved.</w:t>
        </w:r>
      </w:ins>
    </w:p>
    <w:p w14:paraId="5C671CBD" w14:textId="77777777" w:rsidR="00C71559" w:rsidRPr="003B6423" w:rsidRDefault="00C71559" w:rsidP="00C71559">
      <w:pPr>
        <w:pStyle w:val="PL"/>
        <w:rPr>
          <w:ins w:id="1174" w:author="Bruno Landais" w:date="2023-02-08T15:00:00Z"/>
          <w:lang w:val="fr-FR"/>
        </w:rPr>
      </w:pPr>
      <w:ins w:id="1175" w:author="Bruno Landais" w:date="2023-02-08T15:00:00Z">
        <w:r w:rsidRPr="003B6423">
          <w:rPr>
            <w:lang w:val="fr-FR"/>
          </w:rPr>
          <w:t>externalDocs:</w:t>
        </w:r>
      </w:ins>
    </w:p>
    <w:p w14:paraId="7AC66CCD" w14:textId="77777777" w:rsidR="00C71559" w:rsidRPr="003B6423" w:rsidRDefault="00C71559" w:rsidP="00C71559">
      <w:pPr>
        <w:pStyle w:val="PL"/>
        <w:rPr>
          <w:ins w:id="1176" w:author="Bruno Landais" w:date="2023-02-08T15:00:00Z"/>
          <w:lang w:val="fr-FR"/>
        </w:rPr>
      </w:pPr>
      <w:ins w:id="1177" w:author="Bruno Landais" w:date="2023-02-08T15:00:00Z">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ins>
    </w:p>
    <w:p w14:paraId="2948F520" w14:textId="77777777" w:rsidR="00C71559" w:rsidRPr="003B6423" w:rsidRDefault="00C71559" w:rsidP="00C71559">
      <w:pPr>
        <w:pStyle w:val="PL"/>
        <w:rPr>
          <w:ins w:id="1178" w:author="Bruno Landais" w:date="2023-02-08T15:00:00Z"/>
          <w:lang w:val="fr-FR"/>
        </w:rPr>
      </w:pPr>
      <w:ins w:id="1179" w:author="Bruno Landais" w:date="2023-02-08T15:00:00Z">
        <w:r w:rsidRPr="003B6423">
          <w:rPr>
            <w:lang w:val="fr-FR"/>
          </w:rPr>
          <w:t xml:space="preserve">  url: http://www.3gpp.org/ftp/Specs/archive/29_series/29.</w:t>
        </w:r>
        <w:r>
          <w:rPr>
            <w:lang w:val="fr-FR"/>
          </w:rPr>
          <w:t>xxx</w:t>
        </w:r>
        <w:r w:rsidRPr="003B6423">
          <w:rPr>
            <w:lang w:val="fr-FR"/>
          </w:rPr>
          <w:t>/</w:t>
        </w:r>
      </w:ins>
    </w:p>
    <w:p w14:paraId="6EF0A1D1" w14:textId="77777777" w:rsidR="00C71559" w:rsidRPr="001573A3" w:rsidRDefault="00C71559" w:rsidP="00C71559">
      <w:pPr>
        <w:pStyle w:val="PL"/>
        <w:rPr>
          <w:ins w:id="1180" w:author="Bruno Landais" w:date="2023-02-08T15:00:00Z"/>
        </w:rPr>
      </w:pPr>
      <w:ins w:id="1181" w:author="Bruno Landais" w:date="2023-02-08T15:00:00Z">
        <w:r w:rsidRPr="001573A3">
          <w:t>servers:</w:t>
        </w:r>
      </w:ins>
    </w:p>
    <w:p w14:paraId="207CBCEC" w14:textId="77777777" w:rsidR="00C71559" w:rsidRPr="001573A3" w:rsidRDefault="00C71559" w:rsidP="00C71559">
      <w:pPr>
        <w:pStyle w:val="PL"/>
        <w:rPr>
          <w:ins w:id="1182" w:author="Bruno Landais" w:date="2023-02-08T15:00:00Z"/>
        </w:rPr>
      </w:pPr>
      <w:ins w:id="1183" w:author="Bruno Landais" w:date="2023-02-08T15:00:00Z">
        <w:r w:rsidRPr="001573A3">
          <w:t xml:space="preserve">  - url: '{apiRoot}/</w:t>
        </w:r>
        <w:r>
          <w:t>&lt;API name in lower letters</w:t>
        </w:r>
        <w:r w:rsidRPr="00247E30">
          <w:t>. Composed names are separated with a hyphen</w:t>
        </w:r>
        <w:r>
          <w:t>&gt;</w:t>
        </w:r>
        <w:r w:rsidRPr="001573A3">
          <w:t>/v1'</w:t>
        </w:r>
      </w:ins>
    </w:p>
    <w:p w14:paraId="6C687615" w14:textId="77777777" w:rsidR="00C71559" w:rsidRPr="00986E88" w:rsidRDefault="00C71559" w:rsidP="00C71559">
      <w:pPr>
        <w:pStyle w:val="PL"/>
        <w:rPr>
          <w:ins w:id="1184" w:author="Bruno Landais" w:date="2023-02-08T15:00:00Z"/>
        </w:rPr>
      </w:pPr>
      <w:ins w:id="1185" w:author="Bruno Landais" w:date="2023-02-08T15:00:00Z">
        <w:r w:rsidRPr="001573A3">
          <w:t xml:space="preserve">    </w:t>
        </w:r>
        <w:r w:rsidRPr="00986E88">
          <w:t>variables:</w:t>
        </w:r>
      </w:ins>
    </w:p>
    <w:p w14:paraId="7E870759" w14:textId="77777777" w:rsidR="00C71559" w:rsidRPr="00986E88" w:rsidRDefault="00C71559" w:rsidP="00C71559">
      <w:pPr>
        <w:pStyle w:val="PL"/>
        <w:rPr>
          <w:ins w:id="1186" w:author="Bruno Landais" w:date="2023-02-08T15:00:00Z"/>
        </w:rPr>
      </w:pPr>
      <w:ins w:id="1187" w:author="Bruno Landais" w:date="2023-02-08T15:00:00Z">
        <w:r w:rsidRPr="00986E88">
          <w:t xml:space="preserve">      apiRoot:</w:t>
        </w:r>
      </w:ins>
    </w:p>
    <w:p w14:paraId="1D31EE20" w14:textId="77777777" w:rsidR="00C71559" w:rsidRPr="00986E88" w:rsidRDefault="00C71559" w:rsidP="00C71559">
      <w:pPr>
        <w:pStyle w:val="PL"/>
        <w:rPr>
          <w:ins w:id="1188" w:author="Bruno Landais" w:date="2023-02-08T15:00:00Z"/>
        </w:rPr>
      </w:pPr>
      <w:ins w:id="1189" w:author="Bruno Landais" w:date="2023-02-08T15:00:00Z">
        <w:r w:rsidRPr="00986E88">
          <w:t xml:space="preserve">        default: </w:t>
        </w:r>
        <w:r>
          <w:t>https://example</w:t>
        </w:r>
        <w:r w:rsidRPr="00986E88">
          <w:t>.com</w:t>
        </w:r>
      </w:ins>
    </w:p>
    <w:p w14:paraId="1F8900CB" w14:textId="77777777" w:rsidR="00C71559" w:rsidRPr="00986E88" w:rsidRDefault="00C71559" w:rsidP="00C71559">
      <w:pPr>
        <w:pStyle w:val="PL"/>
        <w:rPr>
          <w:ins w:id="1190" w:author="Bruno Landais" w:date="2023-02-08T15:00:00Z"/>
        </w:rPr>
      </w:pPr>
      <w:ins w:id="1191" w:author="Bruno Landais" w:date="2023-02-08T15:00:00Z">
        <w:r w:rsidRPr="00986E88">
          <w:t xml:space="preserve">        description: apiRoot as defined in </w:t>
        </w:r>
        <w:r>
          <w:t>clause</w:t>
        </w:r>
        <w:r w:rsidRPr="00986E88">
          <w:t xml:space="preserve"> 4.4 of 3GPP TS 29.501</w:t>
        </w:r>
      </w:ins>
    </w:p>
    <w:p w14:paraId="65F023F1" w14:textId="77777777" w:rsidR="00C71559" w:rsidRPr="002857AD" w:rsidRDefault="00C71559" w:rsidP="00C71559">
      <w:pPr>
        <w:pStyle w:val="PL"/>
        <w:rPr>
          <w:ins w:id="1192" w:author="Bruno Landais" w:date="2023-02-08T15:00:00Z"/>
        </w:rPr>
      </w:pPr>
      <w:ins w:id="1193" w:author="Bruno Landais" w:date="2023-02-08T15:00:00Z">
        <w:r w:rsidRPr="002857AD">
          <w:t>security:</w:t>
        </w:r>
      </w:ins>
    </w:p>
    <w:p w14:paraId="489FB73B" w14:textId="77777777" w:rsidR="00C71559" w:rsidRPr="002857AD" w:rsidRDefault="00C71559" w:rsidP="00C71559">
      <w:pPr>
        <w:pStyle w:val="PL"/>
        <w:rPr>
          <w:ins w:id="1194" w:author="Bruno Landais" w:date="2023-02-08T15:00:00Z"/>
        </w:rPr>
      </w:pPr>
      <w:ins w:id="1195" w:author="Bruno Landais" w:date="2023-02-08T15:00:00Z">
        <w:r w:rsidRPr="002857AD">
          <w:t xml:space="preserve">  - {}</w:t>
        </w:r>
      </w:ins>
    </w:p>
    <w:p w14:paraId="324534BE" w14:textId="77777777" w:rsidR="00C71559" w:rsidRPr="002857AD" w:rsidRDefault="00C71559" w:rsidP="00C71559">
      <w:pPr>
        <w:pStyle w:val="PL"/>
        <w:rPr>
          <w:ins w:id="1196" w:author="Bruno Landais" w:date="2023-02-08T15:00:00Z"/>
        </w:rPr>
      </w:pPr>
      <w:ins w:id="1197" w:author="Bruno Landais" w:date="2023-02-08T15:00:00Z">
        <w:r>
          <w:t xml:space="preserve">  - oAuth2ClientCredentials:</w:t>
        </w:r>
      </w:ins>
    </w:p>
    <w:p w14:paraId="24051C7D" w14:textId="77777777" w:rsidR="00C71559" w:rsidRDefault="00C71559" w:rsidP="00C71559">
      <w:pPr>
        <w:pStyle w:val="PL"/>
        <w:rPr>
          <w:ins w:id="1198" w:author="Bruno Landais" w:date="2023-02-08T15:00:00Z"/>
        </w:rPr>
      </w:pPr>
      <w:ins w:id="1199" w:author="Bruno Landais" w:date="2023-02-08T15:00:00Z">
        <w:r>
          <w:t xml:space="preserve">    - &lt;API name in lower letters with undesrscores&gt;</w:t>
        </w:r>
      </w:ins>
    </w:p>
    <w:p w14:paraId="7322BB7A" w14:textId="77777777" w:rsidR="00C71559" w:rsidRDefault="00C71559" w:rsidP="00C71559">
      <w:pPr>
        <w:pStyle w:val="PL"/>
        <w:rPr>
          <w:ins w:id="1200" w:author="Bruno Landais" w:date="2023-02-08T15:00:00Z"/>
        </w:rPr>
      </w:pPr>
      <w:ins w:id="1201" w:author="Bruno Landais" w:date="2023-02-08T15:00:00Z">
        <w:r w:rsidRPr="00986E88">
          <w:t>paths:</w:t>
        </w:r>
      </w:ins>
    </w:p>
    <w:p w14:paraId="167F2FE2" w14:textId="77777777" w:rsidR="00C71559" w:rsidRPr="00986E88" w:rsidRDefault="00C71559" w:rsidP="00C71559">
      <w:pPr>
        <w:pStyle w:val="PL"/>
        <w:rPr>
          <w:ins w:id="1202" w:author="Bruno Landais" w:date="2023-02-08T15:00:00Z"/>
        </w:rPr>
      </w:pPr>
      <w:ins w:id="1203" w:author="Bruno Landais" w:date="2023-02-08T15:00:00Z">
        <w:r>
          <w:t xml:space="preserve">  # API specific definitions , below is an example</w:t>
        </w:r>
      </w:ins>
    </w:p>
    <w:p w14:paraId="285CAE9F" w14:textId="77777777" w:rsidR="00C71559" w:rsidRPr="00986E88" w:rsidRDefault="00C71559" w:rsidP="00C71559">
      <w:pPr>
        <w:pStyle w:val="PL"/>
        <w:rPr>
          <w:ins w:id="1204" w:author="Bruno Landais" w:date="2023-02-08T15:00:00Z"/>
        </w:rPr>
      </w:pPr>
      <w:ins w:id="1205" w:author="Bruno Landais" w:date="2023-02-08T15:00:00Z">
        <w:r w:rsidRPr="00986E88">
          <w:t xml:space="preserve">  /subscriptions:</w:t>
        </w:r>
      </w:ins>
    </w:p>
    <w:p w14:paraId="06A3C21D" w14:textId="77777777" w:rsidR="00C71559" w:rsidRPr="00986E88" w:rsidRDefault="00C71559" w:rsidP="00C71559">
      <w:pPr>
        <w:pStyle w:val="PL"/>
        <w:rPr>
          <w:ins w:id="1206" w:author="Bruno Landais" w:date="2023-02-08T15:00:00Z"/>
        </w:rPr>
      </w:pPr>
      <w:ins w:id="1207" w:author="Bruno Landais" w:date="2023-02-08T15:00:00Z">
        <w:r w:rsidRPr="00986E88">
          <w:t xml:space="preserve">    post:</w:t>
        </w:r>
      </w:ins>
    </w:p>
    <w:p w14:paraId="535A766D" w14:textId="77777777" w:rsidR="00C71559" w:rsidRPr="000B71E3" w:rsidRDefault="00C71559" w:rsidP="00C71559">
      <w:pPr>
        <w:pStyle w:val="PL"/>
        <w:rPr>
          <w:ins w:id="1208" w:author="Bruno Landais" w:date="2023-02-08T15:00:00Z"/>
        </w:rPr>
      </w:pPr>
      <w:ins w:id="1209" w:author="Bruno Landais" w:date="2023-02-08T15:00:00Z">
        <w:r w:rsidRPr="000B71E3">
          <w:t xml:space="preserve">      summary: subscribe to notifications</w:t>
        </w:r>
      </w:ins>
    </w:p>
    <w:p w14:paraId="507E0DA9" w14:textId="77777777" w:rsidR="00C71559" w:rsidRDefault="00C71559" w:rsidP="00C71559">
      <w:pPr>
        <w:pStyle w:val="PL"/>
        <w:rPr>
          <w:ins w:id="1210" w:author="Bruno Landais" w:date="2023-02-08T15:00:00Z"/>
        </w:rPr>
      </w:pPr>
      <w:ins w:id="1211" w:author="Bruno Landais" w:date="2023-02-08T15:00:00Z">
        <w:r>
          <w:t xml:space="preserve">      operationId: CreateIndividualSubcription</w:t>
        </w:r>
      </w:ins>
    </w:p>
    <w:p w14:paraId="0EDEF2FA" w14:textId="77777777" w:rsidR="00C71559" w:rsidRDefault="00C71559" w:rsidP="00C71559">
      <w:pPr>
        <w:pStyle w:val="PL"/>
        <w:rPr>
          <w:ins w:id="1212" w:author="Bruno Landais" w:date="2023-02-08T15:00:00Z"/>
        </w:rPr>
      </w:pPr>
      <w:ins w:id="1213" w:author="Bruno Landais" w:date="2023-02-08T15:00:00Z">
        <w:r>
          <w:t xml:space="preserve">      tags:</w:t>
        </w:r>
      </w:ins>
    </w:p>
    <w:p w14:paraId="1A1C077C" w14:textId="77777777" w:rsidR="00C71559" w:rsidRDefault="00C71559" w:rsidP="00C71559">
      <w:pPr>
        <w:pStyle w:val="PL"/>
        <w:rPr>
          <w:ins w:id="1214" w:author="Bruno Landais" w:date="2023-02-08T15:00:00Z"/>
        </w:rPr>
      </w:pPr>
      <w:ins w:id="1215" w:author="Bruno Landais" w:date="2023-02-08T15:00:00Z">
        <w:r>
          <w:t xml:space="preserve">        - Subscriptions (Collection)</w:t>
        </w:r>
      </w:ins>
    </w:p>
    <w:p w14:paraId="4057EF65" w14:textId="77777777" w:rsidR="00C71559" w:rsidRPr="00986E88" w:rsidRDefault="00C71559" w:rsidP="00C71559">
      <w:pPr>
        <w:pStyle w:val="PL"/>
        <w:rPr>
          <w:ins w:id="1216" w:author="Bruno Landais" w:date="2023-02-08T15:00:00Z"/>
        </w:rPr>
      </w:pPr>
      <w:ins w:id="1217" w:author="Bruno Landais" w:date="2023-02-08T15:00:00Z">
        <w:r w:rsidRPr="00986E88">
          <w:t xml:space="preserve">      requestBody:</w:t>
        </w:r>
      </w:ins>
    </w:p>
    <w:p w14:paraId="0887DD3F" w14:textId="77777777" w:rsidR="00C71559" w:rsidRPr="00986E88" w:rsidRDefault="00C71559" w:rsidP="00C71559">
      <w:pPr>
        <w:pStyle w:val="PL"/>
        <w:rPr>
          <w:ins w:id="1218" w:author="Bruno Landais" w:date="2023-02-08T15:00:00Z"/>
        </w:rPr>
      </w:pPr>
      <w:ins w:id="1219" w:author="Bruno Landais" w:date="2023-02-08T15:00:00Z">
        <w:r w:rsidRPr="00986E88">
          <w:t xml:space="preserve">        required: true</w:t>
        </w:r>
      </w:ins>
    </w:p>
    <w:p w14:paraId="5F3F6E69" w14:textId="77777777" w:rsidR="00C71559" w:rsidRPr="00986E88" w:rsidRDefault="00C71559" w:rsidP="00C71559">
      <w:pPr>
        <w:pStyle w:val="PL"/>
        <w:rPr>
          <w:ins w:id="1220" w:author="Bruno Landais" w:date="2023-02-08T15:00:00Z"/>
        </w:rPr>
      </w:pPr>
      <w:ins w:id="1221" w:author="Bruno Landais" w:date="2023-02-08T15:00:00Z">
        <w:r w:rsidRPr="00986E88">
          <w:t xml:space="preserve">        content:</w:t>
        </w:r>
      </w:ins>
    </w:p>
    <w:p w14:paraId="1F7B98A6" w14:textId="77777777" w:rsidR="00C71559" w:rsidRPr="00986E88" w:rsidRDefault="00C71559" w:rsidP="00C71559">
      <w:pPr>
        <w:pStyle w:val="PL"/>
        <w:rPr>
          <w:ins w:id="1222" w:author="Bruno Landais" w:date="2023-02-08T15:00:00Z"/>
        </w:rPr>
      </w:pPr>
      <w:ins w:id="1223" w:author="Bruno Landais" w:date="2023-02-08T15:00:00Z">
        <w:r w:rsidRPr="00986E88">
          <w:t xml:space="preserve">          application/json:</w:t>
        </w:r>
      </w:ins>
    </w:p>
    <w:p w14:paraId="639BDE5C" w14:textId="77777777" w:rsidR="00C71559" w:rsidRPr="00986E88" w:rsidRDefault="00C71559" w:rsidP="00C71559">
      <w:pPr>
        <w:pStyle w:val="PL"/>
        <w:rPr>
          <w:ins w:id="1224" w:author="Bruno Landais" w:date="2023-02-08T15:00:00Z"/>
        </w:rPr>
      </w:pPr>
      <w:ins w:id="1225" w:author="Bruno Landais" w:date="2023-02-08T15:00:00Z">
        <w:r w:rsidRPr="00986E88">
          <w:t xml:space="preserve">            schema:</w:t>
        </w:r>
      </w:ins>
    </w:p>
    <w:p w14:paraId="6DAE6941" w14:textId="77777777" w:rsidR="00C71559" w:rsidRPr="00986E88" w:rsidRDefault="00C71559" w:rsidP="00C71559">
      <w:pPr>
        <w:pStyle w:val="PL"/>
        <w:rPr>
          <w:ins w:id="1226" w:author="Bruno Landais" w:date="2023-02-08T15:00:00Z"/>
        </w:rPr>
      </w:pPr>
      <w:ins w:id="1227" w:author="Bruno Landais" w:date="2023-02-08T15:00:00Z">
        <w:r w:rsidRPr="00986E88">
          <w:t xml:space="preserve">              $ref: '#/components/schemas/NsmfEventExposure'</w:t>
        </w:r>
      </w:ins>
    </w:p>
    <w:p w14:paraId="5708C9CA" w14:textId="77777777" w:rsidR="00C71559" w:rsidRPr="00986E88" w:rsidRDefault="00C71559" w:rsidP="00C71559">
      <w:pPr>
        <w:pStyle w:val="PL"/>
        <w:rPr>
          <w:ins w:id="1228" w:author="Bruno Landais" w:date="2023-02-08T15:00:00Z"/>
        </w:rPr>
      </w:pPr>
      <w:ins w:id="1229" w:author="Bruno Landais" w:date="2023-02-08T15:00:00Z">
        <w:r w:rsidRPr="00986E88">
          <w:t xml:space="preserve">      responses:</w:t>
        </w:r>
      </w:ins>
    </w:p>
    <w:p w14:paraId="073228DF" w14:textId="77777777" w:rsidR="00C71559" w:rsidRPr="00986E88" w:rsidRDefault="00C71559" w:rsidP="00C71559">
      <w:pPr>
        <w:pStyle w:val="PL"/>
        <w:rPr>
          <w:ins w:id="1230" w:author="Bruno Landais" w:date="2023-02-08T15:00:00Z"/>
        </w:rPr>
      </w:pPr>
      <w:ins w:id="1231" w:author="Bruno Landais" w:date="2023-02-08T15:00:00Z">
        <w:r w:rsidRPr="00986E88">
          <w:t xml:space="preserve">        '201':</w:t>
        </w:r>
      </w:ins>
    </w:p>
    <w:p w14:paraId="2A56A85D" w14:textId="77777777" w:rsidR="00C71559" w:rsidRPr="00986E88" w:rsidRDefault="00C71559" w:rsidP="00C71559">
      <w:pPr>
        <w:pStyle w:val="PL"/>
        <w:rPr>
          <w:ins w:id="1232" w:author="Bruno Landais" w:date="2023-02-08T15:00:00Z"/>
        </w:rPr>
      </w:pPr>
      <w:ins w:id="1233" w:author="Bruno Landais" w:date="2023-02-08T15:00:00Z">
        <w:r w:rsidRPr="00986E88">
          <w:t xml:space="preserve">          description: Success</w:t>
        </w:r>
      </w:ins>
    </w:p>
    <w:p w14:paraId="5985B7D9" w14:textId="77777777" w:rsidR="00C71559" w:rsidRPr="00986E88" w:rsidRDefault="00C71559" w:rsidP="00C71559">
      <w:pPr>
        <w:pStyle w:val="PL"/>
        <w:rPr>
          <w:ins w:id="1234" w:author="Bruno Landais" w:date="2023-02-08T15:00:00Z"/>
        </w:rPr>
      </w:pPr>
      <w:ins w:id="1235" w:author="Bruno Landais" w:date="2023-02-08T15:00:00Z">
        <w:r w:rsidRPr="00986E88">
          <w:t xml:space="preserve">          content:</w:t>
        </w:r>
      </w:ins>
    </w:p>
    <w:p w14:paraId="79EAE548" w14:textId="77777777" w:rsidR="00C71559" w:rsidRPr="00986E88" w:rsidRDefault="00C71559" w:rsidP="00C71559">
      <w:pPr>
        <w:pStyle w:val="PL"/>
        <w:rPr>
          <w:ins w:id="1236" w:author="Bruno Landais" w:date="2023-02-08T15:00:00Z"/>
        </w:rPr>
      </w:pPr>
      <w:ins w:id="1237" w:author="Bruno Landais" w:date="2023-02-08T15:00:00Z">
        <w:r w:rsidRPr="00986E88">
          <w:lastRenderedPageBreak/>
          <w:t xml:space="preserve">            application/json:</w:t>
        </w:r>
      </w:ins>
    </w:p>
    <w:p w14:paraId="436AF91C" w14:textId="77777777" w:rsidR="00C71559" w:rsidRPr="00986E88" w:rsidRDefault="00C71559" w:rsidP="00C71559">
      <w:pPr>
        <w:pStyle w:val="PL"/>
        <w:rPr>
          <w:ins w:id="1238" w:author="Bruno Landais" w:date="2023-02-08T15:00:00Z"/>
        </w:rPr>
      </w:pPr>
      <w:ins w:id="1239" w:author="Bruno Landais" w:date="2023-02-08T15:00:00Z">
        <w:r w:rsidRPr="00986E88">
          <w:t xml:space="preserve">              schema:</w:t>
        </w:r>
      </w:ins>
    </w:p>
    <w:p w14:paraId="79E38E0C" w14:textId="77777777" w:rsidR="00C71559" w:rsidRPr="00986E88" w:rsidRDefault="00C71559" w:rsidP="00C71559">
      <w:pPr>
        <w:pStyle w:val="PL"/>
        <w:rPr>
          <w:ins w:id="1240" w:author="Bruno Landais" w:date="2023-02-08T15:00:00Z"/>
        </w:rPr>
      </w:pPr>
      <w:ins w:id="1241" w:author="Bruno Landais" w:date="2023-02-08T15:00:00Z">
        <w:r w:rsidRPr="00986E88">
          <w:t xml:space="preserve">                $ref: '#/components/schemas/</w:t>
        </w:r>
        <w:r>
          <w:t>&lt;xxx&gt;</w:t>
        </w:r>
        <w:r w:rsidRPr="00986E88">
          <w:t>'</w:t>
        </w:r>
      </w:ins>
    </w:p>
    <w:p w14:paraId="29CD4B43" w14:textId="77777777" w:rsidR="00C71559" w:rsidRDefault="00C71559" w:rsidP="00C71559">
      <w:pPr>
        <w:pStyle w:val="PL"/>
        <w:rPr>
          <w:ins w:id="1242" w:author="Bruno Landais" w:date="2023-02-08T15:00:00Z"/>
        </w:rPr>
      </w:pPr>
      <w:ins w:id="1243" w:author="Bruno Landais" w:date="2023-02-08T15:00:00Z">
        <w:r>
          <w:t xml:space="preserve">          headers:</w:t>
        </w:r>
      </w:ins>
    </w:p>
    <w:p w14:paraId="43CD0834" w14:textId="77777777" w:rsidR="00C71559" w:rsidRDefault="00C71559" w:rsidP="00C71559">
      <w:pPr>
        <w:pStyle w:val="PL"/>
        <w:rPr>
          <w:ins w:id="1244" w:author="Bruno Landais" w:date="2023-02-08T15:00:00Z"/>
        </w:rPr>
      </w:pPr>
      <w:ins w:id="1245" w:author="Bruno Landais" w:date="2023-02-08T15:00:00Z">
        <w:r>
          <w:t xml:space="preserve">            Location:</w:t>
        </w:r>
      </w:ins>
    </w:p>
    <w:p w14:paraId="2BC09BF1" w14:textId="77777777" w:rsidR="00C71559" w:rsidRDefault="00C71559" w:rsidP="00C71559">
      <w:pPr>
        <w:pStyle w:val="PL"/>
        <w:rPr>
          <w:ins w:id="1246" w:author="Bruno Landais" w:date="2023-02-08T15:00:00Z"/>
        </w:rPr>
      </w:pPr>
      <w:ins w:id="1247" w:author="Bruno Landais" w:date="2023-02-08T15:00:00Z">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ins>
    </w:p>
    <w:p w14:paraId="172B395B" w14:textId="77777777" w:rsidR="00C71559" w:rsidRDefault="00C71559" w:rsidP="00C71559">
      <w:pPr>
        <w:pStyle w:val="PL"/>
        <w:rPr>
          <w:ins w:id="1248" w:author="Bruno Landais" w:date="2023-02-08T15:00:00Z"/>
        </w:rPr>
      </w:pPr>
      <w:ins w:id="1249" w:author="Bruno Landais" w:date="2023-02-08T15:00:00Z">
        <w:r>
          <w:t xml:space="preserve">              required: true</w:t>
        </w:r>
      </w:ins>
    </w:p>
    <w:p w14:paraId="70441280" w14:textId="77777777" w:rsidR="00C71559" w:rsidRDefault="00C71559" w:rsidP="00C71559">
      <w:pPr>
        <w:pStyle w:val="PL"/>
        <w:rPr>
          <w:ins w:id="1250" w:author="Bruno Landais" w:date="2023-02-08T15:00:00Z"/>
        </w:rPr>
      </w:pPr>
      <w:ins w:id="1251" w:author="Bruno Landais" w:date="2023-02-08T15:00:00Z">
        <w:r>
          <w:t xml:space="preserve">              schema:</w:t>
        </w:r>
      </w:ins>
    </w:p>
    <w:p w14:paraId="7E86AC69" w14:textId="77777777" w:rsidR="00C71559" w:rsidRDefault="00C71559" w:rsidP="00C71559">
      <w:pPr>
        <w:pStyle w:val="PL"/>
        <w:rPr>
          <w:ins w:id="1252" w:author="Bruno Landais" w:date="2023-02-08T15:00:00Z"/>
        </w:rPr>
      </w:pPr>
      <w:ins w:id="1253" w:author="Bruno Landais" w:date="2023-02-08T15:00:00Z">
        <w:r>
          <w:t xml:space="preserve">                type: string</w:t>
        </w:r>
      </w:ins>
    </w:p>
    <w:p w14:paraId="0F91385A" w14:textId="77777777" w:rsidR="00C71559" w:rsidRPr="00986E88" w:rsidRDefault="00C71559" w:rsidP="00C71559">
      <w:pPr>
        <w:pStyle w:val="PL"/>
        <w:rPr>
          <w:ins w:id="1254" w:author="Bruno Landais" w:date="2023-02-08T15:00:00Z"/>
        </w:rPr>
      </w:pPr>
      <w:ins w:id="1255" w:author="Bruno Landais" w:date="2023-02-08T15:00:00Z">
        <w:r>
          <w:t xml:space="preserve">        '400</w:t>
        </w:r>
        <w:r w:rsidRPr="00986E88">
          <w:t>':</w:t>
        </w:r>
      </w:ins>
    </w:p>
    <w:p w14:paraId="512B8014" w14:textId="77777777" w:rsidR="00C71559" w:rsidRPr="008F2F3C" w:rsidRDefault="00C71559" w:rsidP="00C71559">
      <w:pPr>
        <w:pStyle w:val="PL"/>
        <w:rPr>
          <w:ins w:id="1256" w:author="Bruno Landais" w:date="2023-02-08T15:00:00Z"/>
        </w:rPr>
      </w:pPr>
      <w:ins w:id="1257" w:author="Bruno Landais" w:date="2023-02-08T15:00:00Z">
        <w:r w:rsidRPr="008F2F3C">
          <w:t xml:space="preserve">        </w:t>
        </w:r>
        <w:r>
          <w:t xml:space="preserve">  </w:t>
        </w:r>
        <w:r w:rsidRPr="008F2F3C">
          <w:t>$ref: 'TS29571_CommonData.yaml#/components/responses/400'</w:t>
        </w:r>
      </w:ins>
    </w:p>
    <w:p w14:paraId="0CDD5FA0" w14:textId="77777777" w:rsidR="00C71559" w:rsidRPr="00986E88" w:rsidRDefault="00C71559" w:rsidP="00C71559">
      <w:pPr>
        <w:pStyle w:val="PL"/>
        <w:rPr>
          <w:ins w:id="1258" w:author="Bruno Landais" w:date="2023-02-08T15:00:00Z"/>
        </w:rPr>
      </w:pPr>
      <w:ins w:id="1259" w:author="Bruno Landais" w:date="2023-02-08T15:00:00Z">
        <w:r>
          <w:t xml:space="preserve">        '401</w:t>
        </w:r>
        <w:r w:rsidRPr="00986E88">
          <w:t>':</w:t>
        </w:r>
      </w:ins>
    </w:p>
    <w:p w14:paraId="23AA473B" w14:textId="77777777" w:rsidR="00C71559" w:rsidRPr="008F2F3C" w:rsidRDefault="00C71559" w:rsidP="00C71559">
      <w:pPr>
        <w:pStyle w:val="PL"/>
        <w:rPr>
          <w:ins w:id="1260" w:author="Bruno Landais" w:date="2023-02-08T15:00:00Z"/>
        </w:rPr>
      </w:pPr>
      <w:ins w:id="1261" w:author="Bruno Landais" w:date="2023-02-08T15:00:00Z">
        <w:r w:rsidRPr="008F2F3C">
          <w:t xml:space="preserve">        </w:t>
        </w:r>
        <w:r>
          <w:t xml:space="preserve">  </w:t>
        </w:r>
        <w:r w:rsidRPr="008F2F3C">
          <w:t>$ref: 'TS29571_CommonData.yaml#/components/responses/40</w:t>
        </w:r>
        <w:r>
          <w:t>1</w:t>
        </w:r>
        <w:r w:rsidRPr="008F2F3C">
          <w:t>'</w:t>
        </w:r>
      </w:ins>
    </w:p>
    <w:p w14:paraId="567B6E8F" w14:textId="77777777" w:rsidR="00C71559" w:rsidRPr="00986E88" w:rsidRDefault="00C71559" w:rsidP="00C71559">
      <w:pPr>
        <w:pStyle w:val="PL"/>
        <w:rPr>
          <w:ins w:id="1262" w:author="Bruno Landais" w:date="2023-02-08T15:00:00Z"/>
        </w:rPr>
      </w:pPr>
      <w:ins w:id="1263" w:author="Bruno Landais" w:date="2023-02-08T15:00:00Z">
        <w:r>
          <w:t xml:space="preserve">        '403</w:t>
        </w:r>
        <w:r w:rsidRPr="00986E88">
          <w:t>':</w:t>
        </w:r>
      </w:ins>
    </w:p>
    <w:p w14:paraId="584D52C4" w14:textId="77777777" w:rsidR="00C71559" w:rsidRPr="008F2F3C" w:rsidRDefault="00C71559" w:rsidP="00C71559">
      <w:pPr>
        <w:pStyle w:val="PL"/>
        <w:rPr>
          <w:ins w:id="1264" w:author="Bruno Landais" w:date="2023-02-08T15:00:00Z"/>
        </w:rPr>
      </w:pPr>
      <w:ins w:id="1265" w:author="Bruno Landais" w:date="2023-02-08T15:00:00Z">
        <w:r w:rsidRPr="008F2F3C">
          <w:t xml:space="preserve">        </w:t>
        </w:r>
        <w:r>
          <w:t xml:space="preserve">  </w:t>
        </w:r>
        <w:r w:rsidRPr="008F2F3C">
          <w:t>$ref: 'TS29571_CommonData.yaml#/components/responses/4</w:t>
        </w:r>
        <w:r>
          <w:t>03</w:t>
        </w:r>
        <w:r w:rsidRPr="008F2F3C">
          <w:t>'</w:t>
        </w:r>
      </w:ins>
    </w:p>
    <w:p w14:paraId="296D1BD8" w14:textId="77777777" w:rsidR="00C71559" w:rsidRPr="00986E88" w:rsidRDefault="00C71559" w:rsidP="00C71559">
      <w:pPr>
        <w:pStyle w:val="PL"/>
        <w:rPr>
          <w:ins w:id="1266" w:author="Bruno Landais" w:date="2023-02-08T15:00:00Z"/>
        </w:rPr>
      </w:pPr>
      <w:ins w:id="1267" w:author="Bruno Landais" w:date="2023-02-08T15:00:00Z">
        <w:r>
          <w:t xml:space="preserve">        '404</w:t>
        </w:r>
        <w:r w:rsidRPr="00986E88">
          <w:t>':</w:t>
        </w:r>
      </w:ins>
    </w:p>
    <w:p w14:paraId="59D203DC" w14:textId="77777777" w:rsidR="00C71559" w:rsidRPr="008F2F3C" w:rsidRDefault="00C71559" w:rsidP="00C71559">
      <w:pPr>
        <w:pStyle w:val="PL"/>
        <w:rPr>
          <w:ins w:id="1268" w:author="Bruno Landais" w:date="2023-02-08T15:00:00Z"/>
        </w:rPr>
      </w:pPr>
      <w:ins w:id="1269" w:author="Bruno Landais" w:date="2023-02-08T15:00:00Z">
        <w:r w:rsidRPr="008F2F3C">
          <w:t xml:space="preserve">        </w:t>
        </w:r>
        <w:r>
          <w:t xml:space="preserve">  </w:t>
        </w:r>
        <w:r w:rsidRPr="008F2F3C">
          <w:t>$ref: 'TS29571_CommonData.yaml#/components/responses/40</w:t>
        </w:r>
        <w:r>
          <w:t>4</w:t>
        </w:r>
        <w:r w:rsidRPr="008F2F3C">
          <w:t>'</w:t>
        </w:r>
      </w:ins>
    </w:p>
    <w:p w14:paraId="68EAF951" w14:textId="77777777" w:rsidR="00C71559" w:rsidRPr="00986E88" w:rsidRDefault="00C71559" w:rsidP="00C71559">
      <w:pPr>
        <w:pStyle w:val="PL"/>
        <w:rPr>
          <w:ins w:id="1270" w:author="Bruno Landais" w:date="2023-02-08T15:00:00Z"/>
        </w:rPr>
      </w:pPr>
      <w:ins w:id="1271" w:author="Bruno Landais" w:date="2023-02-08T15:00:00Z">
        <w:r>
          <w:t xml:space="preserve">        '411</w:t>
        </w:r>
        <w:r w:rsidRPr="00986E88">
          <w:t>':</w:t>
        </w:r>
      </w:ins>
    </w:p>
    <w:p w14:paraId="196B95EF" w14:textId="77777777" w:rsidR="00C71559" w:rsidRPr="008F2F3C" w:rsidRDefault="00C71559" w:rsidP="00C71559">
      <w:pPr>
        <w:pStyle w:val="PL"/>
        <w:rPr>
          <w:ins w:id="1272" w:author="Bruno Landais" w:date="2023-02-08T15:00:00Z"/>
        </w:rPr>
      </w:pPr>
      <w:ins w:id="1273" w:author="Bruno Landais" w:date="2023-02-08T15:00:00Z">
        <w:r w:rsidRPr="008F2F3C">
          <w:t xml:space="preserve">        </w:t>
        </w:r>
        <w:r>
          <w:t xml:space="preserve">  </w:t>
        </w:r>
        <w:r w:rsidRPr="008F2F3C">
          <w:t>$ref: 'TS29571_CommonData.yaml#/components/responses/4</w:t>
        </w:r>
        <w:r>
          <w:t>11</w:t>
        </w:r>
        <w:r w:rsidRPr="008F2F3C">
          <w:t>'</w:t>
        </w:r>
      </w:ins>
    </w:p>
    <w:p w14:paraId="4F63AED1" w14:textId="77777777" w:rsidR="00C71559" w:rsidRPr="00986E88" w:rsidRDefault="00C71559" w:rsidP="00C71559">
      <w:pPr>
        <w:pStyle w:val="PL"/>
        <w:rPr>
          <w:ins w:id="1274" w:author="Bruno Landais" w:date="2023-02-08T15:00:00Z"/>
        </w:rPr>
      </w:pPr>
      <w:ins w:id="1275" w:author="Bruno Landais" w:date="2023-02-08T15:00:00Z">
        <w:r>
          <w:t xml:space="preserve">        '413</w:t>
        </w:r>
        <w:r w:rsidRPr="00986E88">
          <w:t>':</w:t>
        </w:r>
      </w:ins>
    </w:p>
    <w:p w14:paraId="3E365C38" w14:textId="77777777" w:rsidR="00C71559" w:rsidRPr="008F2F3C" w:rsidRDefault="00C71559" w:rsidP="00C71559">
      <w:pPr>
        <w:pStyle w:val="PL"/>
        <w:rPr>
          <w:ins w:id="1276" w:author="Bruno Landais" w:date="2023-02-08T15:00:00Z"/>
        </w:rPr>
      </w:pPr>
      <w:ins w:id="1277" w:author="Bruno Landais" w:date="2023-02-08T15:00:00Z">
        <w:r w:rsidRPr="008F2F3C">
          <w:t xml:space="preserve">        </w:t>
        </w:r>
        <w:r>
          <w:t xml:space="preserve">  </w:t>
        </w:r>
        <w:r w:rsidRPr="008F2F3C">
          <w:t>$ref: 'TS29571_CommonData.yaml#/components/responses/4</w:t>
        </w:r>
        <w:r>
          <w:t>13</w:t>
        </w:r>
        <w:r w:rsidRPr="008F2F3C">
          <w:t>'</w:t>
        </w:r>
      </w:ins>
    </w:p>
    <w:p w14:paraId="467CB772" w14:textId="77777777" w:rsidR="00C71559" w:rsidRPr="00986E88" w:rsidRDefault="00C71559" w:rsidP="00C71559">
      <w:pPr>
        <w:pStyle w:val="PL"/>
        <w:rPr>
          <w:ins w:id="1278" w:author="Bruno Landais" w:date="2023-02-08T15:00:00Z"/>
        </w:rPr>
      </w:pPr>
      <w:ins w:id="1279" w:author="Bruno Landais" w:date="2023-02-08T15:00:00Z">
        <w:r>
          <w:t xml:space="preserve">        '415</w:t>
        </w:r>
        <w:r w:rsidRPr="00986E88">
          <w:t>':</w:t>
        </w:r>
      </w:ins>
    </w:p>
    <w:p w14:paraId="399667DB" w14:textId="77777777" w:rsidR="00C71559" w:rsidRPr="008F2F3C" w:rsidRDefault="00C71559" w:rsidP="00C71559">
      <w:pPr>
        <w:pStyle w:val="PL"/>
        <w:rPr>
          <w:ins w:id="1280" w:author="Bruno Landais" w:date="2023-02-08T15:00:00Z"/>
        </w:rPr>
      </w:pPr>
      <w:ins w:id="1281" w:author="Bruno Landais" w:date="2023-02-08T15:00:00Z">
        <w:r w:rsidRPr="008F2F3C">
          <w:t xml:space="preserve">        </w:t>
        </w:r>
        <w:r>
          <w:t xml:space="preserve">  </w:t>
        </w:r>
        <w:r w:rsidRPr="008F2F3C">
          <w:t>$ref: 'TS29571_CommonData.yaml#/components/responses/4</w:t>
        </w:r>
        <w:r>
          <w:t>15</w:t>
        </w:r>
        <w:r w:rsidRPr="008F2F3C">
          <w:t>'</w:t>
        </w:r>
      </w:ins>
    </w:p>
    <w:p w14:paraId="5A1B156C" w14:textId="77777777" w:rsidR="00C71559" w:rsidRPr="00986E88" w:rsidRDefault="00C71559" w:rsidP="00C71559">
      <w:pPr>
        <w:pStyle w:val="PL"/>
        <w:rPr>
          <w:ins w:id="1282" w:author="Bruno Landais" w:date="2023-02-08T15:00:00Z"/>
        </w:rPr>
      </w:pPr>
      <w:ins w:id="1283" w:author="Bruno Landais" w:date="2023-02-08T15:00:00Z">
        <w:r>
          <w:t xml:space="preserve">        '429</w:t>
        </w:r>
        <w:r w:rsidRPr="00986E88">
          <w:t>':</w:t>
        </w:r>
      </w:ins>
    </w:p>
    <w:p w14:paraId="5C11BA68" w14:textId="77777777" w:rsidR="00C71559" w:rsidRPr="008F2F3C" w:rsidRDefault="00C71559" w:rsidP="00C71559">
      <w:pPr>
        <w:pStyle w:val="PL"/>
        <w:rPr>
          <w:ins w:id="1284" w:author="Bruno Landais" w:date="2023-02-08T15:00:00Z"/>
        </w:rPr>
      </w:pPr>
      <w:ins w:id="1285" w:author="Bruno Landais" w:date="2023-02-08T15:00:00Z">
        <w:r w:rsidRPr="008F2F3C">
          <w:t xml:space="preserve">        </w:t>
        </w:r>
        <w:r>
          <w:t xml:space="preserve">  </w:t>
        </w:r>
        <w:r w:rsidRPr="008F2F3C">
          <w:t>$ref: 'TS29571_CommonData.yaml#/components/responses/4</w:t>
        </w:r>
        <w:r>
          <w:t>29</w:t>
        </w:r>
        <w:r w:rsidRPr="008F2F3C">
          <w:t>'</w:t>
        </w:r>
      </w:ins>
    </w:p>
    <w:p w14:paraId="2F291062" w14:textId="77777777" w:rsidR="00C71559" w:rsidRPr="00986E88" w:rsidRDefault="00C71559" w:rsidP="00C71559">
      <w:pPr>
        <w:pStyle w:val="PL"/>
        <w:rPr>
          <w:ins w:id="1286" w:author="Bruno Landais" w:date="2023-02-08T15:00:00Z"/>
        </w:rPr>
      </w:pPr>
      <w:ins w:id="1287" w:author="Bruno Landais" w:date="2023-02-08T15:00:00Z">
        <w:r>
          <w:t xml:space="preserve">        '500</w:t>
        </w:r>
        <w:r w:rsidRPr="00986E88">
          <w:t>':</w:t>
        </w:r>
      </w:ins>
    </w:p>
    <w:p w14:paraId="556648F5" w14:textId="77777777" w:rsidR="00C71559" w:rsidRPr="008F2F3C" w:rsidRDefault="00C71559" w:rsidP="00C71559">
      <w:pPr>
        <w:pStyle w:val="PL"/>
        <w:rPr>
          <w:ins w:id="1288" w:author="Bruno Landais" w:date="2023-02-08T15:00:00Z"/>
        </w:rPr>
      </w:pPr>
      <w:ins w:id="1289" w:author="Bruno Landais" w:date="2023-02-08T15:00:00Z">
        <w:r w:rsidRPr="008F2F3C">
          <w:t xml:space="preserve">        </w:t>
        </w:r>
        <w:r>
          <w:t xml:space="preserve">  </w:t>
        </w:r>
        <w:r w:rsidRPr="008F2F3C">
          <w:t>$ref: 'TS29571_CommonData.yaml#/components/responses/500'</w:t>
        </w:r>
      </w:ins>
    </w:p>
    <w:p w14:paraId="5009B22C" w14:textId="77777777" w:rsidR="00C71559" w:rsidRPr="00986E88" w:rsidRDefault="00C71559" w:rsidP="00C71559">
      <w:pPr>
        <w:pStyle w:val="PL"/>
        <w:rPr>
          <w:ins w:id="1290" w:author="Bruno Landais" w:date="2023-02-08T15:00:00Z"/>
        </w:rPr>
      </w:pPr>
      <w:ins w:id="1291" w:author="Bruno Landais" w:date="2023-02-08T15:00:00Z">
        <w:r>
          <w:t xml:space="preserve">        '503</w:t>
        </w:r>
        <w:r w:rsidRPr="00986E88">
          <w:t>':</w:t>
        </w:r>
      </w:ins>
    </w:p>
    <w:p w14:paraId="1F0533A7" w14:textId="77777777" w:rsidR="00C71559" w:rsidRPr="008F2F3C" w:rsidRDefault="00C71559" w:rsidP="00C71559">
      <w:pPr>
        <w:pStyle w:val="PL"/>
        <w:rPr>
          <w:ins w:id="1292" w:author="Bruno Landais" w:date="2023-02-08T15:00:00Z"/>
        </w:rPr>
      </w:pPr>
      <w:ins w:id="1293" w:author="Bruno Landais" w:date="2023-02-08T15:00:00Z">
        <w:r w:rsidRPr="008F2F3C">
          <w:t xml:space="preserve">        </w:t>
        </w:r>
        <w:r>
          <w:t xml:space="preserve">  </w:t>
        </w:r>
        <w:r w:rsidRPr="008F2F3C">
          <w:t>$ref: 'TS29571_CommonData.yaml#/components/responses/50</w:t>
        </w:r>
        <w:r>
          <w:t>3</w:t>
        </w:r>
        <w:r w:rsidRPr="008F2F3C">
          <w:t>'</w:t>
        </w:r>
      </w:ins>
    </w:p>
    <w:p w14:paraId="259B5633" w14:textId="77777777" w:rsidR="00C71559" w:rsidRDefault="00C71559" w:rsidP="00C71559">
      <w:pPr>
        <w:pStyle w:val="PL"/>
        <w:rPr>
          <w:ins w:id="1294" w:author="Bruno Landais" w:date="2023-02-08T15:00:00Z"/>
        </w:rPr>
      </w:pPr>
      <w:ins w:id="1295" w:author="Bruno Landais" w:date="2023-02-08T15:00:00Z">
        <w:r>
          <w:t xml:space="preserve">        default:</w:t>
        </w:r>
      </w:ins>
    </w:p>
    <w:p w14:paraId="5346B5C6" w14:textId="77777777" w:rsidR="00C71559" w:rsidRDefault="00C71559" w:rsidP="00C71559">
      <w:pPr>
        <w:pStyle w:val="PL"/>
        <w:rPr>
          <w:ins w:id="1296" w:author="Bruno Landais" w:date="2023-02-08T15:00:00Z"/>
        </w:rPr>
      </w:pPr>
      <w:ins w:id="1297" w:author="Bruno Landais" w:date="2023-02-08T15:00:00Z">
        <w:r>
          <w:t xml:space="preserve">          </w:t>
        </w:r>
        <w:r w:rsidRPr="00986E88">
          <w:t>$ref: '</w:t>
        </w:r>
        <w:r w:rsidRPr="005E528F">
          <w:t>TS29</w:t>
        </w:r>
        <w:r>
          <w:t>571</w:t>
        </w:r>
        <w:r w:rsidRPr="005E528F">
          <w:t>_CommonData.yaml</w:t>
        </w:r>
        <w:r w:rsidRPr="00986E88">
          <w:t>#/components/</w:t>
        </w:r>
        <w:r>
          <w:t>responses/default</w:t>
        </w:r>
        <w:r w:rsidRPr="00986E88">
          <w:t>'</w:t>
        </w:r>
      </w:ins>
    </w:p>
    <w:p w14:paraId="5AB83F33" w14:textId="77777777" w:rsidR="00C71559" w:rsidRPr="00986E88" w:rsidRDefault="00C71559" w:rsidP="00C71559">
      <w:pPr>
        <w:pStyle w:val="PL"/>
        <w:rPr>
          <w:ins w:id="1298" w:author="Bruno Landais" w:date="2023-02-08T15:00:00Z"/>
        </w:rPr>
      </w:pPr>
      <w:ins w:id="1299" w:author="Bruno Landais" w:date="2023-02-08T15:00:00Z">
        <w:r w:rsidRPr="00986E88">
          <w:t xml:space="preserve">      callbacks:</w:t>
        </w:r>
      </w:ins>
    </w:p>
    <w:p w14:paraId="695D724C" w14:textId="77777777" w:rsidR="00C71559" w:rsidRPr="00986E88" w:rsidRDefault="00C71559" w:rsidP="00C71559">
      <w:pPr>
        <w:pStyle w:val="PL"/>
        <w:rPr>
          <w:ins w:id="1300" w:author="Bruno Landais" w:date="2023-02-08T15:00:00Z"/>
        </w:rPr>
      </w:pPr>
      <w:ins w:id="1301" w:author="Bruno Landais" w:date="2023-02-08T15:00:00Z">
        <w:r w:rsidRPr="00986E88">
          <w:t xml:space="preserve">        myNotification:</w:t>
        </w:r>
      </w:ins>
    </w:p>
    <w:p w14:paraId="40F6C798" w14:textId="77777777" w:rsidR="00C71559" w:rsidRPr="00986E88" w:rsidRDefault="00C71559" w:rsidP="00C71559">
      <w:pPr>
        <w:pStyle w:val="PL"/>
        <w:rPr>
          <w:ins w:id="1302" w:author="Bruno Landais" w:date="2023-02-08T15:00:00Z"/>
        </w:rPr>
      </w:pPr>
      <w:ins w:id="1303" w:author="Bruno Landais" w:date="2023-02-08T15:00:00Z">
        <w:r w:rsidRPr="00986E88">
          <w:t xml:space="preserve">          '{$request.body#/notifUri}':</w:t>
        </w:r>
      </w:ins>
    </w:p>
    <w:p w14:paraId="5653E0F8" w14:textId="77777777" w:rsidR="00C71559" w:rsidRPr="00986E88" w:rsidRDefault="00C71559" w:rsidP="00C71559">
      <w:pPr>
        <w:pStyle w:val="PL"/>
        <w:rPr>
          <w:ins w:id="1304" w:author="Bruno Landais" w:date="2023-02-08T15:00:00Z"/>
        </w:rPr>
      </w:pPr>
      <w:ins w:id="1305" w:author="Bruno Landais" w:date="2023-02-08T15:00:00Z">
        <w:r w:rsidRPr="00986E88">
          <w:t xml:space="preserve">            post:</w:t>
        </w:r>
      </w:ins>
    </w:p>
    <w:p w14:paraId="6AEA6042" w14:textId="77777777" w:rsidR="00C71559" w:rsidRPr="00986E88" w:rsidRDefault="00C71559" w:rsidP="00C71559">
      <w:pPr>
        <w:pStyle w:val="PL"/>
        <w:rPr>
          <w:ins w:id="1306" w:author="Bruno Landais" w:date="2023-02-08T15:00:00Z"/>
        </w:rPr>
      </w:pPr>
      <w:ins w:id="1307" w:author="Bruno Landais" w:date="2023-02-08T15:00:00Z">
        <w:r w:rsidRPr="00986E88">
          <w:t xml:space="preserve">              requestBody:</w:t>
        </w:r>
      </w:ins>
    </w:p>
    <w:p w14:paraId="3C7BBFD5" w14:textId="77777777" w:rsidR="00C71559" w:rsidRPr="00986E88" w:rsidRDefault="00C71559" w:rsidP="00C71559">
      <w:pPr>
        <w:pStyle w:val="PL"/>
        <w:rPr>
          <w:ins w:id="1308" w:author="Bruno Landais" w:date="2023-02-08T15:00:00Z"/>
        </w:rPr>
      </w:pPr>
      <w:ins w:id="1309" w:author="Bruno Landais" w:date="2023-02-08T15:00:00Z">
        <w:r w:rsidRPr="00986E88">
          <w:t xml:space="preserve">                required: true</w:t>
        </w:r>
      </w:ins>
    </w:p>
    <w:p w14:paraId="727B31F5" w14:textId="77777777" w:rsidR="00C71559" w:rsidRPr="00986E88" w:rsidRDefault="00C71559" w:rsidP="00C71559">
      <w:pPr>
        <w:pStyle w:val="PL"/>
        <w:rPr>
          <w:ins w:id="1310" w:author="Bruno Landais" w:date="2023-02-08T15:00:00Z"/>
        </w:rPr>
      </w:pPr>
      <w:ins w:id="1311" w:author="Bruno Landais" w:date="2023-02-08T15:00:00Z">
        <w:r w:rsidRPr="00986E88">
          <w:t xml:space="preserve">                content:</w:t>
        </w:r>
      </w:ins>
    </w:p>
    <w:p w14:paraId="7B386D33" w14:textId="77777777" w:rsidR="00C71559" w:rsidRPr="00986E88" w:rsidRDefault="00C71559" w:rsidP="00C71559">
      <w:pPr>
        <w:pStyle w:val="PL"/>
        <w:rPr>
          <w:ins w:id="1312" w:author="Bruno Landais" w:date="2023-02-08T15:00:00Z"/>
        </w:rPr>
      </w:pPr>
      <w:ins w:id="1313" w:author="Bruno Landais" w:date="2023-02-08T15:00:00Z">
        <w:r w:rsidRPr="00986E88">
          <w:t xml:space="preserve">                  application/json:</w:t>
        </w:r>
      </w:ins>
    </w:p>
    <w:p w14:paraId="3EC23EA1" w14:textId="77777777" w:rsidR="00C71559" w:rsidRPr="00986E88" w:rsidRDefault="00C71559" w:rsidP="00C71559">
      <w:pPr>
        <w:pStyle w:val="PL"/>
        <w:rPr>
          <w:ins w:id="1314" w:author="Bruno Landais" w:date="2023-02-08T15:00:00Z"/>
        </w:rPr>
      </w:pPr>
      <w:ins w:id="1315" w:author="Bruno Landais" w:date="2023-02-08T15:00:00Z">
        <w:r w:rsidRPr="00986E88">
          <w:t xml:space="preserve">                    schema:</w:t>
        </w:r>
      </w:ins>
    </w:p>
    <w:p w14:paraId="3CE97F21" w14:textId="77777777" w:rsidR="00C71559" w:rsidRPr="00986E88" w:rsidRDefault="00C71559" w:rsidP="00C71559">
      <w:pPr>
        <w:pStyle w:val="PL"/>
        <w:rPr>
          <w:ins w:id="1316" w:author="Bruno Landais" w:date="2023-02-08T15:00:00Z"/>
        </w:rPr>
      </w:pPr>
      <w:ins w:id="1317" w:author="Bruno Landais" w:date="2023-02-08T15:00:00Z">
        <w:r w:rsidRPr="00986E88">
          <w:t xml:space="preserve">                      $ref: '#/components/schemas/</w:t>
        </w:r>
        <w:r>
          <w:t>&lt;yyy&gt;</w:t>
        </w:r>
        <w:r w:rsidRPr="00986E88">
          <w:t>'</w:t>
        </w:r>
      </w:ins>
    </w:p>
    <w:p w14:paraId="64BEEA41" w14:textId="77777777" w:rsidR="00C71559" w:rsidRPr="00986E88" w:rsidRDefault="00C71559" w:rsidP="00C71559">
      <w:pPr>
        <w:pStyle w:val="PL"/>
        <w:rPr>
          <w:ins w:id="1318" w:author="Bruno Landais" w:date="2023-02-08T15:00:00Z"/>
        </w:rPr>
      </w:pPr>
      <w:ins w:id="1319" w:author="Bruno Landais" w:date="2023-02-08T15:00:00Z">
        <w:r w:rsidRPr="00986E88">
          <w:t xml:space="preserve">              responses:</w:t>
        </w:r>
      </w:ins>
    </w:p>
    <w:p w14:paraId="0B2DB494" w14:textId="77777777" w:rsidR="00C71559" w:rsidRPr="00986E88" w:rsidRDefault="00C71559" w:rsidP="00C71559">
      <w:pPr>
        <w:pStyle w:val="PL"/>
        <w:rPr>
          <w:ins w:id="1320" w:author="Bruno Landais" w:date="2023-02-08T15:00:00Z"/>
        </w:rPr>
      </w:pPr>
      <w:ins w:id="1321" w:author="Bruno Landais" w:date="2023-02-08T15:00:00Z">
        <w:r w:rsidRPr="00986E88">
          <w:t xml:space="preserve">                '204':</w:t>
        </w:r>
      </w:ins>
    </w:p>
    <w:p w14:paraId="737559FE" w14:textId="77777777" w:rsidR="00C71559" w:rsidRPr="00986E88" w:rsidRDefault="00C71559" w:rsidP="00C71559">
      <w:pPr>
        <w:pStyle w:val="PL"/>
        <w:rPr>
          <w:ins w:id="1322" w:author="Bruno Landais" w:date="2023-02-08T15:00:00Z"/>
        </w:rPr>
      </w:pPr>
      <w:ins w:id="1323" w:author="Bruno Landais" w:date="2023-02-08T15:00:00Z">
        <w:r w:rsidRPr="00986E88">
          <w:t xml:space="preserve">                  description: No Content, Notification was succesfull</w:t>
        </w:r>
      </w:ins>
    </w:p>
    <w:p w14:paraId="780A695E" w14:textId="77777777" w:rsidR="00C71559" w:rsidRPr="00986E88" w:rsidRDefault="00C71559" w:rsidP="00C71559">
      <w:pPr>
        <w:pStyle w:val="PL"/>
        <w:rPr>
          <w:ins w:id="1324" w:author="Bruno Landais" w:date="2023-02-08T15:00:00Z"/>
        </w:rPr>
      </w:pPr>
      <w:ins w:id="1325" w:author="Bruno Landais" w:date="2023-02-08T15:00:00Z">
        <w:r>
          <w:t xml:space="preserve">                '400</w:t>
        </w:r>
        <w:r w:rsidRPr="00986E88">
          <w:t>':</w:t>
        </w:r>
      </w:ins>
    </w:p>
    <w:p w14:paraId="42794458" w14:textId="77777777" w:rsidR="00C71559" w:rsidRPr="008F2F3C" w:rsidRDefault="00C71559" w:rsidP="00C71559">
      <w:pPr>
        <w:pStyle w:val="PL"/>
        <w:rPr>
          <w:ins w:id="1326" w:author="Bruno Landais" w:date="2023-02-08T15:00:00Z"/>
        </w:rPr>
      </w:pPr>
      <w:ins w:id="1327" w:author="Bruno Landais" w:date="2023-02-08T15:00:00Z">
        <w:r w:rsidRPr="008F2F3C">
          <w:t xml:space="preserve">       </w:t>
        </w:r>
        <w:r>
          <w:t xml:space="preserve">        </w:t>
        </w:r>
        <w:r w:rsidRPr="008F2F3C">
          <w:t xml:space="preserve"> </w:t>
        </w:r>
        <w:r>
          <w:t xml:space="preserve">  </w:t>
        </w:r>
        <w:r w:rsidRPr="008F2F3C">
          <w:t>$ref: 'TS29571_CommonData.yaml#/components/responses/400'</w:t>
        </w:r>
      </w:ins>
    </w:p>
    <w:p w14:paraId="413FADEC" w14:textId="77777777" w:rsidR="00C71559" w:rsidRPr="00986E88" w:rsidRDefault="00C71559" w:rsidP="00C71559">
      <w:pPr>
        <w:pStyle w:val="PL"/>
        <w:rPr>
          <w:ins w:id="1328" w:author="Bruno Landais" w:date="2023-02-08T15:00:00Z"/>
        </w:rPr>
      </w:pPr>
      <w:ins w:id="1329" w:author="Bruno Landais" w:date="2023-02-08T15:00:00Z">
        <w:r>
          <w:t xml:space="preserve">                '401</w:t>
        </w:r>
        <w:r w:rsidRPr="00986E88">
          <w:t>':</w:t>
        </w:r>
      </w:ins>
    </w:p>
    <w:p w14:paraId="43001B4A" w14:textId="77777777" w:rsidR="00C71559" w:rsidRPr="008F2F3C" w:rsidRDefault="00C71559" w:rsidP="00C71559">
      <w:pPr>
        <w:pStyle w:val="PL"/>
        <w:rPr>
          <w:ins w:id="1330" w:author="Bruno Landais" w:date="2023-02-08T15:00:00Z"/>
        </w:rPr>
      </w:pPr>
      <w:ins w:id="1331" w:author="Bruno Landais" w:date="2023-02-08T15:00:00Z">
        <w:r w:rsidRPr="008F2F3C">
          <w:t xml:space="preserve">     </w:t>
        </w:r>
        <w:r>
          <w:t xml:space="preserve">        </w:t>
        </w:r>
        <w:r w:rsidRPr="008F2F3C">
          <w:t xml:space="preserve">   </w:t>
        </w:r>
        <w:r>
          <w:t xml:space="preserve">  </w:t>
        </w:r>
        <w:r w:rsidRPr="008F2F3C">
          <w:t>$ref: 'TS29571_CommonData.yaml#/components/responses/40</w:t>
        </w:r>
        <w:r>
          <w:t>1</w:t>
        </w:r>
        <w:r w:rsidRPr="008F2F3C">
          <w:t>'</w:t>
        </w:r>
      </w:ins>
    </w:p>
    <w:p w14:paraId="7623B694" w14:textId="77777777" w:rsidR="00C71559" w:rsidRPr="00986E88" w:rsidRDefault="00C71559" w:rsidP="00C71559">
      <w:pPr>
        <w:pStyle w:val="PL"/>
        <w:rPr>
          <w:ins w:id="1332" w:author="Bruno Landais" w:date="2023-02-08T15:00:00Z"/>
        </w:rPr>
      </w:pPr>
      <w:ins w:id="1333" w:author="Bruno Landais" w:date="2023-02-08T15:00:00Z">
        <w:r>
          <w:t xml:space="preserve">                '403</w:t>
        </w:r>
        <w:r w:rsidRPr="00986E88">
          <w:t>':</w:t>
        </w:r>
      </w:ins>
    </w:p>
    <w:p w14:paraId="53203DA8" w14:textId="77777777" w:rsidR="00C71559" w:rsidRPr="008F2F3C" w:rsidRDefault="00C71559" w:rsidP="00C71559">
      <w:pPr>
        <w:pStyle w:val="PL"/>
        <w:rPr>
          <w:ins w:id="1334" w:author="Bruno Landais" w:date="2023-02-08T15:00:00Z"/>
        </w:rPr>
      </w:pPr>
      <w:ins w:id="1335" w:author="Bruno Landais" w:date="2023-02-08T15:00:00Z">
        <w:r w:rsidRPr="008F2F3C">
          <w:t xml:space="preserve">       </w:t>
        </w:r>
        <w:r>
          <w:t xml:space="preserve">        </w:t>
        </w:r>
        <w:r w:rsidRPr="008F2F3C">
          <w:t xml:space="preserve"> </w:t>
        </w:r>
        <w:r>
          <w:t xml:space="preserve">  </w:t>
        </w:r>
        <w:r w:rsidRPr="008F2F3C">
          <w:t>$ref: 'TS29571_CommonData.yaml#/components/responses/4</w:t>
        </w:r>
        <w:r>
          <w:t>03</w:t>
        </w:r>
        <w:r w:rsidRPr="008F2F3C">
          <w:t>'</w:t>
        </w:r>
      </w:ins>
    </w:p>
    <w:p w14:paraId="16EA3378" w14:textId="77777777" w:rsidR="00C71559" w:rsidRPr="00986E88" w:rsidRDefault="00C71559" w:rsidP="00C71559">
      <w:pPr>
        <w:pStyle w:val="PL"/>
        <w:rPr>
          <w:ins w:id="1336" w:author="Bruno Landais" w:date="2023-02-08T15:00:00Z"/>
        </w:rPr>
      </w:pPr>
      <w:ins w:id="1337" w:author="Bruno Landais" w:date="2023-02-08T15:00:00Z">
        <w:r w:rsidRPr="00986E88">
          <w:t xml:space="preserve">                '</w:t>
        </w:r>
        <w:r>
          <w:t>404</w:t>
        </w:r>
        <w:r w:rsidRPr="00986E88">
          <w:t>':</w:t>
        </w:r>
      </w:ins>
    </w:p>
    <w:p w14:paraId="31C5497A" w14:textId="77777777" w:rsidR="00C71559" w:rsidRPr="008F2F3C" w:rsidRDefault="00C71559" w:rsidP="00C71559">
      <w:pPr>
        <w:pStyle w:val="PL"/>
        <w:rPr>
          <w:ins w:id="1338" w:author="Bruno Landais" w:date="2023-02-08T15:00:00Z"/>
        </w:rPr>
      </w:pPr>
      <w:ins w:id="1339" w:author="Bruno Landais" w:date="2023-02-08T15:00:00Z">
        <w:r w:rsidRPr="008F2F3C">
          <w:t xml:space="preserve">       </w:t>
        </w:r>
        <w:r>
          <w:t xml:space="preserve">        </w:t>
        </w:r>
        <w:r w:rsidRPr="008F2F3C">
          <w:t xml:space="preserve"> </w:t>
        </w:r>
        <w:r>
          <w:t xml:space="preserve">  </w:t>
        </w:r>
        <w:r w:rsidRPr="008F2F3C">
          <w:t>$ref: 'TS29571_CommonData.yaml#/components/responses/40</w:t>
        </w:r>
        <w:r>
          <w:t>4</w:t>
        </w:r>
        <w:r w:rsidRPr="008F2F3C">
          <w:t>'</w:t>
        </w:r>
      </w:ins>
    </w:p>
    <w:p w14:paraId="78A0A0B6" w14:textId="77777777" w:rsidR="00C71559" w:rsidRPr="00986E88" w:rsidRDefault="00C71559" w:rsidP="00C71559">
      <w:pPr>
        <w:pStyle w:val="PL"/>
        <w:rPr>
          <w:ins w:id="1340" w:author="Bruno Landais" w:date="2023-02-08T15:00:00Z"/>
        </w:rPr>
      </w:pPr>
      <w:ins w:id="1341" w:author="Bruno Landais" w:date="2023-02-08T15:00:00Z">
        <w:r w:rsidRPr="00986E88">
          <w:t xml:space="preserve">                '</w:t>
        </w:r>
        <w:r>
          <w:t>411</w:t>
        </w:r>
        <w:r w:rsidRPr="00986E88">
          <w:t>':</w:t>
        </w:r>
      </w:ins>
    </w:p>
    <w:p w14:paraId="45426CB0" w14:textId="77777777" w:rsidR="00C71559" w:rsidRPr="008F2F3C" w:rsidRDefault="00C71559" w:rsidP="00C71559">
      <w:pPr>
        <w:pStyle w:val="PL"/>
        <w:rPr>
          <w:ins w:id="1342" w:author="Bruno Landais" w:date="2023-02-08T15:00:00Z"/>
        </w:rPr>
      </w:pPr>
      <w:ins w:id="1343" w:author="Bruno Landais" w:date="2023-02-08T15:00:00Z">
        <w:r w:rsidRPr="008F2F3C">
          <w:t xml:space="preserve">       </w:t>
        </w:r>
        <w:r>
          <w:t xml:space="preserve">        </w:t>
        </w:r>
        <w:r w:rsidRPr="008F2F3C">
          <w:t xml:space="preserve"> </w:t>
        </w:r>
        <w:r>
          <w:t xml:space="preserve">  </w:t>
        </w:r>
        <w:r w:rsidRPr="008F2F3C">
          <w:t>$ref: 'TS29571_CommonData.yaml#/components/responses/4</w:t>
        </w:r>
        <w:r>
          <w:t>11</w:t>
        </w:r>
        <w:r w:rsidRPr="008F2F3C">
          <w:t>'</w:t>
        </w:r>
      </w:ins>
    </w:p>
    <w:p w14:paraId="20507E78" w14:textId="77777777" w:rsidR="00C71559" w:rsidRPr="00986E88" w:rsidRDefault="00C71559" w:rsidP="00C71559">
      <w:pPr>
        <w:pStyle w:val="PL"/>
        <w:rPr>
          <w:ins w:id="1344" w:author="Bruno Landais" w:date="2023-02-08T15:00:00Z"/>
        </w:rPr>
      </w:pPr>
      <w:ins w:id="1345" w:author="Bruno Landais" w:date="2023-02-08T15:00:00Z">
        <w:r w:rsidRPr="00986E88">
          <w:t xml:space="preserve">                '</w:t>
        </w:r>
        <w:r>
          <w:t>413</w:t>
        </w:r>
        <w:r w:rsidRPr="00986E88">
          <w:t>':</w:t>
        </w:r>
      </w:ins>
    </w:p>
    <w:p w14:paraId="4B1095F6" w14:textId="77777777" w:rsidR="00C71559" w:rsidRPr="008F2F3C" w:rsidRDefault="00C71559" w:rsidP="00C71559">
      <w:pPr>
        <w:pStyle w:val="PL"/>
        <w:rPr>
          <w:ins w:id="1346" w:author="Bruno Landais" w:date="2023-02-08T15:00:00Z"/>
        </w:rPr>
      </w:pPr>
      <w:ins w:id="1347" w:author="Bruno Landais" w:date="2023-02-08T15:00:00Z">
        <w:r w:rsidRPr="008F2F3C">
          <w:t xml:space="preserve">       </w:t>
        </w:r>
        <w:r>
          <w:t xml:space="preserve">        </w:t>
        </w:r>
        <w:r w:rsidRPr="008F2F3C">
          <w:t xml:space="preserve"> </w:t>
        </w:r>
        <w:r>
          <w:t xml:space="preserve">  </w:t>
        </w:r>
        <w:r w:rsidRPr="008F2F3C">
          <w:t>$ref: 'TS29571_CommonData.yaml#/components/responses/4</w:t>
        </w:r>
        <w:r>
          <w:t>13</w:t>
        </w:r>
        <w:r w:rsidRPr="008F2F3C">
          <w:t>'</w:t>
        </w:r>
      </w:ins>
    </w:p>
    <w:p w14:paraId="5655EC70" w14:textId="77777777" w:rsidR="00C71559" w:rsidRPr="00986E88" w:rsidRDefault="00C71559" w:rsidP="00C71559">
      <w:pPr>
        <w:pStyle w:val="PL"/>
        <w:rPr>
          <w:ins w:id="1348" w:author="Bruno Landais" w:date="2023-02-08T15:00:00Z"/>
        </w:rPr>
      </w:pPr>
      <w:ins w:id="1349" w:author="Bruno Landais" w:date="2023-02-08T15:00:00Z">
        <w:r w:rsidRPr="00986E88">
          <w:t xml:space="preserve">                '</w:t>
        </w:r>
        <w:r>
          <w:t>415</w:t>
        </w:r>
        <w:r w:rsidRPr="00986E88">
          <w:t>':</w:t>
        </w:r>
      </w:ins>
    </w:p>
    <w:p w14:paraId="395C5802" w14:textId="77777777" w:rsidR="00C71559" w:rsidRPr="008F2F3C" w:rsidRDefault="00C71559" w:rsidP="00C71559">
      <w:pPr>
        <w:pStyle w:val="PL"/>
        <w:rPr>
          <w:ins w:id="1350" w:author="Bruno Landais" w:date="2023-02-08T15:00:00Z"/>
        </w:rPr>
      </w:pPr>
      <w:ins w:id="1351" w:author="Bruno Landais" w:date="2023-02-08T15:00:00Z">
        <w:r w:rsidRPr="008F2F3C">
          <w:t xml:space="preserve">       </w:t>
        </w:r>
        <w:r>
          <w:t xml:space="preserve">        </w:t>
        </w:r>
        <w:r w:rsidRPr="008F2F3C">
          <w:t xml:space="preserve"> </w:t>
        </w:r>
        <w:r>
          <w:t xml:space="preserve">  </w:t>
        </w:r>
        <w:r w:rsidRPr="008F2F3C">
          <w:t>$ref: 'TS29571_CommonData.yaml#/components/responses/4</w:t>
        </w:r>
        <w:r>
          <w:t>15</w:t>
        </w:r>
        <w:r w:rsidRPr="008F2F3C">
          <w:t>'</w:t>
        </w:r>
      </w:ins>
    </w:p>
    <w:p w14:paraId="26A91DF8" w14:textId="77777777" w:rsidR="00C71559" w:rsidRPr="00986E88" w:rsidRDefault="00C71559" w:rsidP="00C71559">
      <w:pPr>
        <w:pStyle w:val="PL"/>
        <w:rPr>
          <w:ins w:id="1352" w:author="Bruno Landais" w:date="2023-02-08T15:00:00Z"/>
        </w:rPr>
      </w:pPr>
      <w:ins w:id="1353" w:author="Bruno Landais" w:date="2023-02-08T15:00:00Z">
        <w:r w:rsidRPr="00986E88">
          <w:t xml:space="preserve">                '</w:t>
        </w:r>
        <w:r>
          <w:t>429</w:t>
        </w:r>
        <w:r w:rsidRPr="00986E88">
          <w:t>':</w:t>
        </w:r>
      </w:ins>
    </w:p>
    <w:p w14:paraId="40EF7362" w14:textId="77777777" w:rsidR="00C71559" w:rsidRPr="008F2F3C" w:rsidRDefault="00C71559" w:rsidP="00C71559">
      <w:pPr>
        <w:pStyle w:val="PL"/>
        <w:rPr>
          <w:ins w:id="1354" w:author="Bruno Landais" w:date="2023-02-08T15:00:00Z"/>
        </w:rPr>
      </w:pPr>
      <w:ins w:id="1355" w:author="Bruno Landais" w:date="2023-02-08T15:00:00Z">
        <w:r w:rsidRPr="008F2F3C">
          <w:t xml:space="preserve">       </w:t>
        </w:r>
        <w:r>
          <w:t xml:space="preserve">        </w:t>
        </w:r>
        <w:r w:rsidRPr="008F2F3C">
          <w:t xml:space="preserve"> </w:t>
        </w:r>
        <w:r>
          <w:t xml:space="preserve">  </w:t>
        </w:r>
        <w:r w:rsidRPr="008F2F3C">
          <w:t>$ref: 'TS29571_CommonData.yaml#/components/responses/4</w:t>
        </w:r>
        <w:r>
          <w:t>29</w:t>
        </w:r>
        <w:r w:rsidRPr="008F2F3C">
          <w:t>'</w:t>
        </w:r>
      </w:ins>
    </w:p>
    <w:p w14:paraId="3D2A4A99" w14:textId="77777777" w:rsidR="00C71559" w:rsidRPr="00986E88" w:rsidRDefault="00C71559" w:rsidP="00C71559">
      <w:pPr>
        <w:pStyle w:val="PL"/>
        <w:rPr>
          <w:ins w:id="1356" w:author="Bruno Landais" w:date="2023-02-08T15:00:00Z"/>
        </w:rPr>
      </w:pPr>
      <w:ins w:id="1357" w:author="Bruno Landais" w:date="2023-02-08T15:00:00Z">
        <w:r>
          <w:t xml:space="preserve">                '500</w:t>
        </w:r>
        <w:r w:rsidRPr="00986E88">
          <w:t>':</w:t>
        </w:r>
      </w:ins>
    </w:p>
    <w:p w14:paraId="1A7C9AD0" w14:textId="77777777" w:rsidR="00C71559" w:rsidRPr="008F2F3C" w:rsidRDefault="00C71559" w:rsidP="00C71559">
      <w:pPr>
        <w:pStyle w:val="PL"/>
        <w:rPr>
          <w:ins w:id="1358" w:author="Bruno Landais" w:date="2023-02-08T15:00:00Z"/>
        </w:rPr>
      </w:pPr>
      <w:ins w:id="1359" w:author="Bruno Landais" w:date="2023-02-08T15:00:00Z">
        <w:r w:rsidRPr="008F2F3C">
          <w:t xml:space="preserve">     </w:t>
        </w:r>
        <w:r>
          <w:t xml:space="preserve">        </w:t>
        </w:r>
        <w:r w:rsidRPr="008F2F3C">
          <w:t xml:space="preserve">   </w:t>
        </w:r>
        <w:r>
          <w:t xml:space="preserve">  </w:t>
        </w:r>
        <w:r w:rsidRPr="008F2F3C">
          <w:t>$ref: 'TS29571_CommonData.yaml#/components/responses/500'</w:t>
        </w:r>
      </w:ins>
    </w:p>
    <w:p w14:paraId="394BDF20" w14:textId="77777777" w:rsidR="00C71559" w:rsidRPr="00986E88" w:rsidRDefault="00C71559" w:rsidP="00C71559">
      <w:pPr>
        <w:pStyle w:val="PL"/>
        <w:rPr>
          <w:ins w:id="1360" w:author="Bruno Landais" w:date="2023-02-08T15:00:00Z"/>
        </w:rPr>
      </w:pPr>
      <w:ins w:id="1361" w:author="Bruno Landais" w:date="2023-02-08T15:00:00Z">
        <w:r>
          <w:t xml:space="preserve">                '503</w:t>
        </w:r>
        <w:r w:rsidRPr="00986E88">
          <w:t>':</w:t>
        </w:r>
      </w:ins>
    </w:p>
    <w:p w14:paraId="2EBBA5FE" w14:textId="77777777" w:rsidR="00C71559" w:rsidRPr="008F2F3C" w:rsidRDefault="00C71559" w:rsidP="00C71559">
      <w:pPr>
        <w:pStyle w:val="PL"/>
        <w:rPr>
          <w:ins w:id="1362" w:author="Bruno Landais" w:date="2023-02-08T15:00:00Z"/>
        </w:rPr>
      </w:pPr>
      <w:ins w:id="1363" w:author="Bruno Landais" w:date="2023-02-08T15:00:00Z">
        <w:r w:rsidRPr="008F2F3C">
          <w:t xml:space="preserve">     </w:t>
        </w:r>
        <w:r>
          <w:t xml:space="preserve">        </w:t>
        </w:r>
        <w:r w:rsidRPr="008F2F3C">
          <w:t xml:space="preserve">   </w:t>
        </w:r>
        <w:r>
          <w:t xml:space="preserve">  </w:t>
        </w:r>
        <w:r w:rsidRPr="008F2F3C">
          <w:t>$ref: 'TS29571_CommonData.yaml#/components/responses/50</w:t>
        </w:r>
        <w:r>
          <w:t>3</w:t>
        </w:r>
        <w:r w:rsidRPr="008F2F3C">
          <w:t>'</w:t>
        </w:r>
      </w:ins>
    </w:p>
    <w:p w14:paraId="6FDBD32B" w14:textId="77777777" w:rsidR="00C71559" w:rsidRDefault="00C71559" w:rsidP="00C71559">
      <w:pPr>
        <w:pStyle w:val="PL"/>
        <w:rPr>
          <w:ins w:id="1364" w:author="Bruno Landais" w:date="2023-02-08T15:00:00Z"/>
        </w:rPr>
      </w:pPr>
      <w:ins w:id="1365" w:author="Bruno Landais" w:date="2023-02-08T15:00:00Z">
        <w:r>
          <w:t xml:space="preserve">                default:</w:t>
        </w:r>
      </w:ins>
    </w:p>
    <w:p w14:paraId="5F4106EA" w14:textId="77777777" w:rsidR="00C71559" w:rsidRDefault="00C71559" w:rsidP="00C71559">
      <w:pPr>
        <w:pStyle w:val="PL"/>
        <w:rPr>
          <w:ins w:id="1366" w:author="Bruno Landais" w:date="2023-02-08T15:00:00Z"/>
        </w:rPr>
      </w:pPr>
      <w:ins w:id="1367" w:author="Bruno Landais" w:date="2023-02-08T15:00:00Z">
        <w:r>
          <w:t xml:space="preserve">                  </w:t>
        </w:r>
        <w:r w:rsidRPr="00986E88">
          <w:t>$ref: '</w:t>
        </w:r>
        <w:r w:rsidRPr="005E528F">
          <w:t>TS29</w:t>
        </w:r>
        <w:r>
          <w:t>571</w:t>
        </w:r>
        <w:r w:rsidRPr="005E528F">
          <w:t>_CommonData.yaml</w:t>
        </w:r>
        <w:r w:rsidRPr="00986E88">
          <w:t>#/components/</w:t>
        </w:r>
        <w:r>
          <w:t>responses/default</w:t>
        </w:r>
        <w:r w:rsidRPr="00986E88">
          <w:t>'</w:t>
        </w:r>
      </w:ins>
    </w:p>
    <w:p w14:paraId="5CB3273B" w14:textId="77777777" w:rsidR="00C71559" w:rsidRPr="00986E88" w:rsidRDefault="00C71559" w:rsidP="00C71559">
      <w:pPr>
        <w:pStyle w:val="PL"/>
        <w:rPr>
          <w:ins w:id="1368" w:author="Bruno Landais" w:date="2023-02-08T15:00:00Z"/>
        </w:rPr>
      </w:pPr>
      <w:ins w:id="1369" w:author="Bruno Landais" w:date="2023-02-08T15:00:00Z">
        <w:r w:rsidRPr="00986E88">
          <w:t xml:space="preserve">  /subscriptions/{subId}:</w:t>
        </w:r>
      </w:ins>
    </w:p>
    <w:p w14:paraId="5FF4F5AC" w14:textId="77777777" w:rsidR="00C71559" w:rsidRPr="00986E88" w:rsidRDefault="00C71559" w:rsidP="00C71559">
      <w:pPr>
        <w:pStyle w:val="PL"/>
        <w:rPr>
          <w:ins w:id="1370" w:author="Bruno Landais" w:date="2023-02-08T15:00:00Z"/>
        </w:rPr>
      </w:pPr>
      <w:ins w:id="1371" w:author="Bruno Landais" w:date="2023-02-08T15:00:00Z">
        <w:r w:rsidRPr="00986E88">
          <w:t xml:space="preserve">    get:</w:t>
        </w:r>
      </w:ins>
    </w:p>
    <w:p w14:paraId="5381AF42" w14:textId="77777777" w:rsidR="00C71559" w:rsidRPr="000B71E3" w:rsidRDefault="00C71559" w:rsidP="00C71559">
      <w:pPr>
        <w:pStyle w:val="PL"/>
        <w:rPr>
          <w:ins w:id="1372" w:author="Bruno Landais" w:date="2023-02-08T15:00:00Z"/>
        </w:rPr>
      </w:pPr>
      <w:ins w:id="1373" w:author="Bruno Landais" w:date="2023-02-08T15:00:00Z">
        <w:r w:rsidRPr="000B71E3">
          <w:t xml:space="preserve">      summary: </w:t>
        </w:r>
        <w:r>
          <w:t>retrieve</w:t>
        </w:r>
        <w:r w:rsidRPr="000B71E3">
          <w:t xml:space="preserve"> </w:t>
        </w:r>
        <w:r>
          <w:t>subscription</w:t>
        </w:r>
      </w:ins>
    </w:p>
    <w:p w14:paraId="312D66C5" w14:textId="77777777" w:rsidR="00C71559" w:rsidRDefault="00C71559" w:rsidP="00C71559">
      <w:pPr>
        <w:pStyle w:val="PL"/>
        <w:rPr>
          <w:ins w:id="1374" w:author="Bruno Landais" w:date="2023-02-08T15:00:00Z"/>
        </w:rPr>
      </w:pPr>
      <w:ins w:id="1375" w:author="Bruno Landais" w:date="2023-02-08T15:00:00Z">
        <w:r>
          <w:t xml:space="preserve">      operationId: GetIndividualSubcription</w:t>
        </w:r>
      </w:ins>
    </w:p>
    <w:p w14:paraId="35CC6DB5" w14:textId="77777777" w:rsidR="00C71559" w:rsidRDefault="00C71559" w:rsidP="00C71559">
      <w:pPr>
        <w:pStyle w:val="PL"/>
        <w:rPr>
          <w:ins w:id="1376" w:author="Bruno Landais" w:date="2023-02-08T15:00:00Z"/>
        </w:rPr>
      </w:pPr>
      <w:ins w:id="1377" w:author="Bruno Landais" w:date="2023-02-08T15:00:00Z">
        <w:r>
          <w:t xml:space="preserve">      tags:</w:t>
        </w:r>
      </w:ins>
    </w:p>
    <w:p w14:paraId="7E997FEF" w14:textId="77777777" w:rsidR="00C71559" w:rsidRDefault="00C71559" w:rsidP="00C71559">
      <w:pPr>
        <w:pStyle w:val="PL"/>
        <w:rPr>
          <w:ins w:id="1378" w:author="Bruno Landais" w:date="2023-02-08T15:00:00Z"/>
        </w:rPr>
      </w:pPr>
      <w:ins w:id="1379" w:author="Bruno Landais" w:date="2023-02-08T15:00:00Z">
        <w:r>
          <w:t xml:space="preserve">        - IndividualSubscription (Document)</w:t>
        </w:r>
      </w:ins>
    </w:p>
    <w:p w14:paraId="61CDE317" w14:textId="77777777" w:rsidR="00C71559" w:rsidRPr="00986E88" w:rsidRDefault="00C71559" w:rsidP="00C71559">
      <w:pPr>
        <w:pStyle w:val="PL"/>
        <w:rPr>
          <w:ins w:id="1380" w:author="Bruno Landais" w:date="2023-02-08T15:00:00Z"/>
        </w:rPr>
      </w:pPr>
      <w:ins w:id="1381" w:author="Bruno Landais" w:date="2023-02-08T15:00:00Z">
        <w:r w:rsidRPr="00986E88">
          <w:t xml:space="preserve">      parameters:</w:t>
        </w:r>
      </w:ins>
    </w:p>
    <w:p w14:paraId="328DDF85" w14:textId="77777777" w:rsidR="00C71559" w:rsidRPr="00986E88" w:rsidRDefault="00C71559" w:rsidP="00C71559">
      <w:pPr>
        <w:pStyle w:val="PL"/>
        <w:rPr>
          <w:ins w:id="1382" w:author="Bruno Landais" w:date="2023-02-08T15:00:00Z"/>
        </w:rPr>
      </w:pPr>
      <w:ins w:id="1383" w:author="Bruno Landais" w:date="2023-02-08T15:00:00Z">
        <w:r w:rsidRPr="00986E88">
          <w:t xml:space="preserve">        - name: subId</w:t>
        </w:r>
      </w:ins>
    </w:p>
    <w:p w14:paraId="07C4B5F4" w14:textId="77777777" w:rsidR="00C71559" w:rsidRPr="00986E88" w:rsidRDefault="00C71559" w:rsidP="00C71559">
      <w:pPr>
        <w:pStyle w:val="PL"/>
        <w:rPr>
          <w:ins w:id="1384" w:author="Bruno Landais" w:date="2023-02-08T15:00:00Z"/>
        </w:rPr>
      </w:pPr>
      <w:ins w:id="1385" w:author="Bruno Landais" w:date="2023-02-08T15:00:00Z">
        <w:r w:rsidRPr="00986E88">
          <w:t xml:space="preserve">          in: path</w:t>
        </w:r>
      </w:ins>
    </w:p>
    <w:p w14:paraId="208513CE" w14:textId="77777777" w:rsidR="00C71559" w:rsidRPr="00986E88" w:rsidRDefault="00C71559" w:rsidP="00C71559">
      <w:pPr>
        <w:pStyle w:val="PL"/>
        <w:rPr>
          <w:ins w:id="1386" w:author="Bruno Landais" w:date="2023-02-08T15:00:00Z"/>
        </w:rPr>
      </w:pPr>
      <w:ins w:id="1387" w:author="Bruno Landais" w:date="2023-02-08T15:00:00Z">
        <w:r w:rsidRPr="00986E88">
          <w:t xml:space="preserve">          description: Event Subscription ID</w:t>
        </w:r>
      </w:ins>
    </w:p>
    <w:p w14:paraId="2C558839" w14:textId="77777777" w:rsidR="00C71559" w:rsidRPr="00986E88" w:rsidRDefault="00C71559" w:rsidP="00C71559">
      <w:pPr>
        <w:pStyle w:val="PL"/>
        <w:rPr>
          <w:ins w:id="1388" w:author="Bruno Landais" w:date="2023-02-08T15:00:00Z"/>
        </w:rPr>
      </w:pPr>
      <w:ins w:id="1389" w:author="Bruno Landais" w:date="2023-02-08T15:00:00Z">
        <w:r w:rsidRPr="00986E88">
          <w:lastRenderedPageBreak/>
          <w:t xml:space="preserve">          required: true</w:t>
        </w:r>
      </w:ins>
    </w:p>
    <w:p w14:paraId="6857C9FF" w14:textId="77777777" w:rsidR="00C71559" w:rsidRPr="00986E88" w:rsidRDefault="00C71559" w:rsidP="00C71559">
      <w:pPr>
        <w:pStyle w:val="PL"/>
        <w:rPr>
          <w:ins w:id="1390" w:author="Bruno Landais" w:date="2023-02-08T15:00:00Z"/>
        </w:rPr>
      </w:pPr>
      <w:ins w:id="1391" w:author="Bruno Landais" w:date="2023-02-08T15:00:00Z">
        <w:r w:rsidRPr="00986E88">
          <w:t xml:space="preserve">          schema:</w:t>
        </w:r>
      </w:ins>
    </w:p>
    <w:p w14:paraId="0AED2CEF" w14:textId="77777777" w:rsidR="00C71559" w:rsidRPr="00986E88" w:rsidRDefault="00C71559" w:rsidP="00C71559">
      <w:pPr>
        <w:pStyle w:val="PL"/>
        <w:rPr>
          <w:ins w:id="1392" w:author="Bruno Landais" w:date="2023-02-08T15:00:00Z"/>
        </w:rPr>
      </w:pPr>
      <w:ins w:id="1393" w:author="Bruno Landais" w:date="2023-02-08T15:00:00Z">
        <w:r w:rsidRPr="00986E88">
          <w:t xml:space="preserve">            type: string</w:t>
        </w:r>
      </w:ins>
    </w:p>
    <w:p w14:paraId="47E17283" w14:textId="77777777" w:rsidR="00C71559" w:rsidRPr="00986E88" w:rsidRDefault="00C71559" w:rsidP="00C71559">
      <w:pPr>
        <w:pStyle w:val="PL"/>
        <w:rPr>
          <w:ins w:id="1394" w:author="Bruno Landais" w:date="2023-02-08T15:00:00Z"/>
        </w:rPr>
      </w:pPr>
      <w:ins w:id="1395" w:author="Bruno Landais" w:date="2023-02-08T15:00:00Z">
        <w:r w:rsidRPr="00986E88">
          <w:t xml:space="preserve">      responses:</w:t>
        </w:r>
      </w:ins>
    </w:p>
    <w:p w14:paraId="2EF2F371" w14:textId="77777777" w:rsidR="00C71559" w:rsidRPr="00986E88" w:rsidRDefault="00C71559" w:rsidP="00C71559">
      <w:pPr>
        <w:pStyle w:val="PL"/>
        <w:rPr>
          <w:ins w:id="1396" w:author="Bruno Landais" w:date="2023-02-08T15:00:00Z"/>
        </w:rPr>
      </w:pPr>
      <w:ins w:id="1397" w:author="Bruno Landais" w:date="2023-02-08T15:00:00Z">
        <w:r w:rsidRPr="00986E88">
          <w:t xml:space="preserve">        '200':</w:t>
        </w:r>
      </w:ins>
    </w:p>
    <w:p w14:paraId="39720673" w14:textId="77777777" w:rsidR="00C71559" w:rsidRPr="00986E88" w:rsidRDefault="00C71559" w:rsidP="00C71559">
      <w:pPr>
        <w:pStyle w:val="PL"/>
        <w:rPr>
          <w:ins w:id="1398" w:author="Bruno Landais" w:date="2023-02-08T15:00:00Z"/>
        </w:rPr>
      </w:pPr>
      <w:ins w:id="1399" w:author="Bruno Landais" w:date="2023-02-08T15:00:00Z">
        <w:r w:rsidRPr="00986E88">
          <w:t xml:space="preserve">          description: OK. Resource representation is returned</w:t>
        </w:r>
      </w:ins>
    </w:p>
    <w:p w14:paraId="666E3FCB" w14:textId="77777777" w:rsidR="00C71559" w:rsidRPr="00986E88" w:rsidRDefault="00C71559" w:rsidP="00C71559">
      <w:pPr>
        <w:pStyle w:val="PL"/>
        <w:rPr>
          <w:ins w:id="1400" w:author="Bruno Landais" w:date="2023-02-08T15:00:00Z"/>
        </w:rPr>
      </w:pPr>
      <w:ins w:id="1401" w:author="Bruno Landais" w:date="2023-02-08T15:00:00Z">
        <w:r w:rsidRPr="00986E88">
          <w:t xml:space="preserve">          content:</w:t>
        </w:r>
      </w:ins>
    </w:p>
    <w:p w14:paraId="2E923CAB" w14:textId="77777777" w:rsidR="00C71559" w:rsidRPr="00986E88" w:rsidRDefault="00C71559" w:rsidP="00C71559">
      <w:pPr>
        <w:pStyle w:val="PL"/>
        <w:rPr>
          <w:ins w:id="1402" w:author="Bruno Landais" w:date="2023-02-08T15:00:00Z"/>
        </w:rPr>
      </w:pPr>
      <w:ins w:id="1403" w:author="Bruno Landais" w:date="2023-02-08T15:00:00Z">
        <w:r w:rsidRPr="00986E88">
          <w:t xml:space="preserve">            application/json:</w:t>
        </w:r>
      </w:ins>
    </w:p>
    <w:p w14:paraId="3B2E3181" w14:textId="77777777" w:rsidR="00C71559" w:rsidRPr="00986E88" w:rsidRDefault="00C71559" w:rsidP="00C71559">
      <w:pPr>
        <w:pStyle w:val="PL"/>
        <w:rPr>
          <w:ins w:id="1404" w:author="Bruno Landais" w:date="2023-02-08T15:00:00Z"/>
        </w:rPr>
      </w:pPr>
      <w:ins w:id="1405" w:author="Bruno Landais" w:date="2023-02-08T15:00:00Z">
        <w:r w:rsidRPr="00986E88">
          <w:t xml:space="preserve">              schema:</w:t>
        </w:r>
      </w:ins>
    </w:p>
    <w:p w14:paraId="762E0358" w14:textId="77777777" w:rsidR="00C71559" w:rsidRPr="00986E88" w:rsidRDefault="00C71559" w:rsidP="00C71559">
      <w:pPr>
        <w:pStyle w:val="PL"/>
        <w:rPr>
          <w:ins w:id="1406" w:author="Bruno Landais" w:date="2023-02-08T15:00:00Z"/>
        </w:rPr>
      </w:pPr>
      <w:ins w:id="1407" w:author="Bruno Landais" w:date="2023-02-08T15:00:00Z">
        <w:r w:rsidRPr="00986E88">
          <w:t xml:space="preserve">                $ref: '#/components/schemas/</w:t>
        </w:r>
        <w:r>
          <w:t>&lt;xxx&gt;</w:t>
        </w:r>
        <w:r w:rsidRPr="00986E88">
          <w:t>'</w:t>
        </w:r>
      </w:ins>
    </w:p>
    <w:p w14:paraId="5E432CDF" w14:textId="77777777" w:rsidR="00C71559" w:rsidRPr="00986E88" w:rsidRDefault="00C71559" w:rsidP="00C71559">
      <w:pPr>
        <w:pStyle w:val="PL"/>
        <w:rPr>
          <w:ins w:id="1408" w:author="Bruno Landais" w:date="2023-02-08T15:00:00Z"/>
        </w:rPr>
      </w:pPr>
      <w:ins w:id="1409" w:author="Bruno Landais" w:date="2023-02-08T15:00:00Z">
        <w:r>
          <w:t xml:space="preserve">        '400</w:t>
        </w:r>
        <w:r w:rsidRPr="00986E88">
          <w:t>':</w:t>
        </w:r>
      </w:ins>
    </w:p>
    <w:p w14:paraId="521D420C" w14:textId="77777777" w:rsidR="00C71559" w:rsidRPr="008F2F3C" w:rsidRDefault="00C71559" w:rsidP="00C71559">
      <w:pPr>
        <w:pStyle w:val="PL"/>
        <w:rPr>
          <w:ins w:id="1410" w:author="Bruno Landais" w:date="2023-02-08T15:00:00Z"/>
        </w:rPr>
      </w:pPr>
      <w:ins w:id="1411" w:author="Bruno Landais" w:date="2023-02-08T15:00:00Z">
        <w:r w:rsidRPr="008F2F3C">
          <w:t xml:space="preserve">        </w:t>
        </w:r>
        <w:r>
          <w:t xml:space="preserve">  </w:t>
        </w:r>
        <w:r w:rsidRPr="008F2F3C">
          <w:t>$ref: 'TS29571_CommonData.yaml#/components/responses/400'</w:t>
        </w:r>
      </w:ins>
    </w:p>
    <w:p w14:paraId="477BBACC" w14:textId="77777777" w:rsidR="00C71559" w:rsidRPr="00986E88" w:rsidRDefault="00C71559" w:rsidP="00C71559">
      <w:pPr>
        <w:pStyle w:val="PL"/>
        <w:rPr>
          <w:ins w:id="1412" w:author="Bruno Landais" w:date="2023-02-08T15:00:00Z"/>
        </w:rPr>
      </w:pPr>
      <w:ins w:id="1413" w:author="Bruno Landais" w:date="2023-02-08T15:00:00Z">
        <w:r>
          <w:t xml:space="preserve">        '401</w:t>
        </w:r>
        <w:r w:rsidRPr="00986E88">
          <w:t>':</w:t>
        </w:r>
      </w:ins>
    </w:p>
    <w:p w14:paraId="70BA0849" w14:textId="77777777" w:rsidR="00C71559" w:rsidRPr="008F2F3C" w:rsidRDefault="00C71559" w:rsidP="00C71559">
      <w:pPr>
        <w:pStyle w:val="PL"/>
        <w:rPr>
          <w:ins w:id="1414" w:author="Bruno Landais" w:date="2023-02-08T15:00:00Z"/>
        </w:rPr>
      </w:pPr>
      <w:ins w:id="1415" w:author="Bruno Landais" w:date="2023-02-08T15:00:00Z">
        <w:r w:rsidRPr="008F2F3C">
          <w:t xml:space="preserve">        </w:t>
        </w:r>
        <w:r>
          <w:t xml:space="preserve">  </w:t>
        </w:r>
        <w:r w:rsidRPr="008F2F3C">
          <w:t>$ref: 'TS29571_CommonData.yaml#/components/responses/40</w:t>
        </w:r>
        <w:r>
          <w:t>1</w:t>
        </w:r>
        <w:r w:rsidRPr="008F2F3C">
          <w:t>'</w:t>
        </w:r>
      </w:ins>
    </w:p>
    <w:p w14:paraId="2BDCD31B" w14:textId="77777777" w:rsidR="00C71559" w:rsidRPr="00986E88" w:rsidRDefault="00C71559" w:rsidP="00C71559">
      <w:pPr>
        <w:pStyle w:val="PL"/>
        <w:rPr>
          <w:ins w:id="1416" w:author="Bruno Landais" w:date="2023-02-08T15:00:00Z"/>
        </w:rPr>
      </w:pPr>
      <w:ins w:id="1417" w:author="Bruno Landais" w:date="2023-02-08T15:00:00Z">
        <w:r>
          <w:t xml:space="preserve">        '403</w:t>
        </w:r>
        <w:r w:rsidRPr="00986E88">
          <w:t>':</w:t>
        </w:r>
      </w:ins>
    </w:p>
    <w:p w14:paraId="519B6C94" w14:textId="77777777" w:rsidR="00C71559" w:rsidRPr="008F2F3C" w:rsidRDefault="00C71559" w:rsidP="00C71559">
      <w:pPr>
        <w:pStyle w:val="PL"/>
        <w:rPr>
          <w:ins w:id="1418" w:author="Bruno Landais" w:date="2023-02-08T15:00:00Z"/>
        </w:rPr>
      </w:pPr>
      <w:ins w:id="1419" w:author="Bruno Landais" w:date="2023-02-08T15:00:00Z">
        <w:r w:rsidRPr="008F2F3C">
          <w:t xml:space="preserve">        </w:t>
        </w:r>
        <w:r>
          <w:t xml:space="preserve">  </w:t>
        </w:r>
        <w:r w:rsidRPr="008F2F3C">
          <w:t>$ref: 'TS29571_CommonData.yaml#/components/responses/4</w:t>
        </w:r>
        <w:r>
          <w:t>03</w:t>
        </w:r>
        <w:r w:rsidRPr="008F2F3C">
          <w:t>'</w:t>
        </w:r>
      </w:ins>
    </w:p>
    <w:p w14:paraId="52A14554" w14:textId="77777777" w:rsidR="00C71559" w:rsidRPr="00986E88" w:rsidRDefault="00C71559" w:rsidP="00C71559">
      <w:pPr>
        <w:pStyle w:val="PL"/>
        <w:rPr>
          <w:ins w:id="1420" w:author="Bruno Landais" w:date="2023-02-08T15:00:00Z"/>
        </w:rPr>
      </w:pPr>
      <w:ins w:id="1421" w:author="Bruno Landais" w:date="2023-02-08T15:00:00Z">
        <w:r>
          <w:t xml:space="preserve">        '404</w:t>
        </w:r>
        <w:r w:rsidRPr="00986E88">
          <w:t>':</w:t>
        </w:r>
      </w:ins>
    </w:p>
    <w:p w14:paraId="0FED8002" w14:textId="77777777" w:rsidR="00C71559" w:rsidRPr="008F2F3C" w:rsidRDefault="00C71559" w:rsidP="00C71559">
      <w:pPr>
        <w:pStyle w:val="PL"/>
        <w:rPr>
          <w:ins w:id="1422" w:author="Bruno Landais" w:date="2023-02-08T15:00:00Z"/>
        </w:rPr>
      </w:pPr>
      <w:ins w:id="1423" w:author="Bruno Landais" w:date="2023-02-08T15:00:00Z">
        <w:r w:rsidRPr="008F2F3C">
          <w:t xml:space="preserve">        </w:t>
        </w:r>
        <w:r>
          <w:t xml:space="preserve">  </w:t>
        </w:r>
        <w:r w:rsidRPr="008F2F3C">
          <w:t>$ref: 'TS29571_CommonData.yaml#/components/responses/40</w:t>
        </w:r>
        <w:r>
          <w:t>4</w:t>
        </w:r>
        <w:r w:rsidRPr="008F2F3C">
          <w:t>'</w:t>
        </w:r>
      </w:ins>
    </w:p>
    <w:p w14:paraId="2554940F" w14:textId="77777777" w:rsidR="00C71559" w:rsidRPr="00986E88" w:rsidRDefault="00C71559" w:rsidP="00C71559">
      <w:pPr>
        <w:pStyle w:val="PL"/>
        <w:rPr>
          <w:ins w:id="1424" w:author="Bruno Landais" w:date="2023-02-08T15:00:00Z"/>
        </w:rPr>
      </w:pPr>
      <w:ins w:id="1425" w:author="Bruno Landais" w:date="2023-02-08T15:00:00Z">
        <w:r>
          <w:t xml:space="preserve">        '406</w:t>
        </w:r>
        <w:r w:rsidRPr="00986E88">
          <w:t>':</w:t>
        </w:r>
      </w:ins>
    </w:p>
    <w:p w14:paraId="38C0DA4B" w14:textId="77777777" w:rsidR="00C71559" w:rsidRPr="008F2F3C" w:rsidRDefault="00C71559" w:rsidP="00C71559">
      <w:pPr>
        <w:pStyle w:val="PL"/>
        <w:rPr>
          <w:ins w:id="1426" w:author="Bruno Landais" w:date="2023-02-08T15:00:00Z"/>
        </w:rPr>
      </w:pPr>
      <w:ins w:id="1427" w:author="Bruno Landais" w:date="2023-02-08T15:00:00Z">
        <w:r w:rsidRPr="008F2F3C">
          <w:t xml:space="preserve">        </w:t>
        </w:r>
        <w:r>
          <w:t xml:space="preserve">  </w:t>
        </w:r>
        <w:r w:rsidRPr="008F2F3C">
          <w:t>$ref: 'TS29571_CommonData.yaml#/components/responses/40</w:t>
        </w:r>
        <w:r>
          <w:t>6</w:t>
        </w:r>
        <w:r w:rsidRPr="008F2F3C">
          <w:t>'</w:t>
        </w:r>
      </w:ins>
    </w:p>
    <w:p w14:paraId="598336BA" w14:textId="77777777" w:rsidR="00C71559" w:rsidRPr="00986E88" w:rsidRDefault="00C71559" w:rsidP="00C71559">
      <w:pPr>
        <w:pStyle w:val="PL"/>
        <w:rPr>
          <w:ins w:id="1428" w:author="Bruno Landais" w:date="2023-02-08T15:00:00Z"/>
        </w:rPr>
      </w:pPr>
      <w:ins w:id="1429" w:author="Bruno Landais" w:date="2023-02-08T15:00:00Z">
        <w:r>
          <w:t xml:space="preserve">        '429</w:t>
        </w:r>
        <w:r w:rsidRPr="00986E88">
          <w:t>':</w:t>
        </w:r>
      </w:ins>
    </w:p>
    <w:p w14:paraId="19D7625A" w14:textId="77777777" w:rsidR="00C71559" w:rsidRPr="008F2F3C" w:rsidRDefault="00C71559" w:rsidP="00C71559">
      <w:pPr>
        <w:pStyle w:val="PL"/>
        <w:rPr>
          <w:ins w:id="1430" w:author="Bruno Landais" w:date="2023-02-08T15:00:00Z"/>
        </w:rPr>
      </w:pPr>
      <w:ins w:id="1431" w:author="Bruno Landais" w:date="2023-02-08T15:00:00Z">
        <w:r w:rsidRPr="008F2F3C">
          <w:t xml:space="preserve">        </w:t>
        </w:r>
        <w:r>
          <w:t xml:space="preserve">  </w:t>
        </w:r>
        <w:r w:rsidRPr="008F2F3C">
          <w:t>$ref: 'TS29571_CommonData.yaml#/components/responses/4</w:t>
        </w:r>
        <w:r>
          <w:t>29</w:t>
        </w:r>
        <w:r w:rsidRPr="008F2F3C">
          <w:t>'</w:t>
        </w:r>
      </w:ins>
    </w:p>
    <w:p w14:paraId="76E4D5EF" w14:textId="77777777" w:rsidR="00C71559" w:rsidRPr="00986E88" w:rsidRDefault="00C71559" w:rsidP="00C71559">
      <w:pPr>
        <w:pStyle w:val="PL"/>
        <w:rPr>
          <w:ins w:id="1432" w:author="Bruno Landais" w:date="2023-02-08T15:00:00Z"/>
        </w:rPr>
      </w:pPr>
      <w:ins w:id="1433" w:author="Bruno Landais" w:date="2023-02-08T15:00:00Z">
        <w:r>
          <w:t xml:space="preserve">        '500</w:t>
        </w:r>
        <w:r w:rsidRPr="00986E88">
          <w:t>':</w:t>
        </w:r>
      </w:ins>
    </w:p>
    <w:p w14:paraId="43F0175A" w14:textId="77777777" w:rsidR="00C71559" w:rsidRPr="008F2F3C" w:rsidRDefault="00C71559" w:rsidP="00C71559">
      <w:pPr>
        <w:pStyle w:val="PL"/>
        <w:rPr>
          <w:ins w:id="1434" w:author="Bruno Landais" w:date="2023-02-08T15:00:00Z"/>
        </w:rPr>
      </w:pPr>
      <w:ins w:id="1435" w:author="Bruno Landais" w:date="2023-02-08T15:00:00Z">
        <w:r w:rsidRPr="008F2F3C">
          <w:t xml:space="preserve">        </w:t>
        </w:r>
        <w:r>
          <w:t xml:space="preserve">  </w:t>
        </w:r>
        <w:r w:rsidRPr="008F2F3C">
          <w:t>$ref: 'TS29571_CommonData.yaml#/components/responses/500'</w:t>
        </w:r>
      </w:ins>
    </w:p>
    <w:p w14:paraId="6CBCB654" w14:textId="77777777" w:rsidR="00C71559" w:rsidRPr="00986E88" w:rsidRDefault="00C71559" w:rsidP="00C71559">
      <w:pPr>
        <w:pStyle w:val="PL"/>
        <w:rPr>
          <w:ins w:id="1436" w:author="Bruno Landais" w:date="2023-02-08T15:00:00Z"/>
        </w:rPr>
      </w:pPr>
      <w:ins w:id="1437" w:author="Bruno Landais" w:date="2023-02-08T15:00:00Z">
        <w:r>
          <w:t xml:space="preserve">        '503</w:t>
        </w:r>
        <w:r w:rsidRPr="00986E88">
          <w:t>':</w:t>
        </w:r>
      </w:ins>
    </w:p>
    <w:p w14:paraId="1EAB9E2B" w14:textId="77777777" w:rsidR="00C71559" w:rsidRPr="008F2F3C" w:rsidRDefault="00C71559" w:rsidP="00C71559">
      <w:pPr>
        <w:pStyle w:val="PL"/>
        <w:rPr>
          <w:ins w:id="1438" w:author="Bruno Landais" w:date="2023-02-08T15:00:00Z"/>
        </w:rPr>
      </w:pPr>
      <w:ins w:id="1439" w:author="Bruno Landais" w:date="2023-02-08T15:00:00Z">
        <w:r w:rsidRPr="008F2F3C">
          <w:t xml:space="preserve">        </w:t>
        </w:r>
        <w:r>
          <w:t xml:space="preserve">  </w:t>
        </w:r>
        <w:r w:rsidRPr="008F2F3C">
          <w:t>$ref: 'TS29571_CommonData.yaml#/components/responses/50</w:t>
        </w:r>
        <w:r>
          <w:t>3</w:t>
        </w:r>
        <w:r w:rsidRPr="008F2F3C">
          <w:t>'</w:t>
        </w:r>
      </w:ins>
    </w:p>
    <w:p w14:paraId="38DF8F98" w14:textId="77777777" w:rsidR="00C71559" w:rsidRDefault="00C71559" w:rsidP="00C71559">
      <w:pPr>
        <w:pStyle w:val="PL"/>
        <w:rPr>
          <w:ins w:id="1440" w:author="Bruno Landais" w:date="2023-02-08T15:00:00Z"/>
        </w:rPr>
      </w:pPr>
      <w:ins w:id="1441" w:author="Bruno Landais" w:date="2023-02-08T15:00:00Z">
        <w:r>
          <w:t xml:space="preserve">        default:</w:t>
        </w:r>
      </w:ins>
    </w:p>
    <w:p w14:paraId="739487FE" w14:textId="77777777" w:rsidR="00C71559" w:rsidRDefault="00C71559" w:rsidP="00C71559">
      <w:pPr>
        <w:pStyle w:val="PL"/>
        <w:rPr>
          <w:ins w:id="1442" w:author="Bruno Landais" w:date="2023-02-08T15:00:00Z"/>
        </w:rPr>
      </w:pPr>
      <w:ins w:id="1443" w:author="Bruno Landais" w:date="2023-02-08T15:00:00Z">
        <w:r>
          <w:t xml:space="preserve">          </w:t>
        </w:r>
        <w:r w:rsidRPr="00986E88">
          <w:t>$ref: '</w:t>
        </w:r>
        <w:r w:rsidRPr="005E528F">
          <w:t>TS29</w:t>
        </w:r>
        <w:r>
          <w:t>571</w:t>
        </w:r>
        <w:r w:rsidRPr="005E528F">
          <w:t>_CommonData.yaml</w:t>
        </w:r>
        <w:r w:rsidRPr="00986E88">
          <w:t>#/components/</w:t>
        </w:r>
        <w:r>
          <w:t>responses/default</w:t>
        </w:r>
        <w:r w:rsidRPr="00986E88">
          <w:t>'</w:t>
        </w:r>
      </w:ins>
    </w:p>
    <w:p w14:paraId="243209F2" w14:textId="77777777" w:rsidR="00C71559" w:rsidRPr="00986E88" w:rsidRDefault="00C71559" w:rsidP="00C71559">
      <w:pPr>
        <w:pStyle w:val="PL"/>
        <w:rPr>
          <w:ins w:id="1444" w:author="Bruno Landais" w:date="2023-02-08T15:00:00Z"/>
        </w:rPr>
      </w:pPr>
      <w:ins w:id="1445" w:author="Bruno Landais" w:date="2023-02-08T15:00:00Z">
        <w:r w:rsidRPr="00986E88">
          <w:t xml:space="preserve">    put:</w:t>
        </w:r>
      </w:ins>
    </w:p>
    <w:p w14:paraId="2EB44755" w14:textId="77777777" w:rsidR="00C71559" w:rsidRPr="000B71E3" w:rsidRDefault="00C71559" w:rsidP="00C71559">
      <w:pPr>
        <w:pStyle w:val="PL"/>
        <w:rPr>
          <w:ins w:id="1446" w:author="Bruno Landais" w:date="2023-02-08T15:00:00Z"/>
        </w:rPr>
      </w:pPr>
      <w:ins w:id="1447" w:author="Bruno Landais" w:date="2023-02-08T15:00:00Z">
        <w:r w:rsidRPr="000B71E3">
          <w:t xml:space="preserve">      summary: </w:t>
        </w:r>
        <w:r>
          <w:t>update subscription</w:t>
        </w:r>
      </w:ins>
    </w:p>
    <w:p w14:paraId="5521471E" w14:textId="77777777" w:rsidR="00C71559" w:rsidRDefault="00C71559" w:rsidP="00C71559">
      <w:pPr>
        <w:pStyle w:val="PL"/>
        <w:rPr>
          <w:ins w:id="1448" w:author="Bruno Landais" w:date="2023-02-08T15:00:00Z"/>
        </w:rPr>
      </w:pPr>
      <w:ins w:id="1449" w:author="Bruno Landais" w:date="2023-02-08T15:00:00Z">
        <w:r>
          <w:t xml:space="preserve">      operationId: ReplaceIndividualSubcription</w:t>
        </w:r>
      </w:ins>
    </w:p>
    <w:p w14:paraId="78B22F6C" w14:textId="77777777" w:rsidR="00C71559" w:rsidRDefault="00C71559" w:rsidP="00C71559">
      <w:pPr>
        <w:pStyle w:val="PL"/>
        <w:rPr>
          <w:ins w:id="1450" w:author="Bruno Landais" w:date="2023-02-08T15:00:00Z"/>
        </w:rPr>
      </w:pPr>
      <w:ins w:id="1451" w:author="Bruno Landais" w:date="2023-02-08T15:00:00Z">
        <w:r>
          <w:t xml:space="preserve">      tags:</w:t>
        </w:r>
      </w:ins>
    </w:p>
    <w:p w14:paraId="66D24728" w14:textId="77777777" w:rsidR="00C71559" w:rsidRDefault="00C71559" w:rsidP="00C71559">
      <w:pPr>
        <w:pStyle w:val="PL"/>
        <w:rPr>
          <w:ins w:id="1452" w:author="Bruno Landais" w:date="2023-02-08T15:00:00Z"/>
        </w:rPr>
      </w:pPr>
      <w:ins w:id="1453" w:author="Bruno Landais" w:date="2023-02-08T15:00:00Z">
        <w:r>
          <w:t xml:space="preserve">        - IndividualSubscription (Document)</w:t>
        </w:r>
      </w:ins>
    </w:p>
    <w:p w14:paraId="2C00AC5D" w14:textId="77777777" w:rsidR="00C71559" w:rsidRDefault="00C71559" w:rsidP="00C71559">
      <w:pPr>
        <w:pStyle w:val="PL"/>
        <w:rPr>
          <w:ins w:id="1454" w:author="Bruno Landais" w:date="2023-02-08T15:00:00Z"/>
        </w:rPr>
      </w:pPr>
      <w:ins w:id="1455" w:author="Bruno Landais" w:date="2023-02-08T15:00:00Z">
        <w:r>
          <w:t xml:space="preserve">      tags:</w:t>
        </w:r>
      </w:ins>
    </w:p>
    <w:p w14:paraId="30E135AA" w14:textId="77777777" w:rsidR="00C71559" w:rsidRPr="00986E88" w:rsidRDefault="00C71559" w:rsidP="00C71559">
      <w:pPr>
        <w:pStyle w:val="PL"/>
        <w:rPr>
          <w:ins w:id="1456" w:author="Bruno Landais" w:date="2023-02-08T15:00:00Z"/>
        </w:rPr>
      </w:pPr>
      <w:ins w:id="1457" w:author="Bruno Landais" w:date="2023-02-08T15:00:00Z">
        <w:r w:rsidRPr="00986E88">
          <w:t xml:space="preserve">      requestBody:</w:t>
        </w:r>
      </w:ins>
    </w:p>
    <w:p w14:paraId="4AD49858" w14:textId="77777777" w:rsidR="00C71559" w:rsidRPr="00986E88" w:rsidRDefault="00C71559" w:rsidP="00C71559">
      <w:pPr>
        <w:pStyle w:val="PL"/>
        <w:rPr>
          <w:ins w:id="1458" w:author="Bruno Landais" w:date="2023-02-08T15:00:00Z"/>
        </w:rPr>
      </w:pPr>
      <w:ins w:id="1459" w:author="Bruno Landais" w:date="2023-02-08T15:00:00Z">
        <w:r w:rsidRPr="00986E88">
          <w:t xml:space="preserve">        required: true</w:t>
        </w:r>
      </w:ins>
    </w:p>
    <w:p w14:paraId="58E53CC9" w14:textId="77777777" w:rsidR="00C71559" w:rsidRPr="00986E88" w:rsidRDefault="00C71559" w:rsidP="00C71559">
      <w:pPr>
        <w:pStyle w:val="PL"/>
        <w:rPr>
          <w:ins w:id="1460" w:author="Bruno Landais" w:date="2023-02-08T15:00:00Z"/>
        </w:rPr>
      </w:pPr>
      <w:ins w:id="1461" w:author="Bruno Landais" w:date="2023-02-08T15:00:00Z">
        <w:r w:rsidRPr="00986E88">
          <w:t xml:space="preserve">        content:</w:t>
        </w:r>
      </w:ins>
    </w:p>
    <w:p w14:paraId="6D59DC89" w14:textId="77777777" w:rsidR="00C71559" w:rsidRPr="00986E88" w:rsidRDefault="00C71559" w:rsidP="00C71559">
      <w:pPr>
        <w:pStyle w:val="PL"/>
        <w:rPr>
          <w:ins w:id="1462" w:author="Bruno Landais" w:date="2023-02-08T15:00:00Z"/>
        </w:rPr>
      </w:pPr>
      <w:ins w:id="1463" w:author="Bruno Landais" w:date="2023-02-08T15:00:00Z">
        <w:r w:rsidRPr="00986E88">
          <w:t xml:space="preserve">          application/json:</w:t>
        </w:r>
      </w:ins>
    </w:p>
    <w:p w14:paraId="2B6E54BA" w14:textId="77777777" w:rsidR="00C71559" w:rsidRPr="00986E88" w:rsidRDefault="00C71559" w:rsidP="00C71559">
      <w:pPr>
        <w:pStyle w:val="PL"/>
        <w:rPr>
          <w:ins w:id="1464" w:author="Bruno Landais" w:date="2023-02-08T15:00:00Z"/>
        </w:rPr>
      </w:pPr>
      <w:ins w:id="1465" w:author="Bruno Landais" w:date="2023-02-08T15:00:00Z">
        <w:r w:rsidRPr="00986E88">
          <w:t xml:space="preserve">            schema:</w:t>
        </w:r>
      </w:ins>
    </w:p>
    <w:p w14:paraId="42B53F35" w14:textId="77777777" w:rsidR="00C71559" w:rsidRPr="00986E88" w:rsidRDefault="00C71559" w:rsidP="00C71559">
      <w:pPr>
        <w:pStyle w:val="PL"/>
        <w:rPr>
          <w:ins w:id="1466" w:author="Bruno Landais" w:date="2023-02-08T15:00:00Z"/>
        </w:rPr>
      </w:pPr>
      <w:ins w:id="1467" w:author="Bruno Landais" w:date="2023-02-08T15:00:00Z">
        <w:r w:rsidRPr="00986E88">
          <w:t xml:space="preserve">              $ref: '#/components/schemas/</w:t>
        </w:r>
        <w:r>
          <w:t>&lt;xxx&gt;</w:t>
        </w:r>
        <w:r w:rsidRPr="00986E88">
          <w:t>'</w:t>
        </w:r>
      </w:ins>
    </w:p>
    <w:p w14:paraId="3E46B3B7" w14:textId="77777777" w:rsidR="00C71559" w:rsidRPr="00986E88" w:rsidRDefault="00C71559" w:rsidP="00C71559">
      <w:pPr>
        <w:pStyle w:val="PL"/>
        <w:rPr>
          <w:ins w:id="1468" w:author="Bruno Landais" w:date="2023-02-08T15:00:00Z"/>
        </w:rPr>
      </w:pPr>
      <w:ins w:id="1469" w:author="Bruno Landais" w:date="2023-02-08T15:00:00Z">
        <w:r w:rsidRPr="00986E88">
          <w:t xml:space="preserve">      parameters:</w:t>
        </w:r>
      </w:ins>
    </w:p>
    <w:p w14:paraId="396936B1" w14:textId="77777777" w:rsidR="00C71559" w:rsidRPr="00986E88" w:rsidRDefault="00C71559" w:rsidP="00C71559">
      <w:pPr>
        <w:pStyle w:val="PL"/>
        <w:rPr>
          <w:ins w:id="1470" w:author="Bruno Landais" w:date="2023-02-08T15:00:00Z"/>
        </w:rPr>
      </w:pPr>
      <w:ins w:id="1471" w:author="Bruno Landais" w:date="2023-02-08T15:00:00Z">
        <w:r w:rsidRPr="00986E88">
          <w:t xml:space="preserve">        - name: </w:t>
        </w:r>
        <w:r>
          <w:t>s</w:t>
        </w:r>
        <w:r w:rsidRPr="00986E88">
          <w:t>ubId</w:t>
        </w:r>
      </w:ins>
    </w:p>
    <w:p w14:paraId="1463FB85" w14:textId="77777777" w:rsidR="00C71559" w:rsidRPr="00986E88" w:rsidRDefault="00C71559" w:rsidP="00C71559">
      <w:pPr>
        <w:pStyle w:val="PL"/>
        <w:rPr>
          <w:ins w:id="1472" w:author="Bruno Landais" w:date="2023-02-08T15:00:00Z"/>
        </w:rPr>
      </w:pPr>
      <w:ins w:id="1473" w:author="Bruno Landais" w:date="2023-02-08T15:00:00Z">
        <w:r w:rsidRPr="00986E88">
          <w:t xml:space="preserve">          in: path</w:t>
        </w:r>
      </w:ins>
    </w:p>
    <w:p w14:paraId="5AB4E146" w14:textId="77777777" w:rsidR="00C71559" w:rsidRPr="00986E88" w:rsidRDefault="00C71559" w:rsidP="00C71559">
      <w:pPr>
        <w:pStyle w:val="PL"/>
        <w:rPr>
          <w:ins w:id="1474" w:author="Bruno Landais" w:date="2023-02-08T15:00:00Z"/>
        </w:rPr>
      </w:pPr>
      <w:ins w:id="1475" w:author="Bruno Landais" w:date="2023-02-08T15:00:00Z">
        <w:r w:rsidRPr="00986E88">
          <w:t xml:space="preserve">          description: Event Subscription ID</w:t>
        </w:r>
      </w:ins>
    </w:p>
    <w:p w14:paraId="683330F7" w14:textId="77777777" w:rsidR="00C71559" w:rsidRPr="00986E88" w:rsidRDefault="00C71559" w:rsidP="00C71559">
      <w:pPr>
        <w:pStyle w:val="PL"/>
        <w:rPr>
          <w:ins w:id="1476" w:author="Bruno Landais" w:date="2023-02-08T15:00:00Z"/>
        </w:rPr>
      </w:pPr>
      <w:ins w:id="1477" w:author="Bruno Landais" w:date="2023-02-08T15:00:00Z">
        <w:r w:rsidRPr="00986E88">
          <w:t xml:space="preserve">          required: true</w:t>
        </w:r>
      </w:ins>
    </w:p>
    <w:p w14:paraId="0EEA5B36" w14:textId="77777777" w:rsidR="00C71559" w:rsidRPr="00986E88" w:rsidRDefault="00C71559" w:rsidP="00C71559">
      <w:pPr>
        <w:pStyle w:val="PL"/>
        <w:rPr>
          <w:ins w:id="1478" w:author="Bruno Landais" w:date="2023-02-08T15:00:00Z"/>
        </w:rPr>
      </w:pPr>
      <w:ins w:id="1479" w:author="Bruno Landais" w:date="2023-02-08T15:00:00Z">
        <w:r w:rsidRPr="00986E88">
          <w:t xml:space="preserve">          schema:</w:t>
        </w:r>
      </w:ins>
    </w:p>
    <w:p w14:paraId="4FB9D42C" w14:textId="77777777" w:rsidR="00C71559" w:rsidRPr="00986E88" w:rsidRDefault="00C71559" w:rsidP="00C71559">
      <w:pPr>
        <w:pStyle w:val="PL"/>
        <w:rPr>
          <w:ins w:id="1480" w:author="Bruno Landais" w:date="2023-02-08T15:00:00Z"/>
        </w:rPr>
      </w:pPr>
      <w:ins w:id="1481" w:author="Bruno Landais" w:date="2023-02-08T15:00:00Z">
        <w:r w:rsidRPr="00986E88">
          <w:t xml:space="preserve">            type: string</w:t>
        </w:r>
      </w:ins>
    </w:p>
    <w:p w14:paraId="270D869C" w14:textId="77777777" w:rsidR="00C71559" w:rsidRPr="00986E88" w:rsidRDefault="00C71559" w:rsidP="00C71559">
      <w:pPr>
        <w:pStyle w:val="PL"/>
        <w:rPr>
          <w:ins w:id="1482" w:author="Bruno Landais" w:date="2023-02-08T15:00:00Z"/>
        </w:rPr>
      </w:pPr>
      <w:ins w:id="1483" w:author="Bruno Landais" w:date="2023-02-08T15:00:00Z">
        <w:r w:rsidRPr="00986E88">
          <w:t xml:space="preserve">      responses:</w:t>
        </w:r>
      </w:ins>
    </w:p>
    <w:p w14:paraId="4CF1D45B" w14:textId="77777777" w:rsidR="00C71559" w:rsidRPr="00986E88" w:rsidRDefault="00C71559" w:rsidP="00C71559">
      <w:pPr>
        <w:pStyle w:val="PL"/>
        <w:rPr>
          <w:ins w:id="1484" w:author="Bruno Landais" w:date="2023-02-08T15:00:00Z"/>
        </w:rPr>
      </w:pPr>
      <w:ins w:id="1485" w:author="Bruno Landais" w:date="2023-02-08T15:00:00Z">
        <w:r w:rsidRPr="00986E88">
          <w:t xml:space="preserve">        '200':</w:t>
        </w:r>
      </w:ins>
    </w:p>
    <w:p w14:paraId="746C7E0C" w14:textId="77777777" w:rsidR="00C71559" w:rsidRPr="00986E88" w:rsidRDefault="00C71559" w:rsidP="00C71559">
      <w:pPr>
        <w:pStyle w:val="PL"/>
        <w:rPr>
          <w:ins w:id="1486" w:author="Bruno Landais" w:date="2023-02-08T15:00:00Z"/>
        </w:rPr>
      </w:pPr>
      <w:ins w:id="1487" w:author="Bruno Landais" w:date="2023-02-08T15:00:00Z">
        <w:r w:rsidRPr="00986E88">
          <w:t xml:space="preserve">          description: OK. Resource was succesfully modified and representation is returned</w:t>
        </w:r>
      </w:ins>
    </w:p>
    <w:p w14:paraId="012C8E25" w14:textId="77777777" w:rsidR="00C71559" w:rsidRPr="00986E88" w:rsidRDefault="00C71559" w:rsidP="00C71559">
      <w:pPr>
        <w:pStyle w:val="PL"/>
        <w:rPr>
          <w:ins w:id="1488" w:author="Bruno Landais" w:date="2023-02-08T15:00:00Z"/>
        </w:rPr>
      </w:pPr>
      <w:ins w:id="1489" w:author="Bruno Landais" w:date="2023-02-08T15:00:00Z">
        <w:r w:rsidRPr="00986E88">
          <w:t xml:space="preserve">          content:</w:t>
        </w:r>
      </w:ins>
    </w:p>
    <w:p w14:paraId="2555D79E" w14:textId="77777777" w:rsidR="00C71559" w:rsidRPr="00986E88" w:rsidRDefault="00C71559" w:rsidP="00C71559">
      <w:pPr>
        <w:pStyle w:val="PL"/>
        <w:rPr>
          <w:ins w:id="1490" w:author="Bruno Landais" w:date="2023-02-08T15:00:00Z"/>
        </w:rPr>
      </w:pPr>
      <w:ins w:id="1491" w:author="Bruno Landais" w:date="2023-02-08T15:00:00Z">
        <w:r w:rsidRPr="00986E88">
          <w:t xml:space="preserve">            application/json:</w:t>
        </w:r>
      </w:ins>
    </w:p>
    <w:p w14:paraId="693D8863" w14:textId="77777777" w:rsidR="00C71559" w:rsidRPr="00986E88" w:rsidRDefault="00C71559" w:rsidP="00C71559">
      <w:pPr>
        <w:pStyle w:val="PL"/>
        <w:rPr>
          <w:ins w:id="1492" w:author="Bruno Landais" w:date="2023-02-08T15:00:00Z"/>
        </w:rPr>
      </w:pPr>
      <w:ins w:id="1493" w:author="Bruno Landais" w:date="2023-02-08T15:00:00Z">
        <w:r w:rsidRPr="00986E88">
          <w:t xml:space="preserve">              schema:</w:t>
        </w:r>
      </w:ins>
    </w:p>
    <w:p w14:paraId="78A627F3" w14:textId="77777777" w:rsidR="00C71559" w:rsidRPr="00986E88" w:rsidRDefault="00C71559" w:rsidP="00C71559">
      <w:pPr>
        <w:pStyle w:val="PL"/>
        <w:rPr>
          <w:ins w:id="1494" w:author="Bruno Landais" w:date="2023-02-08T15:00:00Z"/>
        </w:rPr>
      </w:pPr>
      <w:ins w:id="1495" w:author="Bruno Landais" w:date="2023-02-08T15:00:00Z">
        <w:r w:rsidRPr="00986E88">
          <w:t xml:space="preserve">                $ref: '#/components/schemas/</w:t>
        </w:r>
        <w:r>
          <w:t>&lt;xxx&gt;</w:t>
        </w:r>
        <w:r w:rsidRPr="00986E88">
          <w:t>'</w:t>
        </w:r>
      </w:ins>
    </w:p>
    <w:p w14:paraId="19577FAE" w14:textId="77777777" w:rsidR="00C71559" w:rsidRPr="00986E88" w:rsidRDefault="00C71559" w:rsidP="00C71559">
      <w:pPr>
        <w:pStyle w:val="PL"/>
        <w:rPr>
          <w:ins w:id="1496" w:author="Bruno Landais" w:date="2023-02-08T15:00:00Z"/>
        </w:rPr>
      </w:pPr>
      <w:ins w:id="1497" w:author="Bruno Landais" w:date="2023-02-08T15:00:00Z">
        <w:r w:rsidRPr="00986E88">
          <w:t xml:space="preserve">        '204':</w:t>
        </w:r>
      </w:ins>
    </w:p>
    <w:p w14:paraId="4CC9E6FD" w14:textId="77777777" w:rsidR="00C71559" w:rsidRPr="00986E88" w:rsidRDefault="00C71559" w:rsidP="00C71559">
      <w:pPr>
        <w:pStyle w:val="PL"/>
        <w:rPr>
          <w:ins w:id="1498" w:author="Bruno Landais" w:date="2023-02-08T15:00:00Z"/>
        </w:rPr>
      </w:pPr>
      <w:ins w:id="1499" w:author="Bruno Landais" w:date="2023-02-08T15:00:00Z">
        <w:r w:rsidRPr="00986E88">
          <w:t xml:space="preserve">          description: No Content. Resource was succesfully modified</w:t>
        </w:r>
      </w:ins>
    </w:p>
    <w:p w14:paraId="78AF5B43" w14:textId="77777777" w:rsidR="00C71559" w:rsidRPr="00986E88" w:rsidRDefault="00C71559" w:rsidP="00C71559">
      <w:pPr>
        <w:pStyle w:val="PL"/>
        <w:rPr>
          <w:ins w:id="1500" w:author="Bruno Landais" w:date="2023-02-08T15:00:00Z"/>
        </w:rPr>
      </w:pPr>
      <w:ins w:id="1501" w:author="Bruno Landais" w:date="2023-02-08T15:00:00Z">
        <w:r>
          <w:t xml:space="preserve">        '400</w:t>
        </w:r>
        <w:r w:rsidRPr="00986E88">
          <w:t>':</w:t>
        </w:r>
      </w:ins>
    </w:p>
    <w:p w14:paraId="7A4D13FF" w14:textId="77777777" w:rsidR="00C71559" w:rsidRPr="008F2F3C" w:rsidRDefault="00C71559" w:rsidP="00C71559">
      <w:pPr>
        <w:pStyle w:val="PL"/>
        <w:rPr>
          <w:ins w:id="1502" w:author="Bruno Landais" w:date="2023-02-08T15:00:00Z"/>
        </w:rPr>
      </w:pPr>
      <w:ins w:id="1503" w:author="Bruno Landais" w:date="2023-02-08T15:00:00Z">
        <w:r w:rsidRPr="008F2F3C">
          <w:t xml:space="preserve">        </w:t>
        </w:r>
        <w:r>
          <w:t xml:space="preserve">  </w:t>
        </w:r>
        <w:r w:rsidRPr="008F2F3C">
          <w:t>$ref: 'TS29571_CommonData.yaml#/components/responses/400'</w:t>
        </w:r>
      </w:ins>
    </w:p>
    <w:p w14:paraId="7A0504CF" w14:textId="77777777" w:rsidR="00C71559" w:rsidRPr="00986E88" w:rsidRDefault="00C71559" w:rsidP="00C71559">
      <w:pPr>
        <w:pStyle w:val="PL"/>
        <w:rPr>
          <w:ins w:id="1504" w:author="Bruno Landais" w:date="2023-02-08T15:00:00Z"/>
        </w:rPr>
      </w:pPr>
      <w:ins w:id="1505" w:author="Bruno Landais" w:date="2023-02-08T15:00:00Z">
        <w:r>
          <w:t xml:space="preserve">        '401</w:t>
        </w:r>
        <w:r w:rsidRPr="00986E88">
          <w:t>':</w:t>
        </w:r>
      </w:ins>
    </w:p>
    <w:p w14:paraId="2D967E0C" w14:textId="77777777" w:rsidR="00C71559" w:rsidRPr="008F2F3C" w:rsidRDefault="00C71559" w:rsidP="00C71559">
      <w:pPr>
        <w:pStyle w:val="PL"/>
        <w:rPr>
          <w:ins w:id="1506" w:author="Bruno Landais" w:date="2023-02-08T15:00:00Z"/>
        </w:rPr>
      </w:pPr>
      <w:ins w:id="1507" w:author="Bruno Landais" w:date="2023-02-08T15:00:00Z">
        <w:r w:rsidRPr="008F2F3C">
          <w:t xml:space="preserve">        </w:t>
        </w:r>
        <w:r>
          <w:t xml:space="preserve">  </w:t>
        </w:r>
        <w:r w:rsidRPr="008F2F3C">
          <w:t>$ref: 'TS29571_CommonData.yaml#/components/responses/40</w:t>
        </w:r>
        <w:r>
          <w:t>1</w:t>
        </w:r>
        <w:r w:rsidRPr="008F2F3C">
          <w:t>'</w:t>
        </w:r>
      </w:ins>
    </w:p>
    <w:p w14:paraId="016E6E27" w14:textId="77777777" w:rsidR="00C71559" w:rsidRPr="00986E88" w:rsidRDefault="00C71559" w:rsidP="00C71559">
      <w:pPr>
        <w:pStyle w:val="PL"/>
        <w:rPr>
          <w:ins w:id="1508" w:author="Bruno Landais" w:date="2023-02-08T15:00:00Z"/>
        </w:rPr>
      </w:pPr>
      <w:ins w:id="1509" w:author="Bruno Landais" w:date="2023-02-08T15:00:00Z">
        <w:r>
          <w:t xml:space="preserve">        '403</w:t>
        </w:r>
        <w:r w:rsidRPr="00986E88">
          <w:t>':</w:t>
        </w:r>
      </w:ins>
    </w:p>
    <w:p w14:paraId="04846ED7" w14:textId="77777777" w:rsidR="00C71559" w:rsidRPr="008F2F3C" w:rsidRDefault="00C71559" w:rsidP="00C71559">
      <w:pPr>
        <w:pStyle w:val="PL"/>
        <w:rPr>
          <w:ins w:id="1510" w:author="Bruno Landais" w:date="2023-02-08T15:00:00Z"/>
        </w:rPr>
      </w:pPr>
      <w:ins w:id="1511" w:author="Bruno Landais" w:date="2023-02-08T15:00:00Z">
        <w:r w:rsidRPr="008F2F3C">
          <w:t xml:space="preserve">        </w:t>
        </w:r>
        <w:r>
          <w:t xml:space="preserve">  </w:t>
        </w:r>
        <w:r w:rsidRPr="008F2F3C">
          <w:t>$ref: 'TS29571_CommonData.yaml#/components/responses/4</w:t>
        </w:r>
        <w:r>
          <w:t>03</w:t>
        </w:r>
        <w:r w:rsidRPr="008F2F3C">
          <w:t>'</w:t>
        </w:r>
      </w:ins>
    </w:p>
    <w:p w14:paraId="679CE913" w14:textId="77777777" w:rsidR="00C71559" w:rsidRPr="00986E88" w:rsidRDefault="00C71559" w:rsidP="00C71559">
      <w:pPr>
        <w:pStyle w:val="PL"/>
        <w:rPr>
          <w:ins w:id="1512" w:author="Bruno Landais" w:date="2023-02-08T15:00:00Z"/>
        </w:rPr>
      </w:pPr>
      <w:ins w:id="1513" w:author="Bruno Landais" w:date="2023-02-08T15:00:00Z">
        <w:r>
          <w:t xml:space="preserve">        '404</w:t>
        </w:r>
        <w:r w:rsidRPr="00986E88">
          <w:t>':</w:t>
        </w:r>
      </w:ins>
    </w:p>
    <w:p w14:paraId="09A6615E" w14:textId="77777777" w:rsidR="00C71559" w:rsidRPr="008F2F3C" w:rsidRDefault="00C71559" w:rsidP="00C71559">
      <w:pPr>
        <w:pStyle w:val="PL"/>
        <w:rPr>
          <w:ins w:id="1514" w:author="Bruno Landais" w:date="2023-02-08T15:00:00Z"/>
        </w:rPr>
      </w:pPr>
      <w:ins w:id="1515" w:author="Bruno Landais" w:date="2023-02-08T15:00:00Z">
        <w:r w:rsidRPr="008F2F3C">
          <w:t xml:space="preserve">        </w:t>
        </w:r>
        <w:r>
          <w:t xml:space="preserve">  </w:t>
        </w:r>
        <w:r w:rsidRPr="008F2F3C">
          <w:t>$ref: 'TS29571_CommonData.yaml#/components/responses/40</w:t>
        </w:r>
        <w:r>
          <w:t>4</w:t>
        </w:r>
        <w:r w:rsidRPr="008F2F3C">
          <w:t>'</w:t>
        </w:r>
      </w:ins>
    </w:p>
    <w:p w14:paraId="4EF2171C" w14:textId="77777777" w:rsidR="00C71559" w:rsidRPr="00986E88" w:rsidRDefault="00C71559" w:rsidP="00C71559">
      <w:pPr>
        <w:pStyle w:val="PL"/>
        <w:rPr>
          <w:ins w:id="1516" w:author="Bruno Landais" w:date="2023-02-08T15:00:00Z"/>
        </w:rPr>
      </w:pPr>
      <w:ins w:id="1517" w:author="Bruno Landais" w:date="2023-02-08T15:00:00Z">
        <w:r>
          <w:t xml:space="preserve">        '411</w:t>
        </w:r>
        <w:r w:rsidRPr="00986E88">
          <w:t>':</w:t>
        </w:r>
      </w:ins>
    </w:p>
    <w:p w14:paraId="386D5D59" w14:textId="77777777" w:rsidR="00C71559" w:rsidRPr="008F2F3C" w:rsidRDefault="00C71559" w:rsidP="00C71559">
      <w:pPr>
        <w:pStyle w:val="PL"/>
        <w:rPr>
          <w:ins w:id="1518" w:author="Bruno Landais" w:date="2023-02-08T15:00:00Z"/>
        </w:rPr>
      </w:pPr>
      <w:ins w:id="1519" w:author="Bruno Landais" w:date="2023-02-08T15:00:00Z">
        <w:r w:rsidRPr="008F2F3C">
          <w:t xml:space="preserve">        </w:t>
        </w:r>
        <w:r>
          <w:t xml:space="preserve">  </w:t>
        </w:r>
        <w:r w:rsidRPr="008F2F3C">
          <w:t>$ref: 'TS29571_CommonData.yaml#/components/responses/4</w:t>
        </w:r>
        <w:r>
          <w:t>11</w:t>
        </w:r>
        <w:r w:rsidRPr="008F2F3C">
          <w:t>'</w:t>
        </w:r>
      </w:ins>
    </w:p>
    <w:p w14:paraId="56A2E072" w14:textId="77777777" w:rsidR="00C71559" w:rsidRPr="00986E88" w:rsidRDefault="00C71559" w:rsidP="00C71559">
      <w:pPr>
        <w:pStyle w:val="PL"/>
        <w:rPr>
          <w:ins w:id="1520" w:author="Bruno Landais" w:date="2023-02-08T15:00:00Z"/>
        </w:rPr>
      </w:pPr>
      <w:ins w:id="1521" w:author="Bruno Landais" w:date="2023-02-08T15:00:00Z">
        <w:r>
          <w:t xml:space="preserve">        '413</w:t>
        </w:r>
        <w:r w:rsidRPr="00986E88">
          <w:t>':</w:t>
        </w:r>
      </w:ins>
    </w:p>
    <w:p w14:paraId="41894955" w14:textId="77777777" w:rsidR="00C71559" w:rsidRPr="008F2F3C" w:rsidRDefault="00C71559" w:rsidP="00C71559">
      <w:pPr>
        <w:pStyle w:val="PL"/>
        <w:rPr>
          <w:ins w:id="1522" w:author="Bruno Landais" w:date="2023-02-08T15:00:00Z"/>
        </w:rPr>
      </w:pPr>
      <w:ins w:id="1523" w:author="Bruno Landais" w:date="2023-02-08T15:00:00Z">
        <w:r w:rsidRPr="008F2F3C">
          <w:t xml:space="preserve">        </w:t>
        </w:r>
        <w:r>
          <w:t xml:space="preserve">  </w:t>
        </w:r>
        <w:r w:rsidRPr="008F2F3C">
          <w:t>$ref: 'TS29571_CommonData.yaml#/components/responses/4</w:t>
        </w:r>
        <w:r>
          <w:t>13</w:t>
        </w:r>
        <w:r w:rsidRPr="008F2F3C">
          <w:t>'</w:t>
        </w:r>
      </w:ins>
    </w:p>
    <w:p w14:paraId="4ACF2C80" w14:textId="77777777" w:rsidR="00C71559" w:rsidRPr="00986E88" w:rsidRDefault="00C71559" w:rsidP="00C71559">
      <w:pPr>
        <w:pStyle w:val="PL"/>
        <w:rPr>
          <w:ins w:id="1524" w:author="Bruno Landais" w:date="2023-02-08T15:00:00Z"/>
        </w:rPr>
      </w:pPr>
      <w:ins w:id="1525" w:author="Bruno Landais" w:date="2023-02-08T15:00:00Z">
        <w:r>
          <w:t xml:space="preserve">        '415</w:t>
        </w:r>
        <w:r w:rsidRPr="00986E88">
          <w:t>':</w:t>
        </w:r>
      </w:ins>
    </w:p>
    <w:p w14:paraId="08EB168D" w14:textId="77777777" w:rsidR="00C71559" w:rsidRPr="008F2F3C" w:rsidRDefault="00C71559" w:rsidP="00C71559">
      <w:pPr>
        <w:pStyle w:val="PL"/>
        <w:rPr>
          <w:ins w:id="1526" w:author="Bruno Landais" w:date="2023-02-08T15:00:00Z"/>
        </w:rPr>
      </w:pPr>
      <w:ins w:id="1527" w:author="Bruno Landais" w:date="2023-02-08T15:00:00Z">
        <w:r w:rsidRPr="008F2F3C">
          <w:t xml:space="preserve">        </w:t>
        </w:r>
        <w:r>
          <w:t xml:space="preserve">  </w:t>
        </w:r>
        <w:r w:rsidRPr="008F2F3C">
          <w:t>$ref: 'TS29571_CommonData.yaml#/components/responses/4</w:t>
        </w:r>
        <w:r>
          <w:t>15</w:t>
        </w:r>
        <w:r w:rsidRPr="008F2F3C">
          <w:t>'</w:t>
        </w:r>
      </w:ins>
    </w:p>
    <w:p w14:paraId="3DCCCFDA" w14:textId="77777777" w:rsidR="00C71559" w:rsidRPr="00986E88" w:rsidRDefault="00C71559" w:rsidP="00C71559">
      <w:pPr>
        <w:pStyle w:val="PL"/>
        <w:rPr>
          <w:ins w:id="1528" w:author="Bruno Landais" w:date="2023-02-08T15:00:00Z"/>
        </w:rPr>
      </w:pPr>
      <w:ins w:id="1529" w:author="Bruno Landais" w:date="2023-02-08T15:00:00Z">
        <w:r>
          <w:t xml:space="preserve">        '429</w:t>
        </w:r>
        <w:r w:rsidRPr="00986E88">
          <w:t>':</w:t>
        </w:r>
      </w:ins>
    </w:p>
    <w:p w14:paraId="754EB39C" w14:textId="77777777" w:rsidR="00C71559" w:rsidRPr="008F2F3C" w:rsidRDefault="00C71559" w:rsidP="00C71559">
      <w:pPr>
        <w:pStyle w:val="PL"/>
        <w:rPr>
          <w:ins w:id="1530" w:author="Bruno Landais" w:date="2023-02-08T15:00:00Z"/>
        </w:rPr>
      </w:pPr>
      <w:ins w:id="1531" w:author="Bruno Landais" w:date="2023-02-08T15:00:00Z">
        <w:r w:rsidRPr="008F2F3C">
          <w:t xml:space="preserve">        </w:t>
        </w:r>
        <w:r>
          <w:t xml:space="preserve">  </w:t>
        </w:r>
        <w:r w:rsidRPr="008F2F3C">
          <w:t>$ref: 'TS29571_CommonData.yaml#/components/responses/4</w:t>
        </w:r>
        <w:r>
          <w:t>29</w:t>
        </w:r>
        <w:r w:rsidRPr="008F2F3C">
          <w:t>'</w:t>
        </w:r>
      </w:ins>
    </w:p>
    <w:p w14:paraId="674D6A92" w14:textId="77777777" w:rsidR="00C71559" w:rsidRPr="00986E88" w:rsidRDefault="00C71559" w:rsidP="00C71559">
      <w:pPr>
        <w:pStyle w:val="PL"/>
        <w:rPr>
          <w:ins w:id="1532" w:author="Bruno Landais" w:date="2023-02-08T15:00:00Z"/>
        </w:rPr>
      </w:pPr>
      <w:ins w:id="1533" w:author="Bruno Landais" w:date="2023-02-08T15:00:00Z">
        <w:r>
          <w:t xml:space="preserve">        '500</w:t>
        </w:r>
        <w:r w:rsidRPr="00986E88">
          <w:t>':</w:t>
        </w:r>
      </w:ins>
    </w:p>
    <w:p w14:paraId="1FFE4978" w14:textId="77777777" w:rsidR="00C71559" w:rsidRPr="008F2F3C" w:rsidRDefault="00C71559" w:rsidP="00C71559">
      <w:pPr>
        <w:pStyle w:val="PL"/>
        <w:rPr>
          <w:ins w:id="1534" w:author="Bruno Landais" w:date="2023-02-08T15:00:00Z"/>
        </w:rPr>
      </w:pPr>
      <w:ins w:id="1535" w:author="Bruno Landais" w:date="2023-02-08T15:00:00Z">
        <w:r w:rsidRPr="008F2F3C">
          <w:t xml:space="preserve">        </w:t>
        </w:r>
        <w:r>
          <w:t xml:space="preserve">  </w:t>
        </w:r>
        <w:r w:rsidRPr="008F2F3C">
          <w:t>$ref: 'TS29571_CommonData.yaml#/components/responses/500'</w:t>
        </w:r>
      </w:ins>
    </w:p>
    <w:p w14:paraId="79553FAE" w14:textId="77777777" w:rsidR="00C71559" w:rsidRPr="00986E88" w:rsidRDefault="00C71559" w:rsidP="00C71559">
      <w:pPr>
        <w:pStyle w:val="PL"/>
        <w:rPr>
          <w:ins w:id="1536" w:author="Bruno Landais" w:date="2023-02-08T15:00:00Z"/>
        </w:rPr>
      </w:pPr>
      <w:ins w:id="1537" w:author="Bruno Landais" w:date="2023-02-08T15:00:00Z">
        <w:r>
          <w:t xml:space="preserve">        '503</w:t>
        </w:r>
        <w:r w:rsidRPr="00986E88">
          <w:t>':</w:t>
        </w:r>
      </w:ins>
    </w:p>
    <w:p w14:paraId="5678F42A" w14:textId="77777777" w:rsidR="00C71559" w:rsidRPr="008F2F3C" w:rsidRDefault="00C71559" w:rsidP="00C71559">
      <w:pPr>
        <w:pStyle w:val="PL"/>
        <w:rPr>
          <w:ins w:id="1538" w:author="Bruno Landais" w:date="2023-02-08T15:00:00Z"/>
        </w:rPr>
      </w:pPr>
      <w:ins w:id="1539" w:author="Bruno Landais" w:date="2023-02-08T15:00:00Z">
        <w:r w:rsidRPr="008F2F3C">
          <w:t xml:space="preserve">        </w:t>
        </w:r>
        <w:r>
          <w:t xml:space="preserve">  </w:t>
        </w:r>
        <w:r w:rsidRPr="008F2F3C">
          <w:t>$ref: 'TS29571_CommonData.yaml#/components/responses/50</w:t>
        </w:r>
        <w:r>
          <w:t>3</w:t>
        </w:r>
        <w:r w:rsidRPr="008F2F3C">
          <w:t>'</w:t>
        </w:r>
      </w:ins>
    </w:p>
    <w:p w14:paraId="793BD622" w14:textId="77777777" w:rsidR="00C71559" w:rsidRDefault="00C71559" w:rsidP="00C71559">
      <w:pPr>
        <w:pStyle w:val="PL"/>
        <w:rPr>
          <w:ins w:id="1540" w:author="Bruno Landais" w:date="2023-02-08T15:00:00Z"/>
        </w:rPr>
      </w:pPr>
      <w:ins w:id="1541" w:author="Bruno Landais" w:date="2023-02-08T15:00:00Z">
        <w:r>
          <w:t xml:space="preserve">        default:</w:t>
        </w:r>
      </w:ins>
    </w:p>
    <w:p w14:paraId="0792BF41" w14:textId="77777777" w:rsidR="00C71559" w:rsidRDefault="00C71559" w:rsidP="00C71559">
      <w:pPr>
        <w:pStyle w:val="PL"/>
        <w:rPr>
          <w:ins w:id="1542" w:author="Bruno Landais" w:date="2023-02-08T15:00:00Z"/>
        </w:rPr>
      </w:pPr>
      <w:ins w:id="1543" w:author="Bruno Landais" w:date="2023-02-08T15:00:00Z">
        <w:r>
          <w:t xml:space="preserve">          </w:t>
        </w:r>
        <w:r w:rsidRPr="00986E88">
          <w:t>$ref: '</w:t>
        </w:r>
        <w:r w:rsidRPr="005E528F">
          <w:t>TS29</w:t>
        </w:r>
        <w:r>
          <w:t>571</w:t>
        </w:r>
        <w:r w:rsidRPr="005E528F">
          <w:t>_CommonData.yaml</w:t>
        </w:r>
        <w:r w:rsidRPr="00986E88">
          <w:t>#/components/</w:t>
        </w:r>
        <w:r>
          <w:t>responses/default</w:t>
        </w:r>
        <w:r w:rsidRPr="00986E88">
          <w:t>'</w:t>
        </w:r>
      </w:ins>
    </w:p>
    <w:p w14:paraId="23BFDF7B" w14:textId="77777777" w:rsidR="00C71559" w:rsidRPr="00986E88" w:rsidRDefault="00C71559" w:rsidP="00C71559">
      <w:pPr>
        <w:pStyle w:val="PL"/>
        <w:rPr>
          <w:ins w:id="1544" w:author="Bruno Landais" w:date="2023-02-08T15:00:00Z"/>
        </w:rPr>
      </w:pPr>
      <w:ins w:id="1545" w:author="Bruno Landais" w:date="2023-02-08T15:00:00Z">
        <w:r w:rsidRPr="00986E88">
          <w:lastRenderedPageBreak/>
          <w:t xml:space="preserve">    delete:</w:t>
        </w:r>
      </w:ins>
    </w:p>
    <w:p w14:paraId="12ED345F" w14:textId="77777777" w:rsidR="00C71559" w:rsidRPr="000B71E3" w:rsidRDefault="00C71559" w:rsidP="00C71559">
      <w:pPr>
        <w:pStyle w:val="PL"/>
        <w:rPr>
          <w:ins w:id="1546" w:author="Bruno Landais" w:date="2023-02-08T15:00:00Z"/>
        </w:rPr>
      </w:pPr>
      <w:ins w:id="1547" w:author="Bruno Landais" w:date="2023-02-08T15:00:00Z">
        <w:r w:rsidRPr="000B71E3">
          <w:t xml:space="preserve">      summary: </w:t>
        </w:r>
        <w:r>
          <w:t>unsubscribe from notifications</w:t>
        </w:r>
      </w:ins>
    </w:p>
    <w:p w14:paraId="30FEED51" w14:textId="77777777" w:rsidR="00C71559" w:rsidRDefault="00C71559" w:rsidP="00C71559">
      <w:pPr>
        <w:pStyle w:val="PL"/>
        <w:rPr>
          <w:ins w:id="1548" w:author="Bruno Landais" w:date="2023-02-08T15:00:00Z"/>
        </w:rPr>
      </w:pPr>
      <w:ins w:id="1549" w:author="Bruno Landais" w:date="2023-02-08T15:00:00Z">
        <w:r>
          <w:t xml:space="preserve">      operationId: DeleteIndividualSubcription</w:t>
        </w:r>
      </w:ins>
    </w:p>
    <w:p w14:paraId="3EE2F6DF" w14:textId="77777777" w:rsidR="00C71559" w:rsidRDefault="00C71559" w:rsidP="00C71559">
      <w:pPr>
        <w:pStyle w:val="PL"/>
        <w:rPr>
          <w:ins w:id="1550" w:author="Bruno Landais" w:date="2023-02-08T15:00:00Z"/>
        </w:rPr>
      </w:pPr>
      <w:ins w:id="1551" w:author="Bruno Landais" w:date="2023-02-08T15:00:00Z">
        <w:r>
          <w:t xml:space="preserve">      tags:</w:t>
        </w:r>
      </w:ins>
    </w:p>
    <w:p w14:paraId="24259691" w14:textId="77777777" w:rsidR="00C71559" w:rsidRDefault="00C71559" w:rsidP="00C71559">
      <w:pPr>
        <w:pStyle w:val="PL"/>
        <w:rPr>
          <w:ins w:id="1552" w:author="Bruno Landais" w:date="2023-02-08T15:00:00Z"/>
        </w:rPr>
      </w:pPr>
      <w:ins w:id="1553" w:author="Bruno Landais" w:date="2023-02-08T15:00:00Z">
        <w:r>
          <w:t xml:space="preserve">        - IndividualSubscription (Document)</w:t>
        </w:r>
      </w:ins>
    </w:p>
    <w:p w14:paraId="510DEC13" w14:textId="77777777" w:rsidR="00C71559" w:rsidRPr="00986E88" w:rsidRDefault="00C71559" w:rsidP="00C71559">
      <w:pPr>
        <w:pStyle w:val="PL"/>
        <w:rPr>
          <w:ins w:id="1554" w:author="Bruno Landais" w:date="2023-02-08T15:00:00Z"/>
        </w:rPr>
      </w:pPr>
      <w:ins w:id="1555" w:author="Bruno Landais" w:date="2023-02-08T15:00:00Z">
        <w:r w:rsidRPr="00986E88">
          <w:t xml:space="preserve">      parameters:</w:t>
        </w:r>
      </w:ins>
    </w:p>
    <w:p w14:paraId="1E2685F9" w14:textId="77777777" w:rsidR="00C71559" w:rsidRPr="00986E88" w:rsidRDefault="00C71559" w:rsidP="00C71559">
      <w:pPr>
        <w:pStyle w:val="PL"/>
        <w:rPr>
          <w:ins w:id="1556" w:author="Bruno Landais" w:date="2023-02-08T15:00:00Z"/>
        </w:rPr>
      </w:pPr>
      <w:ins w:id="1557" w:author="Bruno Landais" w:date="2023-02-08T15:00:00Z">
        <w:r w:rsidRPr="00986E88">
          <w:t xml:space="preserve">        - name: </w:t>
        </w:r>
        <w:r>
          <w:t>s</w:t>
        </w:r>
        <w:r w:rsidRPr="00986E88">
          <w:t>ubId</w:t>
        </w:r>
      </w:ins>
    </w:p>
    <w:p w14:paraId="46EE589B" w14:textId="77777777" w:rsidR="00C71559" w:rsidRPr="00986E88" w:rsidRDefault="00C71559" w:rsidP="00C71559">
      <w:pPr>
        <w:pStyle w:val="PL"/>
        <w:rPr>
          <w:ins w:id="1558" w:author="Bruno Landais" w:date="2023-02-08T15:00:00Z"/>
        </w:rPr>
      </w:pPr>
      <w:ins w:id="1559" w:author="Bruno Landais" w:date="2023-02-08T15:00:00Z">
        <w:r w:rsidRPr="00986E88">
          <w:t xml:space="preserve">          in: path</w:t>
        </w:r>
      </w:ins>
    </w:p>
    <w:p w14:paraId="40CA0029" w14:textId="77777777" w:rsidR="00C71559" w:rsidRPr="00986E88" w:rsidRDefault="00C71559" w:rsidP="00C71559">
      <w:pPr>
        <w:pStyle w:val="PL"/>
        <w:rPr>
          <w:ins w:id="1560" w:author="Bruno Landais" w:date="2023-02-08T15:00:00Z"/>
        </w:rPr>
      </w:pPr>
      <w:ins w:id="1561" w:author="Bruno Landais" w:date="2023-02-08T15:00:00Z">
        <w:r w:rsidRPr="00986E88">
          <w:t xml:space="preserve">          description: Event Subscription ID</w:t>
        </w:r>
      </w:ins>
    </w:p>
    <w:p w14:paraId="2074F42C" w14:textId="77777777" w:rsidR="00C71559" w:rsidRPr="00986E88" w:rsidRDefault="00C71559" w:rsidP="00C71559">
      <w:pPr>
        <w:pStyle w:val="PL"/>
        <w:rPr>
          <w:ins w:id="1562" w:author="Bruno Landais" w:date="2023-02-08T15:00:00Z"/>
        </w:rPr>
      </w:pPr>
      <w:ins w:id="1563" w:author="Bruno Landais" w:date="2023-02-08T15:00:00Z">
        <w:r w:rsidRPr="00986E88">
          <w:t xml:space="preserve">          required: true</w:t>
        </w:r>
      </w:ins>
    </w:p>
    <w:p w14:paraId="41C7F634" w14:textId="77777777" w:rsidR="00C71559" w:rsidRPr="00986E88" w:rsidRDefault="00C71559" w:rsidP="00C71559">
      <w:pPr>
        <w:pStyle w:val="PL"/>
        <w:rPr>
          <w:ins w:id="1564" w:author="Bruno Landais" w:date="2023-02-08T15:00:00Z"/>
        </w:rPr>
      </w:pPr>
      <w:ins w:id="1565" w:author="Bruno Landais" w:date="2023-02-08T15:00:00Z">
        <w:r w:rsidRPr="00986E88">
          <w:t xml:space="preserve">          schema:</w:t>
        </w:r>
      </w:ins>
    </w:p>
    <w:p w14:paraId="2F3D07E7" w14:textId="77777777" w:rsidR="00C71559" w:rsidRPr="00986E88" w:rsidRDefault="00C71559" w:rsidP="00C71559">
      <w:pPr>
        <w:pStyle w:val="PL"/>
        <w:rPr>
          <w:ins w:id="1566" w:author="Bruno Landais" w:date="2023-02-08T15:00:00Z"/>
        </w:rPr>
      </w:pPr>
      <w:ins w:id="1567" w:author="Bruno Landais" w:date="2023-02-08T15:00:00Z">
        <w:r w:rsidRPr="00986E88">
          <w:t xml:space="preserve">            type: string</w:t>
        </w:r>
      </w:ins>
    </w:p>
    <w:p w14:paraId="5364E8AE" w14:textId="77777777" w:rsidR="00C71559" w:rsidRPr="00986E88" w:rsidRDefault="00C71559" w:rsidP="00C71559">
      <w:pPr>
        <w:pStyle w:val="PL"/>
        <w:rPr>
          <w:ins w:id="1568" w:author="Bruno Landais" w:date="2023-02-08T15:00:00Z"/>
        </w:rPr>
      </w:pPr>
      <w:ins w:id="1569" w:author="Bruno Landais" w:date="2023-02-08T15:00:00Z">
        <w:r w:rsidRPr="00986E88">
          <w:t xml:space="preserve">      responses:</w:t>
        </w:r>
      </w:ins>
    </w:p>
    <w:p w14:paraId="613F4B27" w14:textId="77777777" w:rsidR="00C71559" w:rsidRPr="00986E88" w:rsidRDefault="00C71559" w:rsidP="00C71559">
      <w:pPr>
        <w:pStyle w:val="PL"/>
        <w:rPr>
          <w:ins w:id="1570" w:author="Bruno Landais" w:date="2023-02-08T15:00:00Z"/>
        </w:rPr>
      </w:pPr>
      <w:ins w:id="1571" w:author="Bruno Landais" w:date="2023-02-08T15:00:00Z">
        <w:r w:rsidRPr="00986E88">
          <w:t xml:space="preserve">        '204':</w:t>
        </w:r>
      </w:ins>
    </w:p>
    <w:p w14:paraId="5432FF3E" w14:textId="77777777" w:rsidR="00C71559" w:rsidRPr="00986E88" w:rsidRDefault="00C71559" w:rsidP="00C71559">
      <w:pPr>
        <w:pStyle w:val="PL"/>
        <w:rPr>
          <w:ins w:id="1572" w:author="Bruno Landais" w:date="2023-02-08T15:00:00Z"/>
        </w:rPr>
      </w:pPr>
      <w:ins w:id="1573" w:author="Bruno Landais" w:date="2023-02-08T15:00:00Z">
        <w:r w:rsidRPr="00986E88">
          <w:t xml:space="preserve">          description: No Content. Resource was succesfully deleted</w:t>
        </w:r>
      </w:ins>
    </w:p>
    <w:p w14:paraId="4376D2D4" w14:textId="77777777" w:rsidR="00C71559" w:rsidRPr="00986E88" w:rsidRDefault="00C71559" w:rsidP="00C71559">
      <w:pPr>
        <w:pStyle w:val="PL"/>
        <w:rPr>
          <w:ins w:id="1574" w:author="Bruno Landais" w:date="2023-02-08T15:00:00Z"/>
        </w:rPr>
      </w:pPr>
      <w:ins w:id="1575" w:author="Bruno Landais" w:date="2023-02-08T15:00:00Z">
        <w:r>
          <w:t xml:space="preserve">        '400</w:t>
        </w:r>
        <w:r w:rsidRPr="00986E88">
          <w:t>':</w:t>
        </w:r>
      </w:ins>
    </w:p>
    <w:p w14:paraId="4082D8AC" w14:textId="77777777" w:rsidR="00C71559" w:rsidRPr="008F2F3C" w:rsidRDefault="00C71559" w:rsidP="00C71559">
      <w:pPr>
        <w:pStyle w:val="PL"/>
        <w:rPr>
          <w:ins w:id="1576" w:author="Bruno Landais" w:date="2023-02-08T15:00:00Z"/>
        </w:rPr>
      </w:pPr>
      <w:ins w:id="1577" w:author="Bruno Landais" w:date="2023-02-08T15:00:00Z">
        <w:r w:rsidRPr="008F2F3C">
          <w:t xml:space="preserve">        </w:t>
        </w:r>
        <w:r>
          <w:t xml:space="preserve">  </w:t>
        </w:r>
        <w:r w:rsidRPr="008F2F3C">
          <w:t>$ref: 'TS29571_CommonData.yaml#/components/responses/400'</w:t>
        </w:r>
      </w:ins>
    </w:p>
    <w:p w14:paraId="76BF0729" w14:textId="77777777" w:rsidR="00C71559" w:rsidRPr="00986E88" w:rsidRDefault="00C71559" w:rsidP="00C71559">
      <w:pPr>
        <w:pStyle w:val="PL"/>
        <w:rPr>
          <w:ins w:id="1578" w:author="Bruno Landais" w:date="2023-02-08T15:00:00Z"/>
        </w:rPr>
      </w:pPr>
      <w:ins w:id="1579" w:author="Bruno Landais" w:date="2023-02-08T15:00:00Z">
        <w:r>
          <w:t xml:space="preserve">        '401</w:t>
        </w:r>
        <w:r w:rsidRPr="00986E88">
          <w:t>':</w:t>
        </w:r>
      </w:ins>
    </w:p>
    <w:p w14:paraId="1982B771" w14:textId="77777777" w:rsidR="00C71559" w:rsidRPr="008F2F3C" w:rsidRDefault="00C71559" w:rsidP="00C71559">
      <w:pPr>
        <w:pStyle w:val="PL"/>
        <w:rPr>
          <w:ins w:id="1580" w:author="Bruno Landais" w:date="2023-02-08T15:00:00Z"/>
        </w:rPr>
      </w:pPr>
      <w:ins w:id="1581" w:author="Bruno Landais" w:date="2023-02-08T15:00:00Z">
        <w:r w:rsidRPr="008F2F3C">
          <w:t xml:space="preserve">        </w:t>
        </w:r>
        <w:r>
          <w:t xml:space="preserve">  </w:t>
        </w:r>
        <w:r w:rsidRPr="008F2F3C">
          <w:t>$ref: 'TS29571_CommonData.yaml#/components/responses/40</w:t>
        </w:r>
        <w:r>
          <w:t>1</w:t>
        </w:r>
        <w:r w:rsidRPr="008F2F3C">
          <w:t>'</w:t>
        </w:r>
      </w:ins>
    </w:p>
    <w:p w14:paraId="46C43428" w14:textId="77777777" w:rsidR="00C71559" w:rsidRPr="00986E88" w:rsidRDefault="00C71559" w:rsidP="00C71559">
      <w:pPr>
        <w:pStyle w:val="PL"/>
        <w:rPr>
          <w:ins w:id="1582" w:author="Bruno Landais" w:date="2023-02-08T15:00:00Z"/>
        </w:rPr>
      </w:pPr>
      <w:ins w:id="1583" w:author="Bruno Landais" w:date="2023-02-08T15:00:00Z">
        <w:r>
          <w:t xml:space="preserve">        '403</w:t>
        </w:r>
        <w:r w:rsidRPr="00986E88">
          <w:t>':</w:t>
        </w:r>
      </w:ins>
    </w:p>
    <w:p w14:paraId="7011AEA8" w14:textId="77777777" w:rsidR="00C71559" w:rsidRPr="008F2F3C" w:rsidRDefault="00C71559" w:rsidP="00C71559">
      <w:pPr>
        <w:pStyle w:val="PL"/>
        <w:rPr>
          <w:ins w:id="1584" w:author="Bruno Landais" w:date="2023-02-08T15:00:00Z"/>
        </w:rPr>
      </w:pPr>
      <w:ins w:id="1585" w:author="Bruno Landais" w:date="2023-02-08T15:00:00Z">
        <w:r w:rsidRPr="008F2F3C">
          <w:t xml:space="preserve">        </w:t>
        </w:r>
        <w:r>
          <w:t xml:space="preserve">  </w:t>
        </w:r>
        <w:r w:rsidRPr="008F2F3C">
          <w:t>$ref: 'TS29571_CommonData.yaml#/components/responses/4</w:t>
        </w:r>
        <w:r>
          <w:t>03</w:t>
        </w:r>
        <w:r w:rsidRPr="008F2F3C">
          <w:t>'</w:t>
        </w:r>
      </w:ins>
    </w:p>
    <w:p w14:paraId="716651D9" w14:textId="77777777" w:rsidR="00C71559" w:rsidRPr="00986E88" w:rsidRDefault="00C71559" w:rsidP="00C71559">
      <w:pPr>
        <w:pStyle w:val="PL"/>
        <w:rPr>
          <w:ins w:id="1586" w:author="Bruno Landais" w:date="2023-02-08T15:00:00Z"/>
        </w:rPr>
      </w:pPr>
      <w:ins w:id="1587" w:author="Bruno Landais" w:date="2023-02-08T15:00:00Z">
        <w:r>
          <w:t xml:space="preserve">        '404</w:t>
        </w:r>
        <w:r w:rsidRPr="00986E88">
          <w:t>':</w:t>
        </w:r>
      </w:ins>
    </w:p>
    <w:p w14:paraId="7D5EE48B" w14:textId="77777777" w:rsidR="00C71559" w:rsidRPr="008F2F3C" w:rsidRDefault="00C71559" w:rsidP="00C71559">
      <w:pPr>
        <w:pStyle w:val="PL"/>
        <w:rPr>
          <w:ins w:id="1588" w:author="Bruno Landais" w:date="2023-02-08T15:00:00Z"/>
        </w:rPr>
      </w:pPr>
      <w:ins w:id="1589" w:author="Bruno Landais" w:date="2023-02-08T15:00:00Z">
        <w:r w:rsidRPr="008F2F3C">
          <w:t xml:space="preserve">        </w:t>
        </w:r>
        <w:r>
          <w:t xml:space="preserve">  </w:t>
        </w:r>
        <w:r w:rsidRPr="008F2F3C">
          <w:t>$ref: 'TS29571_CommonData.yaml#/components/responses/4</w:t>
        </w:r>
        <w:r>
          <w:t>04</w:t>
        </w:r>
        <w:r w:rsidRPr="008F2F3C">
          <w:t>'</w:t>
        </w:r>
      </w:ins>
    </w:p>
    <w:p w14:paraId="3C72AC4C" w14:textId="77777777" w:rsidR="00C71559" w:rsidRPr="00986E88" w:rsidRDefault="00C71559" w:rsidP="00C71559">
      <w:pPr>
        <w:pStyle w:val="PL"/>
        <w:rPr>
          <w:ins w:id="1590" w:author="Bruno Landais" w:date="2023-02-08T15:00:00Z"/>
        </w:rPr>
      </w:pPr>
      <w:ins w:id="1591" w:author="Bruno Landais" w:date="2023-02-08T15:00:00Z">
        <w:r>
          <w:t xml:space="preserve">        '429</w:t>
        </w:r>
        <w:r w:rsidRPr="00986E88">
          <w:t>':</w:t>
        </w:r>
      </w:ins>
    </w:p>
    <w:p w14:paraId="1648A692" w14:textId="77777777" w:rsidR="00C71559" w:rsidRPr="008F2F3C" w:rsidRDefault="00C71559" w:rsidP="00C71559">
      <w:pPr>
        <w:pStyle w:val="PL"/>
        <w:rPr>
          <w:ins w:id="1592" w:author="Bruno Landais" w:date="2023-02-08T15:00:00Z"/>
        </w:rPr>
      </w:pPr>
      <w:ins w:id="1593" w:author="Bruno Landais" w:date="2023-02-08T15:00:00Z">
        <w:r w:rsidRPr="008F2F3C">
          <w:t xml:space="preserve">        </w:t>
        </w:r>
        <w:r>
          <w:t xml:space="preserve">  </w:t>
        </w:r>
        <w:r w:rsidRPr="008F2F3C">
          <w:t>$ref: 'TS29571_CommonData.yaml#/components/responses/4</w:t>
        </w:r>
        <w:r>
          <w:t>29</w:t>
        </w:r>
        <w:r w:rsidRPr="008F2F3C">
          <w:t>'</w:t>
        </w:r>
      </w:ins>
    </w:p>
    <w:p w14:paraId="7C2AE309" w14:textId="77777777" w:rsidR="00C71559" w:rsidRPr="00986E88" w:rsidRDefault="00C71559" w:rsidP="00C71559">
      <w:pPr>
        <w:pStyle w:val="PL"/>
        <w:rPr>
          <w:ins w:id="1594" w:author="Bruno Landais" w:date="2023-02-08T15:00:00Z"/>
        </w:rPr>
      </w:pPr>
      <w:ins w:id="1595" w:author="Bruno Landais" w:date="2023-02-08T15:00:00Z">
        <w:r>
          <w:t xml:space="preserve">        '500</w:t>
        </w:r>
        <w:r w:rsidRPr="00986E88">
          <w:t>':</w:t>
        </w:r>
      </w:ins>
    </w:p>
    <w:p w14:paraId="1454D2B9" w14:textId="77777777" w:rsidR="00C71559" w:rsidRPr="008F2F3C" w:rsidRDefault="00C71559" w:rsidP="00C71559">
      <w:pPr>
        <w:pStyle w:val="PL"/>
        <w:rPr>
          <w:ins w:id="1596" w:author="Bruno Landais" w:date="2023-02-08T15:00:00Z"/>
        </w:rPr>
      </w:pPr>
      <w:ins w:id="1597" w:author="Bruno Landais" w:date="2023-02-08T15:00:00Z">
        <w:r w:rsidRPr="008F2F3C">
          <w:t xml:space="preserve">        </w:t>
        </w:r>
        <w:r>
          <w:t xml:space="preserve">  </w:t>
        </w:r>
        <w:r w:rsidRPr="008F2F3C">
          <w:t>$ref: 'TS29571_CommonData.yaml#/components/responses/500'</w:t>
        </w:r>
      </w:ins>
    </w:p>
    <w:p w14:paraId="1524BFD4" w14:textId="77777777" w:rsidR="00C71559" w:rsidRPr="00986E88" w:rsidRDefault="00C71559" w:rsidP="00C71559">
      <w:pPr>
        <w:pStyle w:val="PL"/>
        <w:rPr>
          <w:ins w:id="1598" w:author="Bruno Landais" w:date="2023-02-08T15:00:00Z"/>
        </w:rPr>
      </w:pPr>
      <w:ins w:id="1599" w:author="Bruno Landais" w:date="2023-02-08T15:00:00Z">
        <w:r>
          <w:t xml:space="preserve">        '503</w:t>
        </w:r>
        <w:r w:rsidRPr="00986E88">
          <w:t>':</w:t>
        </w:r>
      </w:ins>
    </w:p>
    <w:p w14:paraId="3DDFD978" w14:textId="77777777" w:rsidR="00C71559" w:rsidRPr="008F2F3C" w:rsidRDefault="00C71559" w:rsidP="00C71559">
      <w:pPr>
        <w:pStyle w:val="PL"/>
        <w:rPr>
          <w:ins w:id="1600" w:author="Bruno Landais" w:date="2023-02-08T15:00:00Z"/>
        </w:rPr>
      </w:pPr>
      <w:ins w:id="1601" w:author="Bruno Landais" w:date="2023-02-08T15:00:00Z">
        <w:r w:rsidRPr="008F2F3C">
          <w:t xml:space="preserve">        </w:t>
        </w:r>
        <w:r>
          <w:t xml:space="preserve">  </w:t>
        </w:r>
        <w:r w:rsidRPr="008F2F3C">
          <w:t>$ref: 'TS29571_CommonData.yaml#/components/responses/50</w:t>
        </w:r>
        <w:r>
          <w:t>3</w:t>
        </w:r>
        <w:r w:rsidRPr="008F2F3C">
          <w:t>'</w:t>
        </w:r>
      </w:ins>
    </w:p>
    <w:p w14:paraId="4FA6A5F0" w14:textId="77777777" w:rsidR="00C71559" w:rsidRDefault="00C71559" w:rsidP="00C71559">
      <w:pPr>
        <w:pStyle w:val="PL"/>
        <w:rPr>
          <w:ins w:id="1602" w:author="Bruno Landais" w:date="2023-02-08T15:00:00Z"/>
        </w:rPr>
      </w:pPr>
      <w:ins w:id="1603" w:author="Bruno Landais" w:date="2023-02-08T15:00:00Z">
        <w:r>
          <w:t xml:space="preserve">        default:</w:t>
        </w:r>
      </w:ins>
    </w:p>
    <w:p w14:paraId="4738BDC1" w14:textId="77777777" w:rsidR="00C71559" w:rsidRDefault="00C71559" w:rsidP="00C71559">
      <w:pPr>
        <w:pStyle w:val="PL"/>
        <w:rPr>
          <w:ins w:id="1604" w:author="Bruno Landais" w:date="2023-02-08T15:00:00Z"/>
        </w:rPr>
      </w:pPr>
      <w:ins w:id="1605" w:author="Bruno Landais" w:date="2023-02-08T15:00:00Z">
        <w:r>
          <w:t xml:space="preserve">          </w:t>
        </w:r>
        <w:r w:rsidRPr="00986E88">
          <w:t>$ref: '</w:t>
        </w:r>
        <w:r w:rsidRPr="005E528F">
          <w:t>TS29</w:t>
        </w:r>
        <w:r>
          <w:t>571</w:t>
        </w:r>
        <w:r w:rsidRPr="005E528F">
          <w:t>_CommonData.yaml</w:t>
        </w:r>
        <w:r w:rsidRPr="00986E88">
          <w:t>#/components/</w:t>
        </w:r>
        <w:r>
          <w:t>responses/default</w:t>
        </w:r>
        <w:r w:rsidRPr="00986E88">
          <w:t>'</w:t>
        </w:r>
      </w:ins>
    </w:p>
    <w:p w14:paraId="66D47F96" w14:textId="77777777" w:rsidR="00C71559" w:rsidRPr="00986E88" w:rsidRDefault="00C71559" w:rsidP="00C71559">
      <w:pPr>
        <w:pStyle w:val="PL"/>
        <w:rPr>
          <w:ins w:id="1606" w:author="Bruno Landais" w:date="2023-02-08T15:00:00Z"/>
        </w:rPr>
      </w:pPr>
      <w:ins w:id="1607" w:author="Bruno Landais" w:date="2023-02-08T15:00:00Z">
        <w:r w:rsidRPr="00986E88">
          <w:t>components:</w:t>
        </w:r>
      </w:ins>
    </w:p>
    <w:p w14:paraId="012F7B9B" w14:textId="77777777" w:rsidR="00C71559" w:rsidRPr="002857AD" w:rsidRDefault="00C71559" w:rsidP="00C71559">
      <w:pPr>
        <w:pStyle w:val="PL"/>
        <w:rPr>
          <w:ins w:id="1608" w:author="Bruno Landais" w:date="2023-02-08T15:00:00Z"/>
        </w:rPr>
      </w:pPr>
      <w:ins w:id="1609" w:author="Bruno Landais" w:date="2023-02-08T15:00:00Z">
        <w:r w:rsidRPr="002857AD">
          <w:t xml:space="preserve">  securitySchemes:</w:t>
        </w:r>
      </w:ins>
    </w:p>
    <w:p w14:paraId="15A5A22F" w14:textId="77777777" w:rsidR="00C71559" w:rsidRPr="002857AD" w:rsidRDefault="00C71559" w:rsidP="00C71559">
      <w:pPr>
        <w:pStyle w:val="PL"/>
        <w:rPr>
          <w:ins w:id="1610" w:author="Bruno Landais" w:date="2023-02-08T15:00:00Z"/>
        </w:rPr>
      </w:pPr>
      <w:ins w:id="1611" w:author="Bruno Landais" w:date="2023-02-08T15:00:00Z">
        <w:r w:rsidRPr="002857AD">
          <w:t xml:space="preserve">    oAuth2ClientCredentials:</w:t>
        </w:r>
      </w:ins>
    </w:p>
    <w:p w14:paraId="0E4B9362" w14:textId="77777777" w:rsidR="00C71559" w:rsidRPr="002857AD" w:rsidRDefault="00C71559" w:rsidP="00C71559">
      <w:pPr>
        <w:pStyle w:val="PL"/>
        <w:rPr>
          <w:ins w:id="1612" w:author="Bruno Landais" w:date="2023-02-08T15:00:00Z"/>
        </w:rPr>
      </w:pPr>
      <w:ins w:id="1613" w:author="Bruno Landais" w:date="2023-02-08T15:00:00Z">
        <w:r w:rsidRPr="002857AD">
          <w:t xml:space="preserve">      type: oauth2</w:t>
        </w:r>
      </w:ins>
    </w:p>
    <w:p w14:paraId="0461DF53" w14:textId="77777777" w:rsidR="00C71559" w:rsidRPr="002857AD" w:rsidRDefault="00C71559" w:rsidP="00C71559">
      <w:pPr>
        <w:pStyle w:val="PL"/>
        <w:rPr>
          <w:ins w:id="1614" w:author="Bruno Landais" w:date="2023-02-08T15:00:00Z"/>
        </w:rPr>
      </w:pPr>
      <w:ins w:id="1615" w:author="Bruno Landais" w:date="2023-02-08T15:00:00Z">
        <w:r w:rsidRPr="002857AD">
          <w:t xml:space="preserve">      flows:</w:t>
        </w:r>
      </w:ins>
    </w:p>
    <w:p w14:paraId="39C11E46" w14:textId="77777777" w:rsidR="00C71559" w:rsidRPr="002857AD" w:rsidRDefault="00C71559" w:rsidP="00C71559">
      <w:pPr>
        <w:pStyle w:val="PL"/>
        <w:rPr>
          <w:ins w:id="1616" w:author="Bruno Landais" w:date="2023-02-08T15:00:00Z"/>
        </w:rPr>
      </w:pPr>
      <w:ins w:id="1617" w:author="Bruno Landais" w:date="2023-02-08T15:00:00Z">
        <w:r w:rsidRPr="002857AD">
          <w:t xml:space="preserve">        clientCredentials:</w:t>
        </w:r>
      </w:ins>
    </w:p>
    <w:p w14:paraId="40B33E95" w14:textId="77777777" w:rsidR="00C71559" w:rsidRPr="002857AD" w:rsidRDefault="00C71559" w:rsidP="00C71559">
      <w:pPr>
        <w:pStyle w:val="PL"/>
        <w:rPr>
          <w:ins w:id="1618" w:author="Bruno Landais" w:date="2023-02-08T15:00:00Z"/>
        </w:rPr>
      </w:pPr>
      <w:ins w:id="1619" w:author="Bruno Landais" w:date="2023-02-08T15:00:00Z">
        <w:r w:rsidRPr="002857AD">
          <w:t xml:space="preserve">          tokenUrl: '</w:t>
        </w:r>
        <w:r w:rsidRPr="00082B3E">
          <w:t>{nrfApiRoot}/oauth2/token</w:t>
        </w:r>
        <w:r w:rsidRPr="002857AD">
          <w:t>'</w:t>
        </w:r>
      </w:ins>
    </w:p>
    <w:p w14:paraId="37749F83" w14:textId="77777777" w:rsidR="00C71559" w:rsidRPr="002857AD" w:rsidRDefault="00C71559" w:rsidP="00C71559">
      <w:pPr>
        <w:pStyle w:val="PL"/>
        <w:rPr>
          <w:ins w:id="1620" w:author="Bruno Landais" w:date="2023-02-08T15:00:00Z"/>
        </w:rPr>
      </w:pPr>
      <w:ins w:id="1621" w:author="Bruno Landais" w:date="2023-02-08T15:00:00Z">
        <w:r>
          <w:t xml:space="preserve">          scopes:</w:t>
        </w:r>
      </w:ins>
    </w:p>
    <w:p w14:paraId="10184613" w14:textId="77777777" w:rsidR="00C71559" w:rsidRDefault="00C71559" w:rsidP="00C71559">
      <w:pPr>
        <w:pStyle w:val="PL"/>
        <w:rPr>
          <w:ins w:id="1622" w:author="Bruno Landais" w:date="2023-02-08T15:00:00Z"/>
        </w:rPr>
      </w:pPr>
      <w:ins w:id="1623" w:author="Bruno Landais" w:date="2023-02-08T15:00:00Z">
        <w:r>
          <w:t xml:space="preserve">            &lt;API name in lower letters </w:t>
        </w:r>
        <w:r w:rsidRPr="00247E30">
          <w:t>. Composed names are separated with a hyphen</w:t>
        </w:r>
        <w:r>
          <w:t>&gt;: Access to the &lt;API Name&gt;</w:t>
        </w:r>
        <w:r w:rsidRPr="00986E88">
          <w:rPr>
            <w:lang w:eastAsia="zh-CN"/>
          </w:rPr>
          <w:t xml:space="preserve"> </w:t>
        </w:r>
        <w:r>
          <w:t>API</w:t>
        </w:r>
      </w:ins>
    </w:p>
    <w:p w14:paraId="0E450672" w14:textId="77777777" w:rsidR="00C71559" w:rsidRPr="00986E88" w:rsidRDefault="00C71559" w:rsidP="00C71559">
      <w:pPr>
        <w:pStyle w:val="PL"/>
        <w:rPr>
          <w:ins w:id="1624" w:author="Bruno Landais" w:date="2023-02-08T15:00:00Z"/>
        </w:rPr>
      </w:pPr>
      <w:ins w:id="1625" w:author="Bruno Landais" w:date="2023-02-08T15:00:00Z">
        <w:r>
          <w:t xml:space="preserve">    # API specific definitions</w:t>
        </w:r>
      </w:ins>
    </w:p>
    <w:p w14:paraId="32BA9EE7" w14:textId="77777777" w:rsidR="00C71559" w:rsidRPr="00C71559" w:rsidRDefault="00C71559" w:rsidP="00C71559"/>
    <w:bookmarkEnd w:id="12"/>
    <w:bookmarkEnd w:id="13"/>
    <w:bookmarkEnd w:id="14"/>
    <w:bookmarkEnd w:id="15"/>
    <w:bookmarkEnd w:id="1"/>
    <w:bookmarkEnd w:id="2"/>
    <w:bookmarkEnd w:id="3"/>
    <w:bookmarkEnd w:id="4"/>
    <w:bookmarkEnd w:id="5"/>
    <w:bookmarkEnd w:id="6"/>
    <w:bookmarkEnd w:id="7"/>
    <w:bookmarkEnd w:id="8"/>
    <w:bookmarkEnd w:id="9"/>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A"/>
    <w:rsid w:val="000154E2"/>
    <w:rsid w:val="00022E4A"/>
    <w:rsid w:val="00050F63"/>
    <w:rsid w:val="00064BC9"/>
    <w:rsid w:val="000775EB"/>
    <w:rsid w:val="000826A6"/>
    <w:rsid w:val="0008516B"/>
    <w:rsid w:val="000A6394"/>
    <w:rsid w:val="000B7FED"/>
    <w:rsid w:val="000C038A"/>
    <w:rsid w:val="000C6598"/>
    <w:rsid w:val="000D44B3"/>
    <w:rsid w:val="000D4C3E"/>
    <w:rsid w:val="000E68AB"/>
    <w:rsid w:val="00112654"/>
    <w:rsid w:val="00113CB5"/>
    <w:rsid w:val="001379CD"/>
    <w:rsid w:val="00145D43"/>
    <w:rsid w:val="00161FEB"/>
    <w:rsid w:val="00192C46"/>
    <w:rsid w:val="001A08B3"/>
    <w:rsid w:val="001A7B60"/>
    <w:rsid w:val="001B52F0"/>
    <w:rsid w:val="001B7A65"/>
    <w:rsid w:val="001D558D"/>
    <w:rsid w:val="001E41F3"/>
    <w:rsid w:val="001F5B25"/>
    <w:rsid w:val="0026004D"/>
    <w:rsid w:val="002640DD"/>
    <w:rsid w:val="00272CC1"/>
    <w:rsid w:val="00275D12"/>
    <w:rsid w:val="00284FEB"/>
    <w:rsid w:val="002860C4"/>
    <w:rsid w:val="002B5741"/>
    <w:rsid w:val="002E472E"/>
    <w:rsid w:val="002F793D"/>
    <w:rsid w:val="003006C5"/>
    <w:rsid w:val="00305409"/>
    <w:rsid w:val="003160E6"/>
    <w:rsid w:val="00323151"/>
    <w:rsid w:val="003419A7"/>
    <w:rsid w:val="0034305E"/>
    <w:rsid w:val="00357EE4"/>
    <w:rsid w:val="003609EF"/>
    <w:rsid w:val="0036231A"/>
    <w:rsid w:val="003651C7"/>
    <w:rsid w:val="00374DD4"/>
    <w:rsid w:val="003A4AC5"/>
    <w:rsid w:val="003B0561"/>
    <w:rsid w:val="003C4CD1"/>
    <w:rsid w:val="003D1D76"/>
    <w:rsid w:val="003D237C"/>
    <w:rsid w:val="003D6687"/>
    <w:rsid w:val="003E1A36"/>
    <w:rsid w:val="00410371"/>
    <w:rsid w:val="004242F1"/>
    <w:rsid w:val="00425379"/>
    <w:rsid w:val="00443D1C"/>
    <w:rsid w:val="0045138B"/>
    <w:rsid w:val="004564B0"/>
    <w:rsid w:val="004875BC"/>
    <w:rsid w:val="004B381E"/>
    <w:rsid w:val="004B75B7"/>
    <w:rsid w:val="004F3D88"/>
    <w:rsid w:val="004F4308"/>
    <w:rsid w:val="00504AA9"/>
    <w:rsid w:val="00507BEA"/>
    <w:rsid w:val="005141D9"/>
    <w:rsid w:val="0051580D"/>
    <w:rsid w:val="005254F3"/>
    <w:rsid w:val="00531F7F"/>
    <w:rsid w:val="005327E7"/>
    <w:rsid w:val="00547111"/>
    <w:rsid w:val="00555211"/>
    <w:rsid w:val="00591281"/>
    <w:rsid w:val="00592D74"/>
    <w:rsid w:val="005B52CA"/>
    <w:rsid w:val="005C2405"/>
    <w:rsid w:val="005D5221"/>
    <w:rsid w:val="005E2C44"/>
    <w:rsid w:val="005F28CF"/>
    <w:rsid w:val="006071C9"/>
    <w:rsid w:val="00621188"/>
    <w:rsid w:val="006257ED"/>
    <w:rsid w:val="0063355E"/>
    <w:rsid w:val="00651437"/>
    <w:rsid w:val="006526C5"/>
    <w:rsid w:val="00653DE4"/>
    <w:rsid w:val="00665C47"/>
    <w:rsid w:val="00695808"/>
    <w:rsid w:val="006B08D9"/>
    <w:rsid w:val="006B16DD"/>
    <w:rsid w:val="006B1BC5"/>
    <w:rsid w:val="006B46FB"/>
    <w:rsid w:val="006E21FB"/>
    <w:rsid w:val="006F5877"/>
    <w:rsid w:val="00727F08"/>
    <w:rsid w:val="00757DD2"/>
    <w:rsid w:val="0076229A"/>
    <w:rsid w:val="00763524"/>
    <w:rsid w:val="007643C6"/>
    <w:rsid w:val="00792342"/>
    <w:rsid w:val="007943D7"/>
    <w:rsid w:val="007977A8"/>
    <w:rsid w:val="007B512A"/>
    <w:rsid w:val="007C2097"/>
    <w:rsid w:val="007D3BE3"/>
    <w:rsid w:val="007D5AD0"/>
    <w:rsid w:val="007D6A07"/>
    <w:rsid w:val="007F7259"/>
    <w:rsid w:val="00803240"/>
    <w:rsid w:val="008040A8"/>
    <w:rsid w:val="00807FCE"/>
    <w:rsid w:val="0082792A"/>
    <w:rsid w:val="008279FA"/>
    <w:rsid w:val="008626E7"/>
    <w:rsid w:val="00870EE7"/>
    <w:rsid w:val="008863B9"/>
    <w:rsid w:val="00892B9B"/>
    <w:rsid w:val="008A45A6"/>
    <w:rsid w:val="008B3510"/>
    <w:rsid w:val="008D3CCC"/>
    <w:rsid w:val="008E336A"/>
    <w:rsid w:val="008F3789"/>
    <w:rsid w:val="008F686C"/>
    <w:rsid w:val="009039EB"/>
    <w:rsid w:val="009148DE"/>
    <w:rsid w:val="00924458"/>
    <w:rsid w:val="00924D34"/>
    <w:rsid w:val="009307B4"/>
    <w:rsid w:val="00941E30"/>
    <w:rsid w:val="0096056C"/>
    <w:rsid w:val="009777D9"/>
    <w:rsid w:val="00991B88"/>
    <w:rsid w:val="009A5753"/>
    <w:rsid w:val="009A579D"/>
    <w:rsid w:val="009D0BAF"/>
    <w:rsid w:val="009E1C65"/>
    <w:rsid w:val="009E3044"/>
    <w:rsid w:val="009E3297"/>
    <w:rsid w:val="009F734F"/>
    <w:rsid w:val="00A01BA0"/>
    <w:rsid w:val="00A10722"/>
    <w:rsid w:val="00A13C88"/>
    <w:rsid w:val="00A246B6"/>
    <w:rsid w:val="00A360D4"/>
    <w:rsid w:val="00A4359F"/>
    <w:rsid w:val="00A47E70"/>
    <w:rsid w:val="00A50CF0"/>
    <w:rsid w:val="00A61D2D"/>
    <w:rsid w:val="00A70126"/>
    <w:rsid w:val="00A7671C"/>
    <w:rsid w:val="00A85F75"/>
    <w:rsid w:val="00AA2CBC"/>
    <w:rsid w:val="00AC0D36"/>
    <w:rsid w:val="00AC5820"/>
    <w:rsid w:val="00AD1CD8"/>
    <w:rsid w:val="00AE4873"/>
    <w:rsid w:val="00AF065A"/>
    <w:rsid w:val="00B258BB"/>
    <w:rsid w:val="00B34992"/>
    <w:rsid w:val="00B5746F"/>
    <w:rsid w:val="00B62B81"/>
    <w:rsid w:val="00B67B97"/>
    <w:rsid w:val="00B968C8"/>
    <w:rsid w:val="00BA3EC5"/>
    <w:rsid w:val="00BA447A"/>
    <w:rsid w:val="00BA51D9"/>
    <w:rsid w:val="00BB5DFC"/>
    <w:rsid w:val="00BC5084"/>
    <w:rsid w:val="00BD279D"/>
    <w:rsid w:val="00BD6BB8"/>
    <w:rsid w:val="00BE2078"/>
    <w:rsid w:val="00BE3A84"/>
    <w:rsid w:val="00BF6FBB"/>
    <w:rsid w:val="00C16739"/>
    <w:rsid w:val="00C47577"/>
    <w:rsid w:val="00C530E6"/>
    <w:rsid w:val="00C62BE8"/>
    <w:rsid w:val="00C66BA2"/>
    <w:rsid w:val="00C71559"/>
    <w:rsid w:val="00C870F6"/>
    <w:rsid w:val="00C95985"/>
    <w:rsid w:val="00C9635B"/>
    <w:rsid w:val="00CA138F"/>
    <w:rsid w:val="00CA1D8D"/>
    <w:rsid w:val="00CB3250"/>
    <w:rsid w:val="00CC21EC"/>
    <w:rsid w:val="00CC5026"/>
    <w:rsid w:val="00CC68D0"/>
    <w:rsid w:val="00CD771D"/>
    <w:rsid w:val="00CF32D0"/>
    <w:rsid w:val="00D03F9A"/>
    <w:rsid w:val="00D06D51"/>
    <w:rsid w:val="00D24991"/>
    <w:rsid w:val="00D4715A"/>
    <w:rsid w:val="00D50255"/>
    <w:rsid w:val="00D57D50"/>
    <w:rsid w:val="00D60CFF"/>
    <w:rsid w:val="00D66520"/>
    <w:rsid w:val="00D75573"/>
    <w:rsid w:val="00D84AE9"/>
    <w:rsid w:val="00DC7F6F"/>
    <w:rsid w:val="00DD1AB6"/>
    <w:rsid w:val="00DE34CF"/>
    <w:rsid w:val="00E07B95"/>
    <w:rsid w:val="00E101D6"/>
    <w:rsid w:val="00E13F3D"/>
    <w:rsid w:val="00E34898"/>
    <w:rsid w:val="00E40877"/>
    <w:rsid w:val="00E641C9"/>
    <w:rsid w:val="00EB09B7"/>
    <w:rsid w:val="00EB5341"/>
    <w:rsid w:val="00ED6CCD"/>
    <w:rsid w:val="00EE7D7C"/>
    <w:rsid w:val="00F1469D"/>
    <w:rsid w:val="00F21EC8"/>
    <w:rsid w:val="00F25D98"/>
    <w:rsid w:val="00F300FB"/>
    <w:rsid w:val="00F348A8"/>
    <w:rsid w:val="00F70BE0"/>
    <w:rsid w:val="00F7608E"/>
    <w:rsid w:val="00FB6386"/>
    <w:rsid w:val="00FD0598"/>
    <w:rsid w:val="00FD447E"/>
    <w:rsid w:val="00FE0A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9307B4"/>
    <w:rPr>
      <w:rFonts w:ascii="Arial" w:hAnsi="Arial"/>
      <w:b/>
      <w:lang w:val="en-GB" w:eastAsia="en-US"/>
    </w:rPr>
  </w:style>
  <w:style w:type="character" w:customStyle="1" w:styleId="B1Char">
    <w:name w:val="B1 Char"/>
    <w:link w:val="B1"/>
    <w:qFormat/>
    <w:rsid w:val="009307B4"/>
    <w:rPr>
      <w:rFonts w:ascii="Times New Roman" w:hAnsi="Times New Roman"/>
      <w:lang w:val="en-GB" w:eastAsia="en-US"/>
    </w:rPr>
  </w:style>
  <w:style w:type="character" w:customStyle="1" w:styleId="TFChar">
    <w:name w:val="TF Char"/>
    <w:link w:val="TF"/>
    <w:rsid w:val="009307B4"/>
    <w:rPr>
      <w:rFonts w:ascii="Arial" w:hAnsi="Arial"/>
      <w:b/>
      <w:lang w:val="en-GB" w:eastAsia="en-US"/>
    </w:rPr>
  </w:style>
  <w:style w:type="character" w:customStyle="1" w:styleId="TALChar">
    <w:name w:val="TAL Char"/>
    <w:link w:val="TAL"/>
    <w:qFormat/>
    <w:locked/>
    <w:rsid w:val="003419A7"/>
    <w:rPr>
      <w:rFonts w:ascii="Arial" w:hAnsi="Arial"/>
      <w:sz w:val="18"/>
      <w:lang w:val="en-GB" w:eastAsia="en-US"/>
    </w:rPr>
  </w:style>
  <w:style w:type="character" w:customStyle="1" w:styleId="TAHChar">
    <w:name w:val="TAH Char"/>
    <w:link w:val="TAH"/>
    <w:qFormat/>
    <w:locked/>
    <w:rsid w:val="003419A7"/>
    <w:rPr>
      <w:rFonts w:ascii="Arial" w:hAnsi="Arial"/>
      <w:b/>
      <w:sz w:val="18"/>
      <w:lang w:val="en-GB" w:eastAsia="en-US"/>
    </w:rPr>
  </w:style>
  <w:style w:type="character" w:customStyle="1" w:styleId="NOZchn">
    <w:name w:val="NO Zchn"/>
    <w:link w:val="NO"/>
    <w:qFormat/>
    <w:rsid w:val="001D558D"/>
    <w:rPr>
      <w:rFonts w:ascii="Times New Roman" w:hAnsi="Times New Roman"/>
      <w:lang w:val="en-GB" w:eastAsia="en-US"/>
    </w:rPr>
  </w:style>
  <w:style w:type="character" w:customStyle="1" w:styleId="B2Char">
    <w:name w:val="B2 Char"/>
    <w:link w:val="B2"/>
    <w:qFormat/>
    <w:locked/>
    <w:rsid w:val="00C530E6"/>
    <w:rPr>
      <w:rFonts w:ascii="Times New Roman" w:hAnsi="Times New Roman"/>
      <w:lang w:val="en-GB" w:eastAsia="en-US"/>
    </w:rPr>
  </w:style>
  <w:style w:type="paragraph" w:customStyle="1" w:styleId="Guidance">
    <w:name w:val="Guidance"/>
    <w:basedOn w:val="Normal"/>
    <w:rsid w:val="00C71559"/>
    <w:pPr>
      <w:overflowPunct w:val="0"/>
      <w:autoSpaceDE w:val="0"/>
      <w:autoSpaceDN w:val="0"/>
      <w:adjustRightInd w:val="0"/>
      <w:textAlignment w:val="baseline"/>
    </w:pPr>
    <w:rPr>
      <w:i/>
      <w:color w:val="0000FF"/>
      <w:lang w:eastAsia="en-GB"/>
    </w:rPr>
  </w:style>
  <w:style w:type="paragraph" w:styleId="BodyText">
    <w:name w:val="Body Text"/>
    <w:basedOn w:val="Normal"/>
    <w:link w:val="BodyTextChar1"/>
    <w:semiHidden/>
    <w:unhideWhenUsed/>
    <w:rsid w:val="00C7155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rsid w:val="00C71559"/>
    <w:rPr>
      <w:rFonts w:ascii="Times New Roman" w:hAnsi="Times New Roman"/>
      <w:lang w:val="en-GB" w:eastAsia="en-US"/>
    </w:rPr>
  </w:style>
  <w:style w:type="character" w:customStyle="1" w:styleId="HTMLPreformattedChar1">
    <w:name w:val="HTML Preformatted Char1"/>
    <w:basedOn w:val="DefaultParagraphFont"/>
    <w:semiHidden/>
    <w:rsid w:val="00C71559"/>
    <w:rPr>
      <w:rFonts w:ascii="Consolas" w:eastAsia="Times New Roman" w:hAnsi="Consolas"/>
    </w:rPr>
  </w:style>
  <w:style w:type="character" w:customStyle="1" w:styleId="NoteHeadingChar1">
    <w:name w:val="Note Heading Char1"/>
    <w:basedOn w:val="DefaultParagraphFont"/>
    <w:semiHidden/>
    <w:rsid w:val="00C71559"/>
    <w:rPr>
      <w:rFonts w:eastAsia="Times New Roman"/>
    </w:rPr>
  </w:style>
  <w:style w:type="character" w:customStyle="1" w:styleId="MacroTextChar1">
    <w:name w:val="Macro Text Char1"/>
    <w:basedOn w:val="DefaultParagraphFont"/>
    <w:semiHidden/>
    <w:rsid w:val="00C71559"/>
    <w:rPr>
      <w:rFonts w:ascii="Consolas" w:eastAsia="Times New Roman" w:hAnsi="Consolas"/>
    </w:rPr>
  </w:style>
  <w:style w:type="character" w:customStyle="1" w:styleId="PlainTextChar1">
    <w:name w:val="Plain Text Char1"/>
    <w:basedOn w:val="DefaultParagraphFont"/>
    <w:semiHidden/>
    <w:rsid w:val="00C71559"/>
    <w:rPr>
      <w:rFonts w:ascii="Consolas" w:eastAsia="Times New Roman" w:hAnsi="Consolas"/>
      <w:sz w:val="21"/>
      <w:szCs w:val="21"/>
    </w:rPr>
  </w:style>
  <w:style w:type="character" w:customStyle="1" w:styleId="BodyText2Char">
    <w:name w:val="Body Text 2 Char"/>
    <w:basedOn w:val="DefaultParagraphFont"/>
    <w:semiHidden/>
    <w:rsid w:val="00C71559"/>
    <w:rPr>
      <w:rFonts w:eastAsia="Times New Roman"/>
    </w:rPr>
  </w:style>
  <w:style w:type="character" w:customStyle="1" w:styleId="FooterChar">
    <w:name w:val="Footer Char"/>
    <w:basedOn w:val="DefaultParagraphFont"/>
    <w:semiHidden/>
    <w:rsid w:val="00C71559"/>
    <w:rPr>
      <w:rFonts w:eastAsia="Times New Roman"/>
    </w:rPr>
  </w:style>
  <w:style w:type="character" w:customStyle="1" w:styleId="BodyText3Char">
    <w:name w:val="Body Text 3 Char"/>
    <w:basedOn w:val="DefaultParagraphFont"/>
    <w:semiHidden/>
    <w:rsid w:val="00C71559"/>
    <w:rPr>
      <w:rFonts w:eastAsia="Times New Roman"/>
      <w:sz w:val="16"/>
      <w:szCs w:val="16"/>
    </w:rPr>
  </w:style>
  <w:style w:type="character" w:customStyle="1" w:styleId="BodyTextChar1">
    <w:name w:val="Body Text Char1"/>
    <w:basedOn w:val="DefaultParagraphFont"/>
    <w:link w:val="BodyText"/>
    <w:semiHidden/>
    <w:rsid w:val="00C71559"/>
    <w:rPr>
      <w:rFonts w:ascii="Times New Roman" w:hAnsi="Times New Roman"/>
      <w:lang w:val="en-GB" w:eastAsia="en-GB"/>
    </w:rPr>
  </w:style>
  <w:style w:type="character" w:customStyle="1" w:styleId="E-mailSignatureChar">
    <w:name w:val="E-mail Signature Char"/>
    <w:basedOn w:val="DefaultParagraphFont"/>
    <w:semiHidden/>
    <w:rsid w:val="00C71559"/>
    <w:rPr>
      <w:rFonts w:eastAsia="Times New Roman"/>
    </w:rPr>
  </w:style>
  <w:style w:type="character" w:customStyle="1" w:styleId="BodyTextFirstIndentChar">
    <w:name w:val="Body Text First Indent Char"/>
    <w:basedOn w:val="BodyTextChar1"/>
    <w:semiHidden/>
    <w:rsid w:val="00C71559"/>
    <w:rPr>
      <w:rFonts w:ascii="Times New Roman" w:hAnsi="Times New Roman"/>
      <w:lang w:val="en-GB" w:eastAsia="en-GB"/>
    </w:rPr>
  </w:style>
  <w:style w:type="character" w:customStyle="1" w:styleId="BalloonTextChar">
    <w:name w:val="Balloon Text Char"/>
    <w:rsid w:val="00C71559"/>
    <w:rPr>
      <w:rFonts w:ascii="Segoe UI" w:hAnsi="Segoe UI" w:cs="Segoe UI"/>
      <w:sz w:val="18"/>
      <w:szCs w:val="18"/>
      <w:lang w:eastAsia="en-US"/>
    </w:rPr>
  </w:style>
  <w:style w:type="character" w:customStyle="1" w:styleId="BodyTextIndentChar">
    <w:name w:val="Body Text Indent Char"/>
    <w:basedOn w:val="DefaultParagraphFont"/>
    <w:semiHidden/>
    <w:rsid w:val="00C71559"/>
    <w:rPr>
      <w:rFonts w:eastAsia="Times New Roman"/>
    </w:rPr>
  </w:style>
  <w:style w:type="character" w:customStyle="1" w:styleId="BodyTextIndent2Char">
    <w:name w:val="Body Text Indent 2 Char"/>
    <w:basedOn w:val="DefaultParagraphFont"/>
    <w:semiHidden/>
    <w:rsid w:val="00C71559"/>
    <w:rPr>
      <w:rFonts w:eastAsia="Times New Roman"/>
    </w:rPr>
  </w:style>
  <w:style w:type="character" w:customStyle="1" w:styleId="HeaderChar">
    <w:name w:val="Header Char"/>
    <w:basedOn w:val="DefaultParagraphFont"/>
    <w:semiHidden/>
    <w:rsid w:val="00C71559"/>
    <w:rPr>
      <w:rFonts w:eastAsia="Times New Roman"/>
    </w:rPr>
  </w:style>
  <w:style w:type="character" w:customStyle="1" w:styleId="EXCar">
    <w:name w:val="EX Car"/>
    <w:link w:val="EX"/>
    <w:rsid w:val="00C71559"/>
    <w:rPr>
      <w:rFonts w:ascii="Times New Roman" w:hAnsi="Times New Roman"/>
      <w:lang w:val="en-GB" w:eastAsia="en-US"/>
    </w:rPr>
  </w:style>
  <w:style w:type="character" w:customStyle="1" w:styleId="BodyTextFirstIndent2Char">
    <w:name w:val="Body Text First Indent 2 Char"/>
    <w:basedOn w:val="BodyTextIndentChar"/>
    <w:semiHidden/>
    <w:rsid w:val="00C71559"/>
    <w:rPr>
      <w:rFonts w:eastAsia="Times New Roman"/>
    </w:rPr>
  </w:style>
  <w:style w:type="character" w:customStyle="1" w:styleId="BodyTextIndent3Char">
    <w:name w:val="Body Text Indent 3 Char"/>
    <w:basedOn w:val="DefaultParagraphFont"/>
    <w:semiHidden/>
    <w:rsid w:val="00C71559"/>
    <w:rPr>
      <w:rFonts w:eastAsia="Times New Roman"/>
      <w:sz w:val="16"/>
      <w:szCs w:val="16"/>
    </w:rPr>
  </w:style>
  <w:style w:type="character" w:customStyle="1" w:styleId="MessageHeaderChar1">
    <w:name w:val="Message Header Char1"/>
    <w:basedOn w:val="DefaultParagraphFont"/>
    <w:semiHidden/>
    <w:rsid w:val="00C71559"/>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71559"/>
    <w:rPr>
      <w:rFonts w:eastAsia="Times New Roman"/>
      <w:i/>
      <w:iCs/>
      <w:color w:val="4F81BD" w:themeColor="accent1"/>
    </w:rPr>
  </w:style>
  <w:style w:type="character" w:customStyle="1" w:styleId="ClosingChar">
    <w:name w:val="Closing Char"/>
    <w:basedOn w:val="DefaultParagraphFont"/>
    <w:semiHidden/>
    <w:rsid w:val="00C71559"/>
    <w:rPr>
      <w:rFonts w:eastAsia="Times New Roman"/>
    </w:rPr>
  </w:style>
  <w:style w:type="character" w:customStyle="1" w:styleId="CommentTextChar">
    <w:name w:val="Comment Text Char"/>
    <w:basedOn w:val="DefaultParagraphFont"/>
    <w:semiHidden/>
    <w:rsid w:val="00C71559"/>
    <w:rPr>
      <w:rFonts w:eastAsia="Times New Roman"/>
    </w:rPr>
  </w:style>
  <w:style w:type="character" w:customStyle="1" w:styleId="DateChar">
    <w:name w:val="Date Char"/>
    <w:basedOn w:val="DefaultParagraphFont"/>
    <w:semiHidden/>
    <w:rsid w:val="00C71559"/>
    <w:rPr>
      <w:rFonts w:eastAsia="Times New Roman"/>
    </w:rPr>
  </w:style>
  <w:style w:type="character" w:customStyle="1" w:styleId="TACChar">
    <w:name w:val="TAC Char"/>
    <w:link w:val="TAC"/>
    <w:rsid w:val="00C71559"/>
    <w:rPr>
      <w:rFonts w:ascii="Arial" w:hAnsi="Arial"/>
      <w:sz w:val="18"/>
      <w:lang w:val="en-GB" w:eastAsia="en-US"/>
    </w:rPr>
  </w:style>
  <w:style w:type="character" w:customStyle="1" w:styleId="Heading4Char">
    <w:name w:val="Heading 4 Char"/>
    <w:link w:val="Heading4"/>
    <w:rsid w:val="00C71559"/>
    <w:rPr>
      <w:rFonts w:ascii="Arial" w:hAnsi="Arial"/>
      <w:sz w:val="24"/>
      <w:lang w:val="en-GB" w:eastAsia="en-US"/>
    </w:rPr>
  </w:style>
  <w:style w:type="paragraph" w:styleId="Revision">
    <w:name w:val="Revision"/>
    <w:hidden/>
    <w:uiPriority w:val="99"/>
    <w:semiHidden/>
    <w:rsid w:val="00C71559"/>
    <w:rPr>
      <w:rFonts w:ascii="Times New Roman" w:eastAsia="DengXian" w:hAnsi="Times New Roman"/>
      <w:lang w:val="en-GB" w:eastAsia="en-US"/>
    </w:rPr>
  </w:style>
  <w:style w:type="character" w:customStyle="1" w:styleId="PLChar">
    <w:name w:val="PL Char"/>
    <w:link w:val="PL"/>
    <w:qFormat/>
    <w:locked/>
    <w:rsid w:val="00C71559"/>
    <w:rPr>
      <w:rFonts w:ascii="Courier New" w:hAnsi="Courier New"/>
      <w:noProof/>
      <w:sz w:val="16"/>
      <w:lang w:val="en-GB" w:eastAsia="en-US"/>
    </w:rPr>
  </w:style>
  <w:style w:type="character" w:customStyle="1" w:styleId="TANChar">
    <w:name w:val="TAN Char"/>
    <w:link w:val="TAN"/>
    <w:rsid w:val="00C71559"/>
    <w:rPr>
      <w:rFonts w:ascii="Arial" w:hAnsi="Arial"/>
      <w:sz w:val="18"/>
      <w:lang w:val="en-GB" w:eastAsia="en-US"/>
    </w:rPr>
  </w:style>
  <w:style w:type="character" w:customStyle="1" w:styleId="EndnoteTextChar1">
    <w:name w:val="Endnote Text Char1"/>
    <w:basedOn w:val="DefaultParagraphFont"/>
    <w:rsid w:val="00C71559"/>
    <w:rPr>
      <w:rFonts w:eastAsia="Times New Roman"/>
    </w:rPr>
  </w:style>
  <w:style w:type="character" w:customStyle="1" w:styleId="DocumentMapChar">
    <w:name w:val="Document Map Char"/>
    <w:rsid w:val="00C71559"/>
    <w:rPr>
      <w:rFonts w:ascii="SimSun" w:eastAsia="SimSun"/>
      <w:sz w:val="18"/>
      <w:szCs w:val="18"/>
      <w:lang w:eastAsia="en-US"/>
    </w:rPr>
  </w:style>
  <w:style w:type="character" w:customStyle="1" w:styleId="Heading2Char">
    <w:name w:val="Heading 2 Char"/>
    <w:basedOn w:val="DefaultParagraphFont"/>
    <w:link w:val="Heading2"/>
    <w:rsid w:val="00C71559"/>
    <w:rPr>
      <w:rFonts w:ascii="Arial" w:hAnsi="Arial"/>
      <w:sz w:val="32"/>
      <w:lang w:val="en-GB" w:eastAsia="en-US"/>
    </w:rPr>
  </w:style>
  <w:style w:type="character" w:customStyle="1" w:styleId="Heading8Char">
    <w:name w:val="Heading 8 Char"/>
    <w:basedOn w:val="DefaultParagraphFont"/>
    <w:link w:val="Heading8"/>
    <w:rsid w:val="00C71559"/>
    <w:rPr>
      <w:rFonts w:ascii="Arial" w:hAnsi="Arial"/>
      <w:sz w:val="36"/>
      <w:lang w:val="en-GB" w:eastAsia="en-US"/>
    </w:rPr>
  </w:style>
  <w:style w:type="character" w:customStyle="1" w:styleId="Heading5Char">
    <w:name w:val="Heading 5 Char"/>
    <w:basedOn w:val="DefaultParagraphFont"/>
    <w:link w:val="Heading5"/>
    <w:rsid w:val="00C71559"/>
    <w:rPr>
      <w:rFonts w:ascii="Arial" w:hAnsi="Arial"/>
      <w:sz w:val="22"/>
      <w:lang w:val="en-GB" w:eastAsia="en-US"/>
    </w:rPr>
  </w:style>
  <w:style w:type="character" w:customStyle="1" w:styleId="QuoteChar1">
    <w:name w:val="Quote Char1"/>
    <w:basedOn w:val="DefaultParagraphFont"/>
    <w:uiPriority w:val="29"/>
    <w:rsid w:val="00C71559"/>
    <w:rPr>
      <w:rFonts w:eastAsia="Times New Roman"/>
      <w:i/>
      <w:iCs/>
      <w:color w:val="404040" w:themeColor="text1" w:themeTint="BF"/>
    </w:rPr>
  </w:style>
  <w:style w:type="character" w:customStyle="1" w:styleId="SalutationChar1">
    <w:name w:val="Salutation Char1"/>
    <w:basedOn w:val="DefaultParagraphFont"/>
    <w:semiHidden/>
    <w:rsid w:val="00C71559"/>
    <w:rPr>
      <w:rFonts w:eastAsia="Times New Roman"/>
    </w:rPr>
  </w:style>
  <w:style w:type="character" w:customStyle="1" w:styleId="SignatureChar1">
    <w:name w:val="Signature Char1"/>
    <w:basedOn w:val="DefaultParagraphFont"/>
    <w:semiHidden/>
    <w:rsid w:val="00C71559"/>
    <w:rPr>
      <w:rFonts w:eastAsia="Times New Roman"/>
    </w:rPr>
  </w:style>
  <w:style w:type="character" w:customStyle="1" w:styleId="SubtitleChar1">
    <w:name w:val="Subtitle Char1"/>
    <w:basedOn w:val="DefaultParagraphFont"/>
    <w:rsid w:val="00C715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1559"/>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C71559"/>
    <w:rPr>
      <w:rFonts w:ascii="Arial" w:hAnsi="Arial"/>
      <w:sz w:val="28"/>
      <w:lang w:val="en-GB" w:eastAsia="en-US"/>
    </w:rPr>
  </w:style>
  <w:style w:type="character" w:customStyle="1" w:styleId="HTMLAddressChar1">
    <w:name w:val="HTML Address Char1"/>
    <w:basedOn w:val="DefaultParagraphFont"/>
    <w:semiHidden/>
    <w:rsid w:val="00C71559"/>
    <w:rPr>
      <w:rFonts w:eastAsia="Times New Roman"/>
      <w:i/>
      <w:iCs/>
    </w:rPr>
  </w:style>
  <w:style w:type="character" w:customStyle="1" w:styleId="FootnoteTextChar1">
    <w:name w:val="Footnote Text Char1"/>
    <w:basedOn w:val="DefaultParagraphFont"/>
    <w:semiHidden/>
    <w:rsid w:val="00C71559"/>
    <w:rPr>
      <w:rFonts w:eastAsia="Times New Roman"/>
    </w:rPr>
  </w:style>
  <w:style w:type="character" w:customStyle="1" w:styleId="CommentSubjectChar">
    <w:name w:val="Comment Subject Char"/>
    <w:basedOn w:val="CommentTextChar"/>
    <w:semiHidden/>
    <w:rsid w:val="00C71559"/>
    <w:rPr>
      <w:rFonts w:eastAsia="Times New Roman"/>
      <w:b/>
      <w:bCs/>
    </w:rPr>
  </w:style>
  <w:style w:type="character" w:customStyle="1" w:styleId="BalloonTextChar1">
    <w:name w:val="Balloon Text Char1"/>
    <w:basedOn w:val="DefaultParagraphFont"/>
    <w:link w:val="BalloonText"/>
    <w:semiHidden/>
    <w:rsid w:val="00C71559"/>
    <w:rPr>
      <w:rFonts w:ascii="Tahoma" w:hAnsi="Tahoma" w:cs="Tahoma"/>
      <w:sz w:val="16"/>
      <w:szCs w:val="16"/>
      <w:lang w:val="en-GB" w:eastAsia="en-US"/>
    </w:rPr>
  </w:style>
  <w:style w:type="paragraph" w:styleId="Bibliography">
    <w:name w:val="Bibliography"/>
    <w:basedOn w:val="Normal"/>
    <w:next w:val="Normal"/>
    <w:uiPriority w:val="37"/>
    <w:semiHidden/>
    <w:unhideWhenUsed/>
    <w:rsid w:val="00C71559"/>
    <w:pPr>
      <w:overflowPunct w:val="0"/>
      <w:autoSpaceDE w:val="0"/>
      <w:autoSpaceDN w:val="0"/>
      <w:adjustRightInd w:val="0"/>
      <w:textAlignment w:val="baseline"/>
    </w:pPr>
    <w:rPr>
      <w:lang w:eastAsia="en-GB"/>
    </w:rPr>
  </w:style>
  <w:style w:type="paragraph" w:styleId="BlockText">
    <w:name w:val="Block Text"/>
    <w:basedOn w:val="Normal"/>
    <w:semiHidden/>
    <w:unhideWhenUsed/>
    <w:rsid w:val="00C715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semiHidden/>
    <w:unhideWhenUsed/>
    <w:rsid w:val="00C7155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semiHidden/>
    <w:rsid w:val="00C71559"/>
    <w:rPr>
      <w:rFonts w:ascii="Times New Roman" w:hAnsi="Times New Roman"/>
      <w:lang w:val="en-GB" w:eastAsia="en-GB"/>
    </w:rPr>
  </w:style>
  <w:style w:type="paragraph" w:styleId="BodyText3">
    <w:name w:val="Body Text 3"/>
    <w:basedOn w:val="Normal"/>
    <w:link w:val="BodyText3Char1"/>
    <w:semiHidden/>
    <w:unhideWhenUsed/>
    <w:rsid w:val="00C7155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semiHidden/>
    <w:rsid w:val="00C71559"/>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71559"/>
    <w:pPr>
      <w:spacing w:after="180"/>
      <w:ind w:firstLine="360"/>
    </w:pPr>
  </w:style>
  <w:style w:type="character" w:customStyle="1" w:styleId="BodyTextFirstIndentChar1">
    <w:name w:val="Body Text First Indent Char1"/>
    <w:basedOn w:val="BodyTextChar"/>
    <w:link w:val="BodyTextFirstIndent"/>
    <w:rsid w:val="00C71559"/>
    <w:rPr>
      <w:rFonts w:ascii="Times New Roman" w:hAnsi="Times New Roman"/>
      <w:lang w:val="en-GB" w:eastAsia="en-GB"/>
    </w:rPr>
  </w:style>
  <w:style w:type="paragraph" w:styleId="BodyTextIndent">
    <w:name w:val="Body Text Indent"/>
    <w:basedOn w:val="Normal"/>
    <w:link w:val="BodyTextIndentChar1"/>
    <w:semiHidden/>
    <w:unhideWhenUsed/>
    <w:rsid w:val="00C7155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semiHidden/>
    <w:rsid w:val="00C71559"/>
    <w:rPr>
      <w:rFonts w:ascii="Times New Roman" w:hAnsi="Times New Roman"/>
      <w:lang w:val="en-GB" w:eastAsia="en-GB"/>
    </w:rPr>
  </w:style>
  <w:style w:type="paragraph" w:styleId="BodyTextFirstIndent2">
    <w:name w:val="Body Text First Indent 2"/>
    <w:basedOn w:val="BodyTextIndent"/>
    <w:link w:val="BodyTextFirstIndent2Char1"/>
    <w:semiHidden/>
    <w:unhideWhenUsed/>
    <w:rsid w:val="00C71559"/>
    <w:pPr>
      <w:spacing w:after="180"/>
      <w:ind w:left="360" w:firstLine="360"/>
    </w:pPr>
  </w:style>
  <w:style w:type="character" w:customStyle="1" w:styleId="BodyTextFirstIndent2Char1">
    <w:name w:val="Body Text First Indent 2 Char1"/>
    <w:basedOn w:val="BodyTextIndentChar1"/>
    <w:link w:val="BodyTextFirstIndent2"/>
    <w:semiHidden/>
    <w:rsid w:val="00C71559"/>
    <w:rPr>
      <w:rFonts w:ascii="Times New Roman" w:hAnsi="Times New Roman"/>
      <w:lang w:val="en-GB" w:eastAsia="en-GB"/>
    </w:rPr>
  </w:style>
  <w:style w:type="paragraph" w:styleId="BodyTextIndent2">
    <w:name w:val="Body Text Indent 2"/>
    <w:basedOn w:val="Normal"/>
    <w:link w:val="BodyTextIndent2Char1"/>
    <w:semiHidden/>
    <w:unhideWhenUsed/>
    <w:rsid w:val="00C7155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semiHidden/>
    <w:rsid w:val="00C71559"/>
    <w:rPr>
      <w:rFonts w:ascii="Times New Roman" w:hAnsi="Times New Roman"/>
      <w:lang w:val="en-GB" w:eastAsia="en-GB"/>
    </w:rPr>
  </w:style>
  <w:style w:type="paragraph" w:styleId="BodyTextIndent3">
    <w:name w:val="Body Text Indent 3"/>
    <w:basedOn w:val="Normal"/>
    <w:link w:val="BodyTextIndent3Char1"/>
    <w:semiHidden/>
    <w:unhideWhenUsed/>
    <w:rsid w:val="00C7155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semiHidden/>
    <w:rsid w:val="00C71559"/>
    <w:rPr>
      <w:rFonts w:ascii="Times New Roman" w:hAnsi="Times New Roman"/>
      <w:sz w:val="16"/>
      <w:szCs w:val="16"/>
      <w:lang w:val="en-GB" w:eastAsia="en-GB"/>
    </w:rPr>
  </w:style>
  <w:style w:type="paragraph" w:styleId="Caption">
    <w:name w:val="caption"/>
    <w:basedOn w:val="Normal"/>
    <w:next w:val="Normal"/>
    <w:semiHidden/>
    <w:unhideWhenUsed/>
    <w:qFormat/>
    <w:rsid w:val="00C7155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semiHidden/>
    <w:unhideWhenUsed/>
    <w:rsid w:val="00C7155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semiHidden/>
    <w:rsid w:val="00C71559"/>
    <w:rPr>
      <w:rFonts w:ascii="Times New Roman" w:hAnsi="Times New Roman"/>
      <w:lang w:val="en-GB" w:eastAsia="en-GB"/>
    </w:rPr>
  </w:style>
  <w:style w:type="character" w:customStyle="1" w:styleId="CommentTextChar1">
    <w:name w:val="Comment Text Char1"/>
    <w:basedOn w:val="DefaultParagraphFont"/>
    <w:link w:val="CommentText"/>
    <w:semiHidden/>
    <w:rsid w:val="00C71559"/>
    <w:rPr>
      <w:rFonts w:ascii="Times New Roman" w:hAnsi="Times New Roman"/>
      <w:lang w:val="en-GB" w:eastAsia="en-US"/>
    </w:rPr>
  </w:style>
  <w:style w:type="character" w:customStyle="1" w:styleId="CommentSubjectChar1">
    <w:name w:val="Comment Subject Char1"/>
    <w:basedOn w:val="CommentTextChar1"/>
    <w:link w:val="CommentSubject"/>
    <w:semiHidden/>
    <w:rsid w:val="00C71559"/>
    <w:rPr>
      <w:rFonts w:ascii="Times New Roman" w:hAnsi="Times New Roman"/>
      <w:b/>
      <w:bCs/>
      <w:lang w:val="en-GB" w:eastAsia="en-US"/>
    </w:rPr>
  </w:style>
  <w:style w:type="paragraph" w:styleId="Date">
    <w:name w:val="Date"/>
    <w:basedOn w:val="Normal"/>
    <w:next w:val="Normal"/>
    <w:link w:val="DateChar1"/>
    <w:unhideWhenUsed/>
    <w:rsid w:val="00C7155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71559"/>
    <w:rPr>
      <w:rFonts w:ascii="Times New Roman" w:hAnsi="Times New Roman"/>
      <w:lang w:val="en-GB" w:eastAsia="en-GB"/>
    </w:rPr>
  </w:style>
  <w:style w:type="character" w:customStyle="1" w:styleId="DocumentMapChar1">
    <w:name w:val="Document Map Char1"/>
    <w:basedOn w:val="DefaultParagraphFont"/>
    <w:link w:val="DocumentMap"/>
    <w:semiHidden/>
    <w:rsid w:val="00C71559"/>
    <w:rPr>
      <w:rFonts w:ascii="Tahoma" w:hAnsi="Tahoma" w:cs="Tahoma"/>
      <w:shd w:val="clear" w:color="auto" w:fill="000080"/>
      <w:lang w:val="en-GB" w:eastAsia="en-US"/>
    </w:rPr>
  </w:style>
  <w:style w:type="paragraph" w:styleId="E-mailSignature">
    <w:name w:val="E-mail Signature"/>
    <w:basedOn w:val="Normal"/>
    <w:link w:val="E-mailSignatureChar1"/>
    <w:semiHidden/>
    <w:unhideWhenUsed/>
    <w:rsid w:val="00C7155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semiHidden/>
    <w:rsid w:val="00C71559"/>
    <w:rPr>
      <w:rFonts w:ascii="Times New Roman" w:hAnsi="Times New Roman"/>
      <w:lang w:val="en-GB" w:eastAsia="en-GB"/>
    </w:rPr>
  </w:style>
  <w:style w:type="paragraph" w:styleId="EndnoteText">
    <w:name w:val="endnote text"/>
    <w:basedOn w:val="Normal"/>
    <w:link w:val="EndnoteTextChar"/>
    <w:rsid w:val="00C7155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71559"/>
    <w:rPr>
      <w:rFonts w:ascii="Times New Roman" w:hAnsi="Times New Roman"/>
      <w:lang w:val="en-GB" w:eastAsia="en-GB"/>
    </w:rPr>
  </w:style>
  <w:style w:type="paragraph" w:styleId="EnvelopeAddress">
    <w:name w:val="envelope address"/>
    <w:basedOn w:val="Normal"/>
    <w:semiHidden/>
    <w:unhideWhenUsed/>
    <w:rsid w:val="00C7155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7155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71559"/>
    <w:rPr>
      <w:rFonts w:ascii="Arial" w:hAnsi="Arial"/>
      <w:b/>
      <w:i/>
      <w:noProof/>
      <w:sz w:val="18"/>
      <w:lang w:val="en-GB" w:eastAsia="en-US"/>
    </w:rPr>
  </w:style>
  <w:style w:type="character" w:customStyle="1" w:styleId="FootnoteTextChar">
    <w:name w:val="Footnote Text Char"/>
    <w:basedOn w:val="DefaultParagraphFont"/>
    <w:link w:val="FootnoteText"/>
    <w:semiHidden/>
    <w:rsid w:val="00C71559"/>
    <w:rPr>
      <w:rFonts w:ascii="Times New Roman" w:hAnsi="Times New Roman"/>
      <w:sz w:val="16"/>
      <w:lang w:val="en-GB" w:eastAsia="en-US"/>
    </w:rPr>
  </w:style>
  <w:style w:type="character" w:customStyle="1" w:styleId="HeaderChar1">
    <w:name w:val="Header Char1"/>
    <w:basedOn w:val="DefaultParagraphFont"/>
    <w:link w:val="Header"/>
    <w:rsid w:val="00C71559"/>
    <w:rPr>
      <w:rFonts w:ascii="Arial" w:hAnsi="Arial"/>
      <w:b/>
      <w:noProof/>
      <w:sz w:val="18"/>
      <w:lang w:val="en-GB" w:eastAsia="en-US"/>
    </w:rPr>
  </w:style>
  <w:style w:type="paragraph" w:styleId="HTMLAddress">
    <w:name w:val="HTML Address"/>
    <w:basedOn w:val="Normal"/>
    <w:link w:val="HTMLAddressChar"/>
    <w:semiHidden/>
    <w:unhideWhenUsed/>
    <w:rsid w:val="00C7155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71559"/>
    <w:rPr>
      <w:rFonts w:ascii="Times New Roman" w:hAnsi="Times New Roman"/>
      <w:i/>
      <w:iCs/>
      <w:lang w:val="en-GB" w:eastAsia="en-GB"/>
    </w:rPr>
  </w:style>
  <w:style w:type="paragraph" w:styleId="HTMLPreformatted">
    <w:name w:val="HTML Preformatted"/>
    <w:basedOn w:val="Normal"/>
    <w:link w:val="HTMLPreformattedChar"/>
    <w:semiHidden/>
    <w:unhideWhenUsed/>
    <w:rsid w:val="00C7155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71559"/>
    <w:rPr>
      <w:rFonts w:ascii="Consolas" w:hAnsi="Consolas"/>
      <w:lang w:val="en-GB" w:eastAsia="en-GB"/>
    </w:rPr>
  </w:style>
  <w:style w:type="paragraph" w:styleId="Index3">
    <w:name w:val="index 3"/>
    <w:basedOn w:val="Normal"/>
    <w:next w:val="Normal"/>
    <w:semiHidden/>
    <w:unhideWhenUsed/>
    <w:rsid w:val="00C7155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7155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7155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7155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7155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7155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7155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C7155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715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71559"/>
    <w:rPr>
      <w:rFonts w:ascii="Times New Roman" w:hAnsi="Times New Roman"/>
      <w:i/>
      <w:iCs/>
      <w:color w:val="4F81BD" w:themeColor="accent1"/>
      <w:lang w:val="en-GB" w:eastAsia="en-GB"/>
    </w:rPr>
  </w:style>
  <w:style w:type="paragraph" w:styleId="ListContinue">
    <w:name w:val="List Continue"/>
    <w:basedOn w:val="Normal"/>
    <w:rsid w:val="00C7155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7155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7155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7155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7155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71559"/>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71559"/>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71559"/>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71559"/>
    <w:pPr>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C715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71559"/>
    <w:rPr>
      <w:rFonts w:ascii="Consolas" w:hAnsi="Consolas"/>
      <w:lang w:val="en-GB" w:eastAsia="en-GB"/>
    </w:rPr>
  </w:style>
  <w:style w:type="paragraph" w:styleId="MessageHeader">
    <w:name w:val="Message Header"/>
    <w:basedOn w:val="Normal"/>
    <w:link w:val="MessageHeaderChar"/>
    <w:semiHidden/>
    <w:unhideWhenUsed/>
    <w:rsid w:val="00C715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7155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7155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7155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7155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7155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71559"/>
    <w:rPr>
      <w:rFonts w:ascii="Times New Roman" w:hAnsi="Times New Roman"/>
      <w:lang w:val="en-GB" w:eastAsia="en-GB"/>
    </w:rPr>
  </w:style>
  <w:style w:type="paragraph" w:styleId="PlainText">
    <w:name w:val="Plain Text"/>
    <w:basedOn w:val="Normal"/>
    <w:link w:val="PlainTextChar"/>
    <w:semiHidden/>
    <w:unhideWhenUsed/>
    <w:rsid w:val="00C7155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C71559"/>
    <w:rPr>
      <w:rFonts w:ascii="Consolas" w:hAnsi="Consolas"/>
      <w:sz w:val="21"/>
      <w:szCs w:val="21"/>
      <w:lang w:val="en-GB" w:eastAsia="en-GB"/>
    </w:rPr>
  </w:style>
  <w:style w:type="paragraph" w:styleId="Quote">
    <w:name w:val="Quote"/>
    <w:basedOn w:val="Normal"/>
    <w:next w:val="Normal"/>
    <w:link w:val="QuoteChar"/>
    <w:uiPriority w:val="29"/>
    <w:qFormat/>
    <w:rsid w:val="00C7155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7155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7155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71559"/>
    <w:rPr>
      <w:rFonts w:ascii="Times New Roman" w:hAnsi="Times New Roman"/>
      <w:lang w:val="en-GB" w:eastAsia="en-GB"/>
    </w:rPr>
  </w:style>
  <w:style w:type="paragraph" w:styleId="Signature">
    <w:name w:val="Signature"/>
    <w:basedOn w:val="Normal"/>
    <w:link w:val="SignatureChar"/>
    <w:semiHidden/>
    <w:unhideWhenUsed/>
    <w:rsid w:val="00C7155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71559"/>
    <w:rPr>
      <w:rFonts w:ascii="Times New Roman" w:hAnsi="Times New Roman"/>
      <w:lang w:val="en-GB" w:eastAsia="en-GB"/>
    </w:rPr>
  </w:style>
  <w:style w:type="paragraph" w:styleId="Subtitle">
    <w:name w:val="Subtitle"/>
    <w:basedOn w:val="Normal"/>
    <w:next w:val="Normal"/>
    <w:link w:val="SubtitleChar"/>
    <w:qFormat/>
    <w:rsid w:val="00C7155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7155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7155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7155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7155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7155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7155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7155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50131">
      <w:bodyDiv w:val="1"/>
      <w:marLeft w:val="0"/>
      <w:marRight w:val="0"/>
      <w:marTop w:val="0"/>
      <w:marBottom w:val="0"/>
      <w:divBdr>
        <w:top w:val="none" w:sz="0" w:space="0" w:color="auto"/>
        <w:left w:val="none" w:sz="0" w:space="0" w:color="auto"/>
        <w:bottom w:val="none" w:sz="0" w:space="0" w:color="auto"/>
        <w:right w:val="none" w:sz="0" w:space="0" w:color="auto"/>
      </w:divBdr>
    </w:div>
    <w:div w:id="362052703">
      <w:bodyDiv w:val="1"/>
      <w:marLeft w:val="0"/>
      <w:marRight w:val="0"/>
      <w:marTop w:val="0"/>
      <w:marBottom w:val="0"/>
      <w:divBdr>
        <w:top w:val="none" w:sz="0" w:space="0" w:color="auto"/>
        <w:left w:val="none" w:sz="0" w:space="0" w:color="auto"/>
        <w:bottom w:val="none" w:sz="0" w:space="0" w:color="auto"/>
        <w:right w:val="none" w:sz="0" w:space="0" w:color="auto"/>
      </w:divBdr>
      <w:divsChild>
        <w:div w:id="2093314326">
          <w:marLeft w:val="0"/>
          <w:marRight w:val="0"/>
          <w:marTop w:val="0"/>
          <w:marBottom w:val="0"/>
          <w:divBdr>
            <w:top w:val="none" w:sz="0" w:space="0" w:color="auto"/>
            <w:left w:val="none" w:sz="0" w:space="0" w:color="auto"/>
            <w:bottom w:val="none" w:sz="0" w:space="0" w:color="auto"/>
            <w:right w:val="none" w:sz="0" w:space="0" w:color="auto"/>
          </w:divBdr>
        </w:div>
      </w:divsChild>
    </w:div>
    <w:div w:id="754402447">
      <w:bodyDiv w:val="1"/>
      <w:marLeft w:val="0"/>
      <w:marRight w:val="0"/>
      <w:marTop w:val="0"/>
      <w:marBottom w:val="0"/>
      <w:divBdr>
        <w:top w:val="none" w:sz="0" w:space="0" w:color="auto"/>
        <w:left w:val="none" w:sz="0" w:space="0" w:color="auto"/>
        <w:bottom w:val="none" w:sz="0" w:space="0" w:color="auto"/>
        <w:right w:val="none" w:sz="0" w:space="0" w:color="auto"/>
      </w:divBdr>
    </w:div>
    <w:div w:id="954167713">
      <w:bodyDiv w:val="1"/>
      <w:marLeft w:val="0"/>
      <w:marRight w:val="0"/>
      <w:marTop w:val="0"/>
      <w:marBottom w:val="0"/>
      <w:divBdr>
        <w:top w:val="none" w:sz="0" w:space="0" w:color="auto"/>
        <w:left w:val="none" w:sz="0" w:space="0" w:color="auto"/>
        <w:bottom w:val="none" w:sz="0" w:space="0" w:color="auto"/>
        <w:right w:val="none" w:sz="0" w:space="0" w:color="auto"/>
      </w:divBdr>
    </w:div>
    <w:div w:id="1471896191">
      <w:bodyDiv w:val="1"/>
      <w:marLeft w:val="0"/>
      <w:marRight w:val="0"/>
      <w:marTop w:val="0"/>
      <w:marBottom w:val="0"/>
      <w:divBdr>
        <w:top w:val="none" w:sz="0" w:space="0" w:color="auto"/>
        <w:left w:val="none" w:sz="0" w:space="0" w:color="auto"/>
        <w:bottom w:val="none" w:sz="0" w:space="0" w:color="auto"/>
        <w:right w:val="none" w:sz="0" w:space="0" w:color="auto"/>
      </w:divBdr>
    </w:div>
    <w:div w:id="15991718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068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14</Pages>
  <Words>4203</Words>
  <Characters>29081</Characters>
  <Application>Microsoft Office Word</Application>
  <DocSecurity>0</DocSecurity>
  <Lines>242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129</cp:revision>
  <cp:lastPrinted>1899-12-31T23:00:00Z</cp:lastPrinted>
  <dcterms:created xsi:type="dcterms:W3CDTF">2020-02-03T08:32:00Z</dcterms:created>
  <dcterms:modified xsi:type="dcterms:W3CDTF">2023-02-15T09:43:00Z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